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A82C" w14:textId="77777777" w:rsidR="00DC0F33" w:rsidRPr="00DC0F33" w:rsidRDefault="00DC0F33" w:rsidP="00DC0F33">
      <w:pPr>
        <w:rPr>
          <w:b/>
          <w:bCs/>
          <w:sz w:val="28"/>
          <w:szCs w:val="28"/>
        </w:rPr>
      </w:pPr>
      <w:r w:rsidRPr="00DC0F33">
        <w:rPr>
          <w:b/>
          <w:bCs/>
          <w:sz w:val="28"/>
          <w:szCs w:val="28"/>
        </w:rPr>
        <w:t xml:space="preserve">Copyright free/Royalty free Music links </w:t>
      </w:r>
    </w:p>
    <w:p w14:paraId="17C37601" w14:textId="77777777" w:rsidR="00DC0F33" w:rsidRDefault="00DC0F33" w:rsidP="00DC0F33">
      <w:r>
        <w:t xml:space="preserve">https://www.youtube.com/watch?v=4M9Puanhdac </w:t>
      </w:r>
    </w:p>
    <w:p w14:paraId="4092CBEC" w14:textId="77777777" w:rsidR="00DC0F33" w:rsidRDefault="00DC0F33" w:rsidP="00DC0F33">
      <w:r>
        <w:t xml:space="preserve">https://www.youtube.com/watch?v=LjKtOmGGpyk&amp;app=desktop </w:t>
      </w:r>
    </w:p>
    <w:p w14:paraId="5AA5E21E" w14:textId="77777777" w:rsidR="00DC0F33" w:rsidRDefault="00DC0F33" w:rsidP="00DC0F33">
      <w:r>
        <w:t xml:space="preserve">https://www.youtube.com/watch?v=tVOEeURRCbw </w:t>
      </w:r>
    </w:p>
    <w:p w14:paraId="28E07A62" w14:textId="77777777" w:rsidR="00DC0F33" w:rsidRDefault="00DC0F33" w:rsidP="00DC0F33">
      <w:r>
        <w:t xml:space="preserve"> </w:t>
      </w:r>
    </w:p>
    <w:p w14:paraId="46C3C124" w14:textId="0DA3F265" w:rsidR="00DC0F33" w:rsidRPr="00DC0F33" w:rsidRDefault="00DC0F33" w:rsidP="00DC0F33">
      <w:pPr>
        <w:rPr>
          <w:b/>
          <w:bCs/>
          <w:sz w:val="28"/>
          <w:szCs w:val="28"/>
        </w:rPr>
      </w:pPr>
      <w:r w:rsidRPr="00DC0F33">
        <w:rPr>
          <w:b/>
          <w:bCs/>
          <w:sz w:val="28"/>
          <w:szCs w:val="28"/>
        </w:rPr>
        <w:t xml:space="preserve">ALL OTHER SOUNDS WERE RECORDED AND FOR USE BY ME INCLUDING THE NEWS BITS AND THE MEDITATION GUIDE </w:t>
      </w:r>
    </w:p>
    <w:p w14:paraId="5ED55D1D" w14:textId="77777777" w:rsidR="00DC0F33" w:rsidRDefault="00DC0F33" w:rsidP="00DC0F33">
      <w:r>
        <w:t xml:space="preserve">News Bits Voices By </w:t>
      </w:r>
    </w:p>
    <w:p w14:paraId="3A6215F9" w14:textId="77777777" w:rsidR="00DC0F33" w:rsidRDefault="00DC0F33" w:rsidP="00DC0F33">
      <w:r>
        <w:t xml:space="preserve">Davidson David </w:t>
      </w:r>
    </w:p>
    <w:p w14:paraId="5FF1D5A2" w14:textId="77777777" w:rsidR="00DC0F33" w:rsidRDefault="00DC0F33" w:rsidP="00DC0F33">
      <w:r>
        <w:t xml:space="preserve">Funmilayo </w:t>
      </w:r>
      <w:proofErr w:type="spellStart"/>
      <w:r>
        <w:t>Okonta</w:t>
      </w:r>
      <w:proofErr w:type="spellEnd"/>
      <w:r>
        <w:t xml:space="preserve"> </w:t>
      </w:r>
    </w:p>
    <w:p w14:paraId="5B9DA26F" w14:textId="77777777" w:rsidR="00DC0F33" w:rsidRDefault="00DC0F33" w:rsidP="00DC0F33">
      <w:proofErr w:type="spellStart"/>
      <w:r>
        <w:t>Shukura</w:t>
      </w:r>
      <w:proofErr w:type="spellEnd"/>
      <w:r>
        <w:t xml:space="preserve"> Temitope </w:t>
      </w:r>
      <w:proofErr w:type="spellStart"/>
      <w:r>
        <w:t>Luqman</w:t>
      </w:r>
      <w:proofErr w:type="spellEnd"/>
      <w:r>
        <w:t xml:space="preserve"> </w:t>
      </w:r>
    </w:p>
    <w:p w14:paraId="66BADA8E" w14:textId="496D5C75" w:rsidR="004121C1" w:rsidRDefault="00DC0F33" w:rsidP="00DC0F33">
      <w:r>
        <w:t xml:space="preserve">Meditation Guide- Janet </w:t>
      </w:r>
      <w:proofErr w:type="spellStart"/>
      <w:r>
        <w:t>Tevwe</w:t>
      </w:r>
      <w:proofErr w:type="spellEnd"/>
      <w:r>
        <w:t xml:space="preserve"> </w:t>
      </w:r>
      <w:proofErr w:type="spellStart"/>
      <w:r>
        <w:t>Sefia</w:t>
      </w:r>
      <w:proofErr w:type="spellEnd"/>
    </w:p>
    <w:sectPr w:rsidR="00412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3"/>
    <w:rsid w:val="003271D5"/>
    <w:rsid w:val="006B14B7"/>
    <w:rsid w:val="00D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F010"/>
  <w15:chartTrackingRefBased/>
  <w15:docId w15:val="{090BB63E-661C-4DA5-8EDA-B529C199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Smruti Yardi</dc:creator>
  <cp:keywords/>
  <dc:description/>
  <cp:lastModifiedBy>Smruti Yardi</cp:lastModifiedBy>
  <cp:revision>1</cp:revision>
  <dcterms:created xsi:type="dcterms:W3CDTF">2020-09-03T06:57:00Z</dcterms:created>
  <dcterms:modified xsi:type="dcterms:W3CDTF">2020-09-03T06:59:00Z</dcterms:modified>
</cp:coreProperties>
</file>