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7F06B" w14:textId="77777777" w:rsidR="009D06A3" w:rsidRPr="008912C1" w:rsidRDefault="0012671D" w:rsidP="0012671D">
      <w:pPr>
        <w:jc w:val="center"/>
        <w:rPr>
          <w:rFonts w:ascii="MetaPro-Bold" w:hAnsi="MetaPro-Bold" w:cs="Arial"/>
          <w:b/>
          <w:sz w:val="44"/>
          <w:szCs w:val="44"/>
        </w:rPr>
      </w:pPr>
      <w:r w:rsidRPr="008912C1">
        <w:rPr>
          <w:rFonts w:ascii="MetaPro-Bold" w:hAnsi="MetaPro-Bold" w:cs="Arial"/>
          <w:b/>
          <w:sz w:val="44"/>
          <w:szCs w:val="44"/>
        </w:rPr>
        <w:t>CREATIVE BRIEF</w:t>
      </w:r>
      <w:r w:rsidR="009C719B">
        <w:rPr>
          <w:rFonts w:ascii="MetaPro-Bold" w:hAnsi="MetaPro-Bold" w:cs="Arial"/>
          <w:b/>
          <w:sz w:val="44"/>
          <w:szCs w:val="44"/>
        </w:rPr>
        <w:t xml:space="preserve"> for composed music</w:t>
      </w:r>
    </w:p>
    <w:p w14:paraId="490F15B5" w14:textId="77777777" w:rsidR="0012671D" w:rsidRPr="00BE1AC6" w:rsidRDefault="0012671D">
      <w:pPr>
        <w:rPr>
          <w:rFonts w:ascii="Arial" w:hAnsi="Arial" w:cs="Arial"/>
        </w:rPr>
      </w:pPr>
      <w:r w:rsidRPr="00BE1AC6">
        <w:rPr>
          <w:rFonts w:ascii="Arial" w:hAnsi="Arial" w:cs="Arial"/>
          <w:b/>
        </w:rPr>
        <w:t>Production/project:</w:t>
      </w:r>
      <w:r w:rsidR="00BE1AC6" w:rsidRPr="00BE1AC6">
        <w:rPr>
          <w:rFonts w:ascii="Arial" w:hAnsi="Arial" w:cs="Arial"/>
          <w:b/>
        </w:rPr>
        <w:t xml:space="preserve"> </w:t>
      </w:r>
      <w:r w:rsidR="00D73028">
        <w:rPr>
          <w:rFonts w:ascii="Arial" w:hAnsi="Arial" w:cs="Arial"/>
        </w:rPr>
        <w:t>The Reality Show</w:t>
      </w:r>
      <w:r w:rsidR="00CC0608" w:rsidRPr="00BE1AC6">
        <w:rPr>
          <w:rFonts w:ascii="Arial" w:hAnsi="Arial" w:cs="Arial"/>
        </w:rPr>
        <w:t xml:space="preserve"> Music Pitch</w:t>
      </w:r>
    </w:p>
    <w:p w14:paraId="62C09C9D" w14:textId="77777777" w:rsidR="0012671D" w:rsidRPr="00BE1AC6" w:rsidRDefault="0012671D">
      <w:pPr>
        <w:rPr>
          <w:rFonts w:ascii="Arial" w:hAnsi="Arial" w:cs="Arial"/>
        </w:rPr>
      </w:pPr>
      <w:r w:rsidRPr="00BE1AC6">
        <w:rPr>
          <w:rFonts w:ascii="Arial" w:hAnsi="Arial" w:cs="Arial"/>
          <w:b/>
        </w:rPr>
        <w:t>Submitted by:</w:t>
      </w:r>
      <w:r w:rsidR="00BE1AC6" w:rsidRPr="00BE1AC6">
        <w:rPr>
          <w:rFonts w:ascii="Arial" w:hAnsi="Arial" w:cs="Arial"/>
          <w:b/>
        </w:rPr>
        <w:t xml:space="preserve"> </w:t>
      </w:r>
      <w:r w:rsidR="00D73028">
        <w:rPr>
          <w:rFonts w:ascii="Arial" w:hAnsi="Arial" w:cs="Arial"/>
        </w:rPr>
        <w:t>Production house</w:t>
      </w:r>
    </w:p>
    <w:p w14:paraId="12452767" w14:textId="77777777" w:rsidR="0012671D" w:rsidRPr="00BE1AC6" w:rsidRDefault="00BE1AC6">
      <w:pPr>
        <w:rPr>
          <w:rFonts w:ascii="Arial" w:hAnsi="Arial" w:cs="Arial"/>
          <w:b/>
        </w:rPr>
      </w:pPr>
      <w:r w:rsidRPr="00BE1AC6">
        <w:rPr>
          <w:rFonts w:ascii="Arial" w:hAnsi="Arial" w:cs="Arial"/>
          <w:b/>
        </w:rPr>
        <w:t>Date</w:t>
      </w:r>
      <w:r>
        <w:rPr>
          <w:rFonts w:ascii="Arial" w:hAnsi="Arial" w:cs="Arial"/>
        </w:rPr>
        <w:t xml:space="preserve">: </w:t>
      </w:r>
      <w:r w:rsidR="00D73028">
        <w:rPr>
          <w:rFonts w:ascii="Arial" w:hAnsi="Arial" w:cs="Arial"/>
        </w:rPr>
        <w:t>6 March 2019</w:t>
      </w:r>
    </w:p>
    <w:p w14:paraId="02055145" w14:textId="77777777" w:rsidR="0026654F" w:rsidRPr="00BE1AC6" w:rsidRDefault="007D6776">
      <w:pPr>
        <w:rPr>
          <w:rFonts w:ascii="Arial" w:hAnsi="Arial" w:cs="Arial"/>
          <w:b/>
        </w:rPr>
      </w:pPr>
      <w:r w:rsidRPr="00BE1AC6">
        <w:rPr>
          <w:rFonts w:ascii="Arial" w:hAnsi="Arial" w:cs="Arial"/>
          <w:b/>
        </w:rPr>
        <w:t xml:space="preserve">Items </w:t>
      </w:r>
      <w:r w:rsidR="007817AB" w:rsidRPr="00BE1AC6">
        <w:rPr>
          <w:rFonts w:ascii="Arial" w:hAnsi="Arial" w:cs="Arial"/>
          <w:b/>
        </w:rPr>
        <w:t>Requested</w:t>
      </w:r>
      <w:r w:rsidR="0012671D" w:rsidRPr="00BE1AC6">
        <w:rPr>
          <w:rFonts w:ascii="Arial" w:hAnsi="Arial" w:cs="Arial"/>
          <w:b/>
        </w:rPr>
        <w:t>:</w:t>
      </w:r>
      <w:r w:rsidR="005146CB" w:rsidRPr="00BE1AC6">
        <w:rPr>
          <w:rFonts w:ascii="Arial" w:hAnsi="Arial" w:cs="Arial"/>
          <w:b/>
        </w:rPr>
        <w:t xml:space="preserve"> </w:t>
      </w:r>
      <w:r w:rsidR="007817AB" w:rsidRPr="00BE1AC6">
        <w:rPr>
          <w:rFonts w:ascii="Arial" w:eastAsia="Times New Roman" w:hAnsi="Arial" w:cs="Arial"/>
          <w:lang w:val="en" w:eastAsia="en-ZA"/>
        </w:rPr>
        <w:t>Op</w:t>
      </w:r>
      <w:r w:rsidR="00237701" w:rsidRPr="00BE1AC6">
        <w:rPr>
          <w:rFonts w:ascii="Arial" w:eastAsia="Times New Roman" w:hAnsi="Arial" w:cs="Arial"/>
          <w:lang w:val="en" w:eastAsia="en-ZA"/>
        </w:rPr>
        <w:t>ening ti</w:t>
      </w:r>
      <w:r w:rsidR="00D73028">
        <w:rPr>
          <w:rFonts w:ascii="Arial" w:eastAsia="Times New Roman" w:hAnsi="Arial" w:cs="Arial"/>
          <w:lang w:val="en" w:eastAsia="en-ZA"/>
        </w:rPr>
        <w:t>tle track for The Reality Show</w:t>
      </w:r>
      <w:r w:rsidR="00BE1AC6" w:rsidRPr="00BE1AC6">
        <w:rPr>
          <w:rFonts w:ascii="Arial" w:eastAsia="Times New Roman" w:hAnsi="Arial" w:cs="Arial"/>
          <w:lang w:val="en" w:eastAsia="en-ZA"/>
        </w:rPr>
        <w:t xml:space="preserve"> including:</w:t>
      </w:r>
    </w:p>
    <w:p w14:paraId="210B760C" w14:textId="77777777" w:rsidR="0026654F" w:rsidRPr="00BE1AC6" w:rsidRDefault="0026654F" w:rsidP="00BE1AC6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lang w:val="en" w:eastAsia="en-ZA"/>
        </w:rPr>
      </w:pPr>
      <w:r w:rsidRPr="00BE1AC6">
        <w:rPr>
          <w:rFonts w:ascii="Arial" w:eastAsia="Times New Roman" w:hAnsi="Arial" w:cs="Arial"/>
          <w:lang w:val="en" w:eastAsia="en-ZA"/>
        </w:rPr>
        <w:t>30 sec title sequence main theme track</w:t>
      </w:r>
    </w:p>
    <w:p w14:paraId="4FBC63C2" w14:textId="77777777" w:rsidR="0026654F" w:rsidRPr="00BE1AC6" w:rsidRDefault="0026654F" w:rsidP="00BE1AC6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lang w:val="en" w:eastAsia="en-ZA"/>
        </w:rPr>
      </w:pPr>
      <w:r w:rsidRPr="00BE1AC6">
        <w:rPr>
          <w:rFonts w:ascii="Arial" w:eastAsia="Times New Roman" w:hAnsi="Arial" w:cs="Arial"/>
          <w:lang w:val="en" w:eastAsia="en-ZA"/>
        </w:rPr>
        <w:t>3 sec bumper versions</w:t>
      </w:r>
    </w:p>
    <w:p w14:paraId="094BD934" w14:textId="77777777" w:rsidR="0026654F" w:rsidRPr="00BE1AC6" w:rsidRDefault="007817AB" w:rsidP="00BE1AC6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lang w:val="en" w:eastAsia="en-ZA"/>
        </w:rPr>
      </w:pPr>
      <w:r w:rsidRPr="00BE1AC6">
        <w:rPr>
          <w:rFonts w:ascii="Arial" w:eastAsia="Times New Roman" w:hAnsi="Arial" w:cs="Arial"/>
          <w:lang w:val="en" w:eastAsia="en-ZA"/>
        </w:rPr>
        <w:t>5</w:t>
      </w:r>
      <w:r w:rsidR="0026654F" w:rsidRPr="00BE1AC6">
        <w:rPr>
          <w:rFonts w:ascii="Arial" w:eastAsia="Times New Roman" w:hAnsi="Arial" w:cs="Arial"/>
          <w:lang w:val="en" w:eastAsia="en-ZA"/>
        </w:rPr>
        <w:t xml:space="preserve"> </w:t>
      </w:r>
      <w:r w:rsidRPr="00BE1AC6">
        <w:rPr>
          <w:rFonts w:ascii="Arial" w:eastAsia="Times New Roman" w:hAnsi="Arial" w:cs="Arial"/>
          <w:lang w:val="en" w:eastAsia="en-ZA"/>
        </w:rPr>
        <w:t>sec</w:t>
      </w:r>
      <w:r w:rsidR="0026654F" w:rsidRPr="00BE1AC6">
        <w:rPr>
          <w:rFonts w:ascii="Arial" w:eastAsia="Times New Roman" w:hAnsi="Arial" w:cs="Arial"/>
          <w:lang w:val="en" w:eastAsia="en-ZA"/>
        </w:rPr>
        <w:t xml:space="preserve"> bumper versions</w:t>
      </w:r>
    </w:p>
    <w:p w14:paraId="3DD85D8F" w14:textId="77777777" w:rsidR="005146CB" w:rsidRPr="00BE1AC6" w:rsidRDefault="0026654F" w:rsidP="00BE1AC6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lang w:val="en" w:eastAsia="en-ZA"/>
        </w:rPr>
      </w:pPr>
      <w:proofErr w:type="gramStart"/>
      <w:r w:rsidRPr="00BE1AC6">
        <w:rPr>
          <w:rFonts w:ascii="Arial" w:eastAsia="Times New Roman" w:hAnsi="Arial" w:cs="Arial"/>
          <w:lang w:val="en" w:eastAsia="en-ZA"/>
        </w:rPr>
        <w:t>5 minute</w:t>
      </w:r>
      <w:proofErr w:type="gramEnd"/>
      <w:r w:rsidRPr="00BE1AC6">
        <w:rPr>
          <w:rFonts w:ascii="Arial" w:eastAsia="Times New Roman" w:hAnsi="Arial" w:cs="Arial"/>
          <w:lang w:val="en" w:eastAsia="en-ZA"/>
        </w:rPr>
        <w:t xml:space="preserve"> version for credits</w:t>
      </w:r>
    </w:p>
    <w:p w14:paraId="3089FD3C" w14:textId="77777777" w:rsidR="0012671D" w:rsidRPr="00B64681" w:rsidRDefault="0012671D" w:rsidP="00BE1AC6">
      <w:pPr>
        <w:spacing w:before="360" w:after="0"/>
        <w:rPr>
          <w:rFonts w:ascii="Arial" w:hAnsi="Arial" w:cs="Arial"/>
          <w:b/>
        </w:rPr>
      </w:pPr>
      <w:r w:rsidRPr="00B64681">
        <w:rPr>
          <w:rFonts w:ascii="Arial" w:hAnsi="Arial" w:cs="Arial"/>
          <w:b/>
        </w:rPr>
        <w:t>Overview:</w:t>
      </w:r>
    </w:p>
    <w:p w14:paraId="38C4A8CF" w14:textId="77777777" w:rsidR="0012671D" w:rsidRDefault="00BE1AC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B39FE" wp14:editId="5B6CA302">
                <wp:simplePos x="0" y="0"/>
                <wp:positionH relativeFrom="column">
                  <wp:posOffset>-126365</wp:posOffset>
                </wp:positionH>
                <wp:positionV relativeFrom="paragraph">
                  <wp:posOffset>43180</wp:posOffset>
                </wp:positionV>
                <wp:extent cx="6298565" cy="1104900"/>
                <wp:effectExtent l="6985" t="12700" r="952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8565" cy="1104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E8E52" w14:textId="77777777" w:rsidR="00237701" w:rsidRPr="00237701" w:rsidRDefault="005146CB" w:rsidP="00237701">
                            <w:pPr>
                              <w:pStyle w:val="NormalWeb"/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" w:eastAsia="en-ZA"/>
                              </w:rPr>
                            </w:pPr>
                            <w:r w:rsidRPr="00CA3DF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Logline:</w:t>
                            </w:r>
                            <w:r w:rsidRPr="00CA3DFA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D73028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" w:eastAsia="en-ZA"/>
                              </w:rPr>
                              <w:t xml:space="preserve">The Reality Show </w:t>
                            </w:r>
                            <w:r w:rsidR="00237701" w:rsidRPr="00237701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" w:eastAsia="en-ZA"/>
                              </w:rPr>
                              <w:t xml:space="preserve">is a </w:t>
                            </w:r>
                            <w:hyperlink r:id="rId7" w:anchor="Reality_competition.2Fgame_shows" w:tooltip="Reality television" w:history="1">
                              <w:r w:rsidR="00237701" w:rsidRPr="00237701">
                                <w:rPr>
                                  <w:rFonts w:ascii="Arial" w:eastAsia="Times New Roman" w:hAnsi="Arial" w:cs="Arial"/>
                                  <w:sz w:val="22"/>
                                  <w:szCs w:val="22"/>
                                  <w:lang w:val="en" w:eastAsia="en-ZA"/>
                                </w:rPr>
                                <w:t>reality show</w:t>
                              </w:r>
                            </w:hyperlink>
                            <w:r w:rsidR="00237701" w:rsidRPr="00237701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" w:eastAsia="en-ZA"/>
                              </w:rPr>
                              <w:t xml:space="preserve"> </w:t>
                            </w:r>
                            <w:r w:rsidR="00D73028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" w:eastAsia="en-ZA"/>
                              </w:rPr>
                              <w:t>where contestants</w:t>
                            </w:r>
                            <w:r w:rsidR="00237701" w:rsidRPr="00237701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" w:eastAsia="en-ZA"/>
                              </w:rPr>
                              <w:t xml:space="preserve"> </w:t>
                            </w:r>
                            <w:r w:rsidR="00D73028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" w:eastAsia="en-ZA"/>
                              </w:rPr>
                              <w:t>live together in a large house. They are filmed</w:t>
                            </w:r>
                            <w:r w:rsidR="00237701" w:rsidRPr="00237701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" w:eastAsia="en-ZA"/>
                              </w:rPr>
                              <w:t xml:space="preserve"> by television cameras</w:t>
                            </w:r>
                            <w:r w:rsidR="00D73028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" w:eastAsia="en-ZA"/>
                              </w:rPr>
                              <w:t xml:space="preserve"> from time to time</w:t>
                            </w:r>
                            <w:r w:rsidR="00237701" w:rsidRPr="00237701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" w:eastAsia="en-ZA"/>
                              </w:rPr>
                              <w:t>. Each series</w:t>
                            </w:r>
                            <w:r w:rsidR="00D73028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" w:eastAsia="en-ZA"/>
                              </w:rPr>
                              <w:t xml:space="preserve"> lasts for around 6 weeks.</w:t>
                            </w:r>
                            <w:r w:rsidR="00237701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" w:eastAsia="en-ZA"/>
                              </w:rPr>
                              <w:t xml:space="preserve"> </w:t>
                            </w:r>
                            <w:r w:rsidR="00237701" w:rsidRPr="00237701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" w:eastAsia="en-ZA"/>
                              </w:rPr>
                              <w:t>To win the final cash prize, all the contestants have to do is survive periodic evictions and be the last one standing.</w:t>
                            </w:r>
                          </w:p>
                          <w:p w14:paraId="44869BA8" w14:textId="77777777" w:rsidR="005146CB" w:rsidRPr="00CA3DFA" w:rsidRDefault="005146CB" w:rsidP="005146CB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7B0E5AE3" w14:textId="77777777" w:rsidR="0012671D" w:rsidRPr="005D3C11" w:rsidRDefault="001267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-9.95pt;margin-top:3.4pt;width:495.9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">
                <v:textbox>
                  <w:txbxContent>
                    <w:p w:rsidR="00237701" w:rsidRPr="00237701" w:rsidRDefault="005146CB" w:rsidP="00237701">
                      <w:pPr>
                        <w:pStyle w:val="NormalWeb"/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" w:eastAsia="en-ZA"/>
                        </w:rPr>
                      </w:pPr>
                      <w:r w:rsidRPr="00CA3DFA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Logline:</w:t>
                      </w:r>
                      <w:r w:rsidRPr="00CA3DFA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D73028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en" w:eastAsia="en-ZA"/>
                        </w:rPr>
                        <w:t xml:space="preserve">The Reality Show </w:t>
                      </w:r>
                      <w:r w:rsidR="00237701" w:rsidRPr="00237701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" w:eastAsia="en-ZA"/>
                        </w:rPr>
                        <w:t xml:space="preserve">is a </w:t>
                      </w:r>
                      <w:hyperlink r:id="rId8" w:anchor="Reality_competition.2Fgame_shows" w:tooltip="Reality television" w:history="1">
                        <w:r w:rsidR="00237701" w:rsidRPr="00237701">
                          <w:rPr>
                            <w:rFonts w:ascii="Arial" w:eastAsia="Times New Roman" w:hAnsi="Arial" w:cs="Arial"/>
                            <w:sz w:val="22"/>
                            <w:szCs w:val="22"/>
                            <w:lang w:val="en" w:eastAsia="en-ZA"/>
                          </w:rPr>
                          <w:t>reality show</w:t>
                        </w:r>
                      </w:hyperlink>
                      <w:r w:rsidR="00237701" w:rsidRPr="00237701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" w:eastAsia="en-ZA"/>
                        </w:rPr>
                        <w:t xml:space="preserve"> </w:t>
                      </w:r>
                      <w:r w:rsidR="00D73028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" w:eastAsia="en-ZA"/>
                        </w:rPr>
                        <w:t>where contestants</w:t>
                      </w:r>
                      <w:r w:rsidR="00237701" w:rsidRPr="00237701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" w:eastAsia="en-ZA"/>
                        </w:rPr>
                        <w:t xml:space="preserve"> </w:t>
                      </w:r>
                      <w:r w:rsidR="00D73028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" w:eastAsia="en-ZA"/>
                        </w:rPr>
                        <w:t>live together in a large house. They are filmed</w:t>
                      </w:r>
                      <w:r w:rsidR="00237701" w:rsidRPr="00237701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" w:eastAsia="en-ZA"/>
                        </w:rPr>
                        <w:t xml:space="preserve"> by television cameras</w:t>
                      </w:r>
                      <w:r w:rsidR="00D73028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" w:eastAsia="en-ZA"/>
                        </w:rPr>
                        <w:t xml:space="preserve"> from time to time</w:t>
                      </w:r>
                      <w:r w:rsidR="00237701" w:rsidRPr="00237701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" w:eastAsia="en-ZA"/>
                        </w:rPr>
                        <w:t>. Each series</w:t>
                      </w:r>
                      <w:r w:rsidR="00D73028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" w:eastAsia="en-ZA"/>
                        </w:rPr>
                        <w:t xml:space="preserve"> lasts for around 6 weeks.</w:t>
                      </w:r>
                      <w:r w:rsidR="00237701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" w:eastAsia="en-ZA"/>
                        </w:rPr>
                        <w:t xml:space="preserve"> </w:t>
                      </w:r>
                      <w:r w:rsidR="00237701" w:rsidRPr="00237701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" w:eastAsia="en-ZA"/>
                        </w:rPr>
                        <w:t>To win the final cash prize, all the contestants have to do is survive periodic evictions and be the last one standing.</w:t>
                      </w:r>
                    </w:p>
                    <w:p w:rsidR="005146CB" w:rsidRPr="00CA3DFA" w:rsidRDefault="005146CB" w:rsidP="005146CB">
                      <w:pPr>
                        <w:jc w:val="both"/>
                        <w:rPr>
                          <w:rFonts w:ascii="Arial" w:hAnsi="Arial" w:cs="Arial"/>
                          <w:i/>
                        </w:rPr>
                      </w:pPr>
                    </w:p>
                    <w:p w:rsidR="0012671D" w:rsidRPr="005D3C11" w:rsidRDefault="0012671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8CE803" w14:textId="77777777" w:rsidR="0012671D" w:rsidRDefault="0012671D">
      <w:pPr>
        <w:rPr>
          <w:rFonts w:ascii="Arial" w:hAnsi="Arial" w:cs="Arial"/>
        </w:rPr>
      </w:pPr>
    </w:p>
    <w:p w14:paraId="17AD9AA0" w14:textId="77777777" w:rsidR="0012671D" w:rsidRDefault="0012671D">
      <w:pPr>
        <w:rPr>
          <w:rFonts w:ascii="Arial" w:hAnsi="Arial" w:cs="Arial"/>
        </w:rPr>
      </w:pPr>
    </w:p>
    <w:p w14:paraId="7A11B660" w14:textId="77777777" w:rsidR="00B64681" w:rsidRDefault="00B64681">
      <w:pPr>
        <w:rPr>
          <w:rFonts w:ascii="Arial" w:hAnsi="Arial" w:cs="Arial"/>
        </w:rPr>
      </w:pPr>
    </w:p>
    <w:p w14:paraId="148E814E" w14:textId="77777777" w:rsidR="0012671D" w:rsidRPr="00B64681" w:rsidRDefault="007817AB" w:rsidP="00BE1AC6">
      <w:pPr>
        <w:spacing w:before="36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  <w:r w:rsidR="0012671D" w:rsidRPr="00B64681">
        <w:rPr>
          <w:rFonts w:ascii="Arial" w:hAnsi="Arial" w:cs="Arial"/>
          <w:b/>
        </w:rPr>
        <w:t>:</w:t>
      </w:r>
    </w:p>
    <w:p w14:paraId="3A034DB3" w14:textId="77777777" w:rsidR="0012671D" w:rsidRDefault="00BE1AC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6667B" wp14:editId="7D8665F4">
                <wp:simplePos x="0" y="0"/>
                <wp:positionH relativeFrom="column">
                  <wp:posOffset>-126365</wp:posOffset>
                </wp:positionH>
                <wp:positionV relativeFrom="paragraph">
                  <wp:posOffset>51435</wp:posOffset>
                </wp:positionV>
                <wp:extent cx="6298565" cy="917575"/>
                <wp:effectExtent l="6985" t="8255" r="9525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8565" cy="917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A52B6" w14:textId="77777777" w:rsidR="00D1280B" w:rsidRPr="0026654F" w:rsidRDefault="005E516D" w:rsidP="0026654F">
                            <w:pPr>
                              <w:rPr>
                                <w:rFonts w:ascii="Arial" w:eastAsia="Times New Roman" w:hAnsi="Arial" w:cs="Arial"/>
                                <w:lang w:val="en" w:eastAsia="en-ZA"/>
                              </w:rPr>
                            </w:pPr>
                            <w:r w:rsidRPr="0026654F">
                              <w:rPr>
                                <w:rFonts w:ascii="Arial" w:eastAsia="Times New Roman" w:hAnsi="Arial" w:cs="Arial"/>
                                <w:lang w:val="en" w:eastAsia="en-ZA"/>
                              </w:rPr>
                              <w:t>See email for last season’s track</w:t>
                            </w:r>
                            <w:r w:rsidR="0026654F" w:rsidRPr="0026654F">
                              <w:rPr>
                                <w:rFonts w:ascii="Arial" w:eastAsia="Times New Roman" w:hAnsi="Arial" w:cs="Arial"/>
                                <w:lang w:val="en" w:eastAsia="en-ZA"/>
                              </w:rPr>
                              <w:t xml:space="preserve"> attached</w:t>
                            </w:r>
                            <w:r w:rsidR="00BE1AC6">
                              <w:rPr>
                                <w:rFonts w:ascii="Arial" w:eastAsia="Times New Roman" w:hAnsi="Arial" w:cs="Arial"/>
                                <w:lang w:val="en" w:eastAsia="en-ZA"/>
                              </w:rPr>
                              <w:t xml:space="preserve"> as reference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76" style="position:absolute;margin-left:-9.95pt;margin-top:4.05pt;width:495.95pt;height:7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">
                <v:textbox>
                  <w:txbxContent>
                    <w:p w:rsidR="00D1280B" w:rsidRPr="0026654F" w:rsidRDefault="005E516D" w:rsidP="0026654F">
                      <w:pPr>
                        <w:rPr>
                          <w:rFonts w:ascii="Arial" w:eastAsia="Times New Roman" w:hAnsi="Arial" w:cs="Arial"/>
                          <w:lang w:val="en" w:eastAsia="en-ZA"/>
                        </w:rPr>
                      </w:pPr>
                      <w:r w:rsidRPr="0026654F">
                        <w:rPr>
                          <w:rFonts w:ascii="Arial" w:eastAsia="Times New Roman" w:hAnsi="Arial" w:cs="Arial"/>
                          <w:lang w:val="en" w:eastAsia="en-ZA"/>
                        </w:rPr>
                        <w:t>See email for last season’s track</w:t>
                      </w:r>
                      <w:r w:rsidR="0026654F" w:rsidRPr="0026654F">
                        <w:rPr>
                          <w:rFonts w:ascii="Arial" w:eastAsia="Times New Roman" w:hAnsi="Arial" w:cs="Arial"/>
                          <w:lang w:val="en" w:eastAsia="en-ZA"/>
                        </w:rPr>
                        <w:t xml:space="preserve"> attached</w:t>
                      </w:r>
                      <w:r w:rsidR="00BE1AC6">
                        <w:rPr>
                          <w:rFonts w:ascii="Arial" w:eastAsia="Times New Roman" w:hAnsi="Arial" w:cs="Arial"/>
                          <w:lang w:val="en" w:eastAsia="en-ZA"/>
                        </w:rPr>
                        <w:t xml:space="preserve"> as reference</w:t>
                      </w:r>
                    </w:p>
                  </w:txbxContent>
                </v:textbox>
              </v:shape>
            </w:pict>
          </mc:Fallback>
        </mc:AlternateContent>
      </w:r>
    </w:p>
    <w:p w14:paraId="2BC8A6FE" w14:textId="77777777" w:rsidR="0012671D" w:rsidRDefault="0012671D">
      <w:pPr>
        <w:rPr>
          <w:rFonts w:ascii="Arial" w:hAnsi="Arial" w:cs="Arial"/>
        </w:rPr>
      </w:pPr>
    </w:p>
    <w:p w14:paraId="4BBB2561" w14:textId="77777777" w:rsidR="0012671D" w:rsidRDefault="0012671D">
      <w:pPr>
        <w:rPr>
          <w:rFonts w:ascii="Arial" w:hAnsi="Arial" w:cs="Arial"/>
        </w:rPr>
      </w:pPr>
    </w:p>
    <w:p w14:paraId="6595E289" w14:textId="77777777" w:rsidR="0012671D" w:rsidRDefault="0012671D">
      <w:pPr>
        <w:rPr>
          <w:rFonts w:ascii="Arial" w:hAnsi="Arial" w:cs="Arial"/>
        </w:rPr>
      </w:pPr>
    </w:p>
    <w:p w14:paraId="42209BFA" w14:textId="77777777" w:rsidR="0012671D" w:rsidRDefault="0012671D" w:rsidP="00BE1AC6">
      <w:pPr>
        <w:spacing w:before="360" w:after="0"/>
        <w:rPr>
          <w:rFonts w:ascii="Arial" w:hAnsi="Arial" w:cs="Arial"/>
          <w:b/>
        </w:rPr>
      </w:pPr>
      <w:r w:rsidRPr="00B64681">
        <w:rPr>
          <w:rFonts w:ascii="Arial" w:hAnsi="Arial" w:cs="Arial"/>
          <w:b/>
        </w:rPr>
        <w:t>Creative Guidelines:</w:t>
      </w:r>
    </w:p>
    <w:p w14:paraId="780CA979" w14:textId="77777777" w:rsidR="00671C37" w:rsidRDefault="00422745" w:rsidP="00671C3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Need to have a hook similar to the exis</w:t>
      </w:r>
      <w:r w:rsidR="00D73028">
        <w:rPr>
          <w:rFonts w:ascii="Arial" w:hAnsi="Arial" w:cs="Arial"/>
        </w:rPr>
        <w:t>ting “The Reality Show”</w:t>
      </w:r>
      <w:r w:rsidR="0026654F">
        <w:rPr>
          <w:rFonts w:ascii="Arial" w:hAnsi="Arial" w:cs="Arial"/>
        </w:rPr>
        <w:t xml:space="preserve"> vocal line: b</w:t>
      </w:r>
      <w:r>
        <w:rPr>
          <w:rFonts w:ascii="Arial" w:hAnsi="Arial" w:cs="Arial"/>
        </w:rPr>
        <w:t>ut significantly different</w:t>
      </w:r>
      <w:r w:rsidR="00D73028">
        <w:rPr>
          <w:rFonts w:ascii="Arial" w:hAnsi="Arial" w:cs="Arial"/>
        </w:rPr>
        <w:t xml:space="preserve">. </w:t>
      </w:r>
    </w:p>
    <w:p w14:paraId="18CE7721" w14:textId="77777777" w:rsidR="00422745" w:rsidRDefault="00422745" w:rsidP="00671C3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You may include a phrase simil</w:t>
      </w:r>
      <w:r w:rsidR="00D73028">
        <w:rPr>
          <w:rFonts w:ascii="Arial" w:hAnsi="Arial" w:cs="Arial"/>
        </w:rPr>
        <w:t>ar to current: “Reach for the skies”</w:t>
      </w:r>
    </w:p>
    <w:p w14:paraId="43BCDD51" w14:textId="77777777" w:rsidR="00422745" w:rsidRDefault="00700224" w:rsidP="00671C3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Must be: Timeless</w:t>
      </w:r>
      <w:r w:rsidR="00422745">
        <w:rPr>
          <w:rFonts w:ascii="Arial" w:hAnsi="Arial" w:cs="Arial"/>
        </w:rPr>
        <w:t>, high energy, catchy, contemporary.</w:t>
      </w:r>
    </w:p>
    <w:p w14:paraId="3F834C56" w14:textId="77777777" w:rsidR="00422745" w:rsidRDefault="00422745" w:rsidP="00671C3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Feeling: Get up and dance, party, fraternity house</w:t>
      </w:r>
      <w:r w:rsidR="00700224">
        <w:rPr>
          <w:rFonts w:ascii="Arial" w:hAnsi="Arial" w:cs="Arial"/>
        </w:rPr>
        <w:t xml:space="preserve"> with a slightly dark/sinister undertone to it</w:t>
      </w:r>
      <w:r w:rsidR="00D73028">
        <w:rPr>
          <w:rFonts w:ascii="Arial" w:hAnsi="Arial" w:cs="Arial"/>
        </w:rPr>
        <w:t>.</w:t>
      </w:r>
    </w:p>
    <w:p w14:paraId="2B1445E7" w14:textId="77777777" w:rsidR="00422745" w:rsidRDefault="009C0277" w:rsidP="00671C3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Appeals to: </w:t>
      </w:r>
      <w:r w:rsidR="00D73028">
        <w:rPr>
          <w:rFonts w:ascii="Arial" w:hAnsi="Arial" w:cs="Arial"/>
        </w:rPr>
        <w:t xml:space="preserve">South </w:t>
      </w:r>
      <w:r>
        <w:rPr>
          <w:rFonts w:ascii="Arial" w:hAnsi="Arial" w:cs="Arial"/>
        </w:rPr>
        <w:t xml:space="preserve">Africa, 18 to </w:t>
      </w:r>
      <w:r w:rsidR="00B46858">
        <w:rPr>
          <w:rFonts w:ascii="Arial" w:hAnsi="Arial" w:cs="Arial"/>
        </w:rPr>
        <w:t>25</w:t>
      </w:r>
    </w:p>
    <w:p w14:paraId="43CA6D69" w14:textId="77777777" w:rsidR="00671C37" w:rsidRPr="009369BB" w:rsidRDefault="00700224" w:rsidP="00B55D9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Not too Euro trance: but should have an international sound which is aspirational</w:t>
      </w:r>
      <w:r w:rsidR="0026654F">
        <w:rPr>
          <w:rFonts w:ascii="Arial" w:hAnsi="Arial" w:cs="Arial"/>
        </w:rPr>
        <w:t>.</w:t>
      </w:r>
    </w:p>
    <w:p w14:paraId="47D41B5A" w14:textId="77777777" w:rsidR="00422745" w:rsidRDefault="00422745" w:rsidP="00BE1AC6">
      <w:pPr>
        <w:spacing w:before="36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Terms:</w:t>
      </w:r>
    </w:p>
    <w:p w14:paraId="2F2A2D1A" w14:textId="77777777" w:rsidR="00BE1AC6" w:rsidRDefault="00CC0608" w:rsidP="00CC060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26654F">
        <w:rPr>
          <w:rFonts w:ascii="Arial" w:hAnsi="Arial" w:cs="Arial"/>
        </w:rPr>
        <w:t xml:space="preserve">This is a pitch process. You will be informed about the outcome of your submission within three weeks.  </w:t>
      </w:r>
    </w:p>
    <w:p w14:paraId="00111D62" w14:textId="77777777" w:rsidR="00CC0608" w:rsidRPr="0026654F" w:rsidRDefault="00CC0608" w:rsidP="00CC0608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26654F">
        <w:rPr>
          <w:rFonts w:ascii="Arial" w:hAnsi="Arial" w:cs="Arial"/>
        </w:rPr>
        <w:lastRenderedPageBreak/>
        <w:t xml:space="preserve">All unsuccessful submissions will be deleted from our servers and drives to protect your IP and our organisation from any potential copyright infringements. </w:t>
      </w:r>
    </w:p>
    <w:p w14:paraId="2BA0F166" w14:textId="77777777" w:rsidR="0026654F" w:rsidRPr="0026654F" w:rsidRDefault="0026654F" w:rsidP="0026654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26654F">
        <w:rPr>
          <w:rFonts w:ascii="Arial" w:hAnsi="Arial" w:cs="Arial"/>
        </w:rPr>
        <w:t xml:space="preserve">New Composition is to be fully owned or co-owned (50/50 on composition). Master Sound recording </w:t>
      </w:r>
      <w:r w:rsidR="00D73028">
        <w:rPr>
          <w:rFonts w:ascii="Arial" w:hAnsi="Arial" w:cs="Arial"/>
        </w:rPr>
        <w:t>will be owned 100% by production house</w:t>
      </w:r>
      <w:r w:rsidRPr="0026654F">
        <w:rPr>
          <w:rFonts w:ascii="Arial" w:hAnsi="Arial" w:cs="Arial"/>
        </w:rPr>
        <w:t>.</w:t>
      </w:r>
    </w:p>
    <w:p w14:paraId="5859A3C1" w14:textId="77777777" w:rsidR="0026654F" w:rsidRDefault="00DB51E9" w:rsidP="00BE1AC6">
      <w:pPr>
        <w:spacing w:before="36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Budget:</w:t>
      </w:r>
      <w:r w:rsidR="0026654F">
        <w:rPr>
          <w:rFonts w:ascii="Arial" w:hAnsi="Arial" w:cs="Arial"/>
          <w:b/>
        </w:rPr>
        <w:t xml:space="preserve"> </w:t>
      </w:r>
    </w:p>
    <w:p w14:paraId="01EC1875" w14:textId="77777777" w:rsidR="00DB51E9" w:rsidRPr="0026654F" w:rsidRDefault="00D73028" w:rsidP="0026654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 allowance for </w:t>
      </w:r>
      <w:proofErr w:type="spellStart"/>
      <w:r>
        <w:rPr>
          <w:rFonts w:ascii="Arial" w:hAnsi="Arial" w:cs="Arial"/>
        </w:rPr>
        <w:t>xxxxx</w:t>
      </w:r>
      <w:proofErr w:type="spellEnd"/>
      <w:r w:rsidR="0026654F" w:rsidRPr="0026654F">
        <w:rPr>
          <w:rFonts w:ascii="Arial" w:hAnsi="Arial" w:cs="Arial"/>
        </w:rPr>
        <w:t xml:space="preserve"> has been set aside. This is to cover all costs, including but not limited to studio time, artists and musicians</w:t>
      </w:r>
      <w:r w:rsidR="00BE1AC6">
        <w:rPr>
          <w:rFonts w:ascii="Arial" w:hAnsi="Arial" w:cs="Arial"/>
        </w:rPr>
        <w:t>.</w:t>
      </w:r>
    </w:p>
    <w:p w14:paraId="5972DED9" w14:textId="77777777" w:rsidR="00DB51E9" w:rsidRDefault="00DB51E9" w:rsidP="00BE1AC6">
      <w:pPr>
        <w:spacing w:before="36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Deadline:</w:t>
      </w:r>
    </w:p>
    <w:p w14:paraId="26DC1A54" w14:textId="77777777" w:rsidR="0026654F" w:rsidRPr="00BE1AC6" w:rsidRDefault="00383034" w:rsidP="0026654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Submissions to reach production house</w:t>
      </w:r>
      <w:r w:rsidR="0026654F" w:rsidRPr="00BE1AC6">
        <w:rPr>
          <w:rFonts w:ascii="Arial" w:hAnsi="Arial" w:cs="Arial"/>
        </w:rPr>
        <w:t xml:space="preserve"> by </w:t>
      </w:r>
      <w:r w:rsidR="00BE1AC6" w:rsidRPr="00BE1AC6">
        <w:rPr>
          <w:rFonts w:ascii="Arial" w:hAnsi="Arial" w:cs="Arial"/>
        </w:rPr>
        <w:t>C</w:t>
      </w:r>
      <w:r>
        <w:rPr>
          <w:rFonts w:ascii="Arial" w:hAnsi="Arial" w:cs="Arial"/>
        </w:rPr>
        <w:t>OB on Monday the 18th March 2019</w:t>
      </w:r>
    </w:p>
    <w:p w14:paraId="64EADDC8" w14:textId="77777777" w:rsidR="00422745" w:rsidRPr="00B55D98" w:rsidRDefault="00422745" w:rsidP="00422745">
      <w:pPr>
        <w:spacing w:line="240" w:lineRule="auto"/>
        <w:rPr>
          <w:rFonts w:ascii="Arial" w:hAnsi="Arial" w:cs="Arial"/>
        </w:rPr>
      </w:pPr>
    </w:p>
    <w:p w14:paraId="214B369F" w14:textId="77777777" w:rsidR="009D0FE8" w:rsidRPr="00B55D98" w:rsidRDefault="009D0FE8" w:rsidP="00B55D98">
      <w:pPr>
        <w:spacing w:line="240" w:lineRule="auto"/>
        <w:rPr>
          <w:rFonts w:ascii="Arial" w:hAnsi="Arial" w:cs="Arial"/>
        </w:rPr>
      </w:pPr>
    </w:p>
    <w:sectPr w:rsidR="009D0FE8" w:rsidRPr="00B55D98" w:rsidSect="00D61628">
      <w:headerReference w:type="default" r:id="rId9"/>
      <w:pgSz w:w="12240" w:h="15840"/>
      <w:pgMar w:top="16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1CA9F" w14:textId="77777777" w:rsidR="00391831" w:rsidRDefault="00391831" w:rsidP="008912C1">
      <w:pPr>
        <w:spacing w:after="0" w:line="240" w:lineRule="auto"/>
      </w:pPr>
      <w:r>
        <w:separator/>
      </w:r>
    </w:p>
  </w:endnote>
  <w:endnote w:type="continuationSeparator" w:id="0">
    <w:p w14:paraId="6847492C" w14:textId="77777777" w:rsidR="00391831" w:rsidRDefault="00391831" w:rsidP="0089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ro-Bold">
    <w:altName w:val="Arial"/>
    <w:panose1 w:val="020B0604020202020204"/>
    <w:charset w:val="00"/>
    <w:family w:val="swiss"/>
    <w:notTrueType/>
    <w:pitch w:val="variable"/>
    <w:sig w:usb0="00000001" w:usb1="4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0BD1A" w14:textId="77777777" w:rsidR="00391831" w:rsidRDefault="00391831" w:rsidP="008912C1">
      <w:pPr>
        <w:spacing w:after="0" w:line="240" w:lineRule="auto"/>
      </w:pPr>
      <w:r>
        <w:separator/>
      </w:r>
    </w:p>
  </w:footnote>
  <w:footnote w:type="continuationSeparator" w:id="0">
    <w:p w14:paraId="7D81ABD3" w14:textId="77777777" w:rsidR="00391831" w:rsidRDefault="00391831" w:rsidP="00891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C0E6E" w14:textId="68D6B2DA" w:rsidR="00D61628" w:rsidRDefault="00D6162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98399A" wp14:editId="0DFC7D59">
          <wp:simplePos x="0" y="0"/>
          <wp:positionH relativeFrom="column">
            <wp:posOffset>-888577</wp:posOffset>
          </wp:positionH>
          <wp:positionV relativeFrom="paragraph">
            <wp:posOffset>-448945</wp:posOffset>
          </wp:positionV>
          <wp:extent cx="7717856" cy="952500"/>
          <wp:effectExtent l="0" t="0" r="2540" b="0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MTF Banner 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856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921B4"/>
    <w:multiLevelType w:val="hybridMultilevel"/>
    <w:tmpl w:val="4C720A70"/>
    <w:lvl w:ilvl="0" w:tplc="56021B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D645C"/>
    <w:multiLevelType w:val="hybridMultilevel"/>
    <w:tmpl w:val="8C32CE72"/>
    <w:lvl w:ilvl="0" w:tplc="F30A79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F18CD"/>
    <w:multiLevelType w:val="hybridMultilevel"/>
    <w:tmpl w:val="9606CB6E"/>
    <w:lvl w:ilvl="0" w:tplc="FFCE4D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1D"/>
    <w:rsid w:val="000E6222"/>
    <w:rsid w:val="0012671D"/>
    <w:rsid w:val="00130148"/>
    <w:rsid w:val="00237701"/>
    <w:rsid w:val="0026654F"/>
    <w:rsid w:val="002A67CE"/>
    <w:rsid w:val="003439A3"/>
    <w:rsid w:val="00383034"/>
    <w:rsid w:val="00391831"/>
    <w:rsid w:val="003A4D8B"/>
    <w:rsid w:val="003C2077"/>
    <w:rsid w:val="003D7449"/>
    <w:rsid w:val="00422745"/>
    <w:rsid w:val="004D3247"/>
    <w:rsid w:val="004F5FC9"/>
    <w:rsid w:val="005146CB"/>
    <w:rsid w:val="00575F26"/>
    <w:rsid w:val="0058005F"/>
    <w:rsid w:val="005D3C11"/>
    <w:rsid w:val="005D5F6B"/>
    <w:rsid w:val="005E516D"/>
    <w:rsid w:val="006153DE"/>
    <w:rsid w:val="00671C37"/>
    <w:rsid w:val="00700224"/>
    <w:rsid w:val="00722509"/>
    <w:rsid w:val="007817AB"/>
    <w:rsid w:val="00791541"/>
    <w:rsid w:val="007D6776"/>
    <w:rsid w:val="007E303F"/>
    <w:rsid w:val="0081431D"/>
    <w:rsid w:val="008912C1"/>
    <w:rsid w:val="009369BB"/>
    <w:rsid w:val="009B4F21"/>
    <w:rsid w:val="009C0277"/>
    <w:rsid w:val="009C719B"/>
    <w:rsid w:val="009D06A3"/>
    <w:rsid w:val="009D0FE8"/>
    <w:rsid w:val="00A70AF5"/>
    <w:rsid w:val="00B377A0"/>
    <w:rsid w:val="00B4280A"/>
    <w:rsid w:val="00B46858"/>
    <w:rsid w:val="00B55D98"/>
    <w:rsid w:val="00B64681"/>
    <w:rsid w:val="00B86FD8"/>
    <w:rsid w:val="00BA2C7D"/>
    <w:rsid w:val="00BD4700"/>
    <w:rsid w:val="00BE1AC6"/>
    <w:rsid w:val="00C40D68"/>
    <w:rsid w:val="00CA3DFA"/>
    <w:rsid w:val="00CB59EA"/>
    <w:rsid w:val="00CC0608"/>
    <w:rsid w:val="00D1280B"/>
    <w:rsid w:val="00D61628"/>
    <w:rsid w:val="00D73028"/>
    <w:rsid w:val="00DB51E9"/>
    <w:rsid w:val="00EA275C"/>
    <w:rsid w:val="00EE1F8F"/>
    <w:rsid w:val="00F6775E"/>
    <w:rsid w:val="00FE276A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350CF1"/>
  <w15:docId w15:val="{AB283336-FD3C-424B-AAD4-4222B9A7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6CB"/>
    <w:rPr>
      <w:rFonts w:ascii="Calibri" w:eastAsia="Calibri" w:hAnsi="Calibri" w:cs="Calibri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71D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12C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912C1"/>
  </w:style>
  <w:style w:type="paragraph" w:styleId="Footer">
    <w:name w:val="footer"/>
    <w:basedOn w:val="Normal"/>
    <w:link w:val="FooterChar"/>
    <w:uiPriority w:val="99"/>
    <w:unhideWhenUsed/>
    <w:rsid w:val="00891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2C1"/>
  </w:style>
  <w:style w:type="character" w:styleId="Hyperlink">
    <w:name w:val="Hyperlink"/>
    <w:basedOn w:val="DefaultParagraphFont"/>
    <w:uiPriority w:val="99"/>
    <w:rsid w:val="005146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46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77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8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5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Reality_televis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Reality_televi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Microsoft Office User</cp:lastModifiedBy>
  <cp:revision>4</cp:revision>
  <cp:lastPrinted>2013-03-06T07:57:00Z</cp:lastPrinted>
  <dcterms:created xsi:type="dcterms:W3CDTF">2019-03-18T10:10:00Z</dcterms:created>
  <dcterms:modified xsi:type="dcterms:W3CDTF">2020-05-14T08:01:00Z</dcterms:modified>
</cp:coreProperties>
</file>