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244"/>
        <w:gridCol w:w="2577"/>
        <w:gridCol w:w="2126"/>
        <w:gridCol w:w="992"/>
        <w:gridCol w:w="1418"/>
        <w:gridCol w:w="1275"/>
      </w:tblGrid>
      <w:tr w:rsidR="009647DC" w14:paraId="5ED58A4B" w14:textId="77777777" w:rsidTr="00012E1D">
        <w:trPr>
          <w:trHeight w:val="557"/>
        </w:trPr>
        <w:tc>
          <w:tcPr>
            <w:tcW w:w="11199" w:type="dxa"/>
            <w:gridSpan w:val="7"/>
          </w:tcPr>
          <w:p w14:paraId="24E4CB09" w14:textId="11D87647" w:rsidR="009647DC" w:rsidRDefault="009647DC" w:rsidP="009647DC">
            <w:pPr>
              <w:jc w:val="center"/>
              <w:rPr>
                <w:b/>
                <w:u w:val="single"/>
              </w:rPr>
            </w:pPr>
            <w:r w:rsidRPr="009647DC">
              <w:rPr>
                <w:b/>
                <w:u w:val="single"/>
              </w:rPr>
              <w:t>RUNNING ORDER</w:t>
            </w:r>
            <w:r w:rsidR="00C44146">
              <w:rPr>
                <w:b/>
                <w:u w:val="single"/>
              </w:rPr>
              <w:t xml:space="preserve"> THE REALITY SHOW</w:t>
            </w:r>
            <w:r w:rsidRPr="009647DC">
              <w:rPr>
                <w:b/>
                <w:u w:val="single"/>
              </w:rPr>
              <w:t xml:space="preserve"> LAU</w:t>
            </w:r>
            <w:r w:rsidR="00D96520">
              <w:rPr>
                <w:b/>
                <w:u w:val="single"/>
              </w:rPr>
              <w:t>N</w:t>
            </w:r>
            <w:r w:rsidRPr="009647DC">
              <w:rPr>
                <w:b/>
                <w:u w:val="single"/>
              </w:rPr>
              <w:t>CH</w:t>
            </w:r>
            <w:r w:rsidR="00162256">
              <w:rPr>
                <w:b/>
                <w:u w:val="single"/>
              </w:rPr>
              <w:t xml:space="preserve"> </w:t>
            </w:r>
            <w:r w:rsidR="00C44146">
              <w:rPr>
                <w:b/>
                <w:u w:val="single"/>
              </w:rPr>
              <w:t>19</w:t>
            </w:r>
            <w:r w:rsidR="00162256">
              <w:rPr>
                <w:b/>
                <w:u w:val="single"/>
              </w:rPr>
              <w:t xml:space="preserve"> SEPTEMBER 201</w:t>
            </w:r>
            <w:r w:rsidR="00C44146">
              <w:rPr>
                <w:b/>
                <w:u w:val="single"/>
              </w:rPr>
              <w:t>8</w:t>
            </w:r>
            <w:r w:rsidRPr="009647DC">
              <w:rPr>
                <w:b/>
                <w:u w:val="single"/>
              </w:rPr>
              <w:t>:</w:t>
            </w:r>
          </w:p>
          <w:p w14:paraId="784DE19F" w14:textId="47F58E10" w:rsidR="00FB3B2B" w:rsidRPr="009647DC" w:rsidRDefault="00FB3B2B" w:rsidP="00576EAB">
            <w:pPr>
              <w:rPr>
                <w:b/>
                <w:u w:val="single"/>
              </w:rPr>
            </w:pPr>
          </w:p>
        </w:tc>
      </w:tr>
      <w:tr w:rsidR="00D96520" w14:paraId="1FA4377F" w14:textId="77777777" w:rsidTr="003F3EB8">
        <w:trPr>
          <w:trHeight w:val="557"/>
        </w:trPr>
        <w:tc>
          <w:tcPr>
            <w:tcW w:w="567" w:type="dxa"/>
            <w:shd w:val="clear" w:color="auto" w:fill="D99594" w:themeFill="accent2" w:themeFillTint="99"/>
          </w:tcPr>
          <w:p w14:paraId="41275110" w14:textId="77777777" w:rsidR="00FB3B2B" w:rsidRPr="00162256" w:rsidRDefault="00FB3B2B">
            <w:pPr>
              <w:rPr>
                <w:b/>
              </w:rPr>
            </w:pPr>
            <w:r w:rsidRPr="00162256">
              <w:rPr>
                <w:b/>
              </w:rPr>
              <w:t>#</w:t>
            </w:r>
          </w:p>
        </w:tc>
        <w:tc>
          <w:tcPr>
            <w:tcW w:w="2244" w:type="dxa"/>
            <w:shd w:val="clear" w:color="auto" w:fill="D99594" w:themeFill="accent2" w:themeFillTint="99"/>
          </w:tcPr>
          <w:p w14:paraId="1C5DA948" w14:textId="77777777" w:rsidR="00FB3B2B" w:rsidRPr="00162256" w:rsidRDefault="00FB3B2B">
            <w:pPr>
              <w:rPr>
                <w:b/>
              </w:rPr>
            </w:pPr>
            <w:r w:rsidRPr="00162256">
              <w:rPr>
                <w:b/>
              </w:rPr>
              <w:t>ITEM</w:t>
            </w:r>
          </w:p>
        </w:tc>
        <w:tc>
          <w:tcPr>
            <w:tcW w:w="2577" w:type="dxa"/>
            <w:shd w:val="clear" w:color="auto" w:fill="D99594" w:themeFill="accent2" w:themeFillTint="99"/>
          </w:tcPr>
          <w:p w14:paraId="5033FA29" w14:textId="77777777" w:rsidR="00FB3B2B" w:rsidRPr="00162256" w:rsidRDefault="00FB3B2B">
            <w:pPr>
              <w:rPr>
                <w:b/>
              </w:rPr>
            </w:pPr>
            <w:r w:rsidRPr="00162256">
              <w:rPr>
                <w:b/>
              </w:rPr>
              <w:t>VISUAL</w:t>
            </w:r>
          </w:p>
        </w:tc>
        <w:tc>
          <w:tcPr>
            <w:tcW w:w="2126" w:type="dxa"/>
            <w:shd w:val="clear" w:color="auto" w:fill="D99594" w:themeFill="accent2" w:themeFillTint="99"/>
          </w:tcPr>
          <w:p w14:paraId="7510C9EA" w14:textId="77777777" w:rsidR="00FB3B2B" w:rsidRPr="00162256" w:rsidRDefault="00FB3B2B">
            <w:pPr>
              <w:rPr>
                <w:b/>
              </w:rPr>
            </w:pPr>
            <w:r w:rsidRPr="00162256">
              <w:rPr>
                <w:b/>
              </w:rPr>
              <w:t>AUDIO</w:t>
            </w:r>
          </w:p>
        </w:tc>
        <w:tc>
          <w:tcPr>
            <w:tcW w:w="992" w:type="dxa"/>
            <w:shd w:val="clear" w:color="auto" w:fill="D99594" w:themeFill="accent2" w:themeFillTint="99"/>
          </w:tcPr>
          <w:p w14:paraId="201EF9BD" w14:textId="77777777" w:rsidR="00FB3B2B" w:rsidRPr="00162256" w:rsidRDefault="00FB3B2B">
            <w:pPr>
              <w:rPr>
                <w:b/>
              </w:rPr>
            </w:pPr>
            <w:r w:rsidRPr="00162256">
              <w:rPr>
                <w:b/>
              </w:rPr>
              <w:t>NOTES</w:t>
            </w:r>
          </w:p>
        </w:tc>
        <w:tc>
          <w:tcPr>
            <w:tcW w:w="1418" w:type="dxa"/>
            <w:shd w:val="clear" w:color="auto" w:fill="D99594" w:themeFill="accent2" w:themeFillTint="99"/>
          </w:tcPr>
          <w:p w14:paraId="5F5F9882" w14:textId="77777777" w:rsidR="00FB3B2B" w:rsidRPr="00162256" w:rsidRDefault="00FB3B2B">
            <w:pPr>
              <w:rPr>
                <w:b/>
              </w:rPr>
            </w:pPr>
            <w:r w:rsidRPr="00162256">
              <w:rPr>
                <w:b/>
              </w:rPr>
              <w:t>TIMING</w:t>
            </w:r>
          </w:p>
        </w:tc>
        <w:tc>
          <w:tcPr>
            <w:tcW w:w="1275" w:type="dxa"/>
            <w:shd w:val="clear" w:color="auto" w:fill="D99594" w:themeFill="accent2" w:themeFillTint="99"/>
          </w:tcPr>
          <w:p w14:paraId="716A8CB0" w14:textId="77777777" w:rsidR="00FB3B2B" w:rsidRPr="00162256" w:rsidRDefault="00FB3B2B">
            <w:pPr>
              <w:rPr>
                <w:b/>
              </w:rPr>
            </w:pPr>
            <w:r w:rsidRPr="00162256">
              <w:rPr>
                <w:b/>
              </w:rPr>
              <w:t>TOTAL DURATION</w:t>
            </w:r>
          </w:p>
        </w:tc>
      </w:tr>
      <w:tr w:rsidR="00012E1D" w14:paraId="1026FC87" w14:textId="77777777" w:rsidTr="00D96520">
        <w:trPr>
          <w:trHeight w:val="687"/>
        </w:trPr>
        <w:tc>
          <w:tcPr>
            <w:tcW w:w="567" w:type="dxa"/>
          </w:tcPr>
          <w:p w14:paraId="79F1CAD7" w14:textId="77777777" w:rsidR="00FB3B2B" w:rsidRDefault="00FB3B2B">
            <w:r>
              <w:t>1</w:t>
            </w:r>
          </w:p>
        </w:tc>
        <w:tc>
          <w:tcPr>
            <w:tcW w:w="2244" w:type="dxa"/>
          </w:tcPr>
          <w:p w14:paraId="4BFF93CA" w14:textId="5D73DFEF" w:rsidR="00FB3B2B" w:rsidRDefault="00012E1D">
            <w:r>
              <w:t>Dance and song about</w:t>
            </w:r>
            <w:r w:rsidR="009F0D74">
              <w:t xml:space="preserve"> </w:t>
            </w:r>
            <w:r w:rsidR="00C44146">
              <w:t>THE REALITY SHOW celebrities</w:t>
            </w:r>
          </w:p>
        </w:tc>
        <w:tc>
          <w:tcPr>
            <w:tcW w:w="2577" w:type="dxa"/>
          </w:tcPr>
          <w:p w14:paraId="26D585A0" w14:textId="4162CCE9" w:rsidR="00FB3B2B" w:rsidRDefault="00012E1D">
            <w:r>
              <w:t xml:space="preserve">Dance and song by </w:t>
            </w:r>
            <w:r w:rsidR="00C44146">
              <w:t>host</w:t>
            </w:r>
            <w:r>
              <w:t xml:space="preserve"> and the show girls</w:t>
            </w:r>
          </w:p>
        </w:tc>
        <w:tc>
          <w:tcPr>
            <w:tcW w:w="2126" w:type="dxa"/>
          </w:tcPr>
          <w:p w14:paraId="68740B69" w14:textId="2F34147A" w:rsidR="00FB3B2B" w:rsidRDefault="00C44146">
            <w:r>
              <w:t>Host</w:t>
            </w:r>
            <w:r w:rsidR="00012E1D">
              <w:t xml:space="preserve"> performance</w:t>
            </w:r>
          </w:p>
        </w:tc>
        <w:tc>
          <w:tcPr>
            <w:tcW w:w="992" w:type="dxa"/>
          </w:tcPr>
          <w:p w14:paraId="46E6B581" w14:textId="77777777" w:rsidR="00FB3B2B" w:rsidRDefault="00FB3B2B"/>
        </w:tc>
        <w:tc>
          <w:tcPr>
            <w:tcW w:w="1418" w:type="dxa"/>
          </w:tcPr>
          <w:p w14:paraId="1BCDE118" w14:textId="77777777" w:rsidR="00FB3B2B" w:rsidRDefault="00012E1D">
            <w:r>
              <w:t>00:01:30:00</w:t>
            </w:r>
          </w:p>
        </w:tc>
        <w:tc>
          <w:tcPr>
            <w:tcW w:w="1275" w:type="dxa"/>
          </w:tcPr>
          <w:p w14:paraId="44411748" w14:textId="77777777" w:rsidR="00FB3B2B" w:rsidRDefault="00FB3B2B"/>
        </w:tc>
      </w:tr>
      <w:tr w:rsidR="00012E1D" w14:paraId="4FAC155B" w14:textId="77777777" w:rsidTr="003F3EB8">
        <w:trPr>
          <w:trHeight w:val="426"/>
        </w:trPr>
        <w:tc>
          <w:tcPr>
            <w:tcW w:w="567" w:type="dxa"/>
            <w:shd w:val="clear" w:color="auto" w:fill="D9D9D9" w:themeFill="background1" w:themeFillShade="D9"/>
          </w:tcPr>
          <w:p w14:paraId="42B27294" w14:textId="77777777" w:rsidR="00FB3B2B" w:rsidRPr="003F3EB8" w:rsidRDefault="00FB3B2B">
            <w:r w:rsidRPr="003F3EB8">
              <w:t>2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52E25FB2" w14:textId="77777777" w:rsidR="00FB3B2B" w:rsidRPr="003F3EB8" w:rsidRDefault="00012E1D">
            <w:pPr>
              <w:rPr>
                <w:b/>
              </w:rPr>
            </w:pPr>
            <w:r w:rsidRPr="003F3EB8">
              <w:rPr>
                <w:b/>
              </w:rPr>
              <w:t>Opening title  sequence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517E17E3" w14:textId="7C024D5B" w:rsidR="00FB3B2B" w:rsidRPr="003F3EB8" w:rsidRDefault="00C44146">
            <w:r>
              <w:t>The Reality Show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D6752B4" w14:textId="77777777" w:rsidR="00FB3B2B" w:rsidRPr="003F3EB8" w:rsidRDefault="009602BB">
            <w:r w:rsidRPr="003F3EB8">
              <w:t>MUSIC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FDCAB2B" w14:textId="77777777" w:rsidR="00FB3B2B" w:rsidRPr="003F3EB8" w:rsidRDefault="00012E1D">
            <w:r w:rsidRPr="003F3EB8">
              <w:t>VT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F9F5A20" w14:textId="77777777" w:rsidR="00FB3B2B" w:rsidRDefault="00012E1D">
            <w:r w:rsidRPr="003F3EB8">
              <w:t>00:00:30:00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F515EBB" w14:textId="77777777" w:rsidR="00FB3B2B" w:rsidRDefault="00FB3B2B"/>
        </w:tc>
      </w:tr>
      <w:tr w:rsidR="00012E1D" w14:paraId="4BC8BEEE" w14:textId="77777777" w:rsidTr="00D96520">
        <w:trPr>
          <w:trHeight w:val="704"/>
        </w:trPr>
        <w:tc>
          <w:tcPr>
            <w:tcW w:w="567" w:type="dxa"/>
          </w:tcPr>
          <w:p w14:paraId="17BC33B4" w14:textId="77777777" w:rsidR="00FB3B2B" w:rsidRDefault="00FB3B2B">
            <w:r>
              <w:t>3</w:t>
            </w:r>
          </w:p>
        </w:tc>
        <w:tc>
          <w:tcPr>
            <w:tcW w:w="2244" w:type="dxa"/>
          </w:tcPr>
          <w:p w14:paraId="2A184C98" w14:textId="7E2B6F3A" w:rsidR="00FB3B2B" w:rsidRDefault="00C44146">
            <w:r>
              <w:t>Host</w:t>
            </w:r>
            <w:r w:rsidR="00012E1D">
              <w:t xml:space="preserve"> link introducing the theme and</w:t>
            </w:r>
            <w:r w:rsidR="0096157A">
              <w:t xml:space="preserve"> introducing </w:t>
            </w:r>
            <w:r>
              <w:t xml:space="preserve">The Reality Show </w:t>
            </w:r>
            <w:r w:rsidR="0096157A">
              <w:t>song.</w:t>
            </w:r>
          </w:p>
        </w:tc>
        <w:tc>
          <w:tcPr>
            <w:tcW w:w="2577" w:type="dxa"/>
          </w:tcPr>
          <w:p w14:paraId="013F32A6" w14:textId="635707CB" w:rsidR="00FB3B2B" w:rsidRDefault="00012E1D">
            <w:r>
              <w:t xml:space="preserve">Hello </w:t>
            </w:r>
            <w:r w:rsidR="00C44146">
              <w:t>South Africa</w:t>
            </w:r>
            <w:r>
              <w:t xml:space="preserve"> how are doing! Welcome to the biggest night under the African sky. </w:t>
            </w:r>
            <w:r w:rsidR="0096157A">
              <w:t xml:space="preserve"> </w:t>
            </w:r>
          </w:p>
        </w:tc>
        <w:tc>
          <w:tcPr>
            <w:tcW w:w="2126" w:type="dxa"/>
          </w:tcPr>
          <w:p w14:paraId="7086AC18" w14:textId="77777777" w:rsidR="00FB3B2B" w:rsidRDefault="00FB3B2B"/>
        </w:tc>
        <w:tc>
          <w:tcPr>
            <w:tcW w:w="992" w:type="dxa"/>
          </w:tcPr>
          <w:p w14:paraId="798511D9" w14:textId="77777777" w:rsidR="00FB3B2B" w:rsidRDefault="00FB3B2B"/>
        </w:tc>
        <w:tc>
          <w:tcPr>
            <w:tcW w:w="1418" w:type="dxa"/>
          </w:tcPr>
          <w:p w14:paraId="010AA440" w14:textId="77777777" w:rsidR="00FB3B2B" w:rsidRDefault="00162256">
            <w:r>
              <w:t>00:00:45:00</w:t>
            </w:r>
          </w:p>
        </w:tc>
        <w:tc>
          <w:tcPr>
            <w:tcW w:w="1275" w:type="dxa"/>
          </w:tcPr>
          <w:p w14:paraId="104BECD1" w14:textId="77777777" w:rsidR="00FB3B2B" w:rsidRDefault="00FB3B2B"/>
        </w:tc>
      </w:tr>
      <w:tr w:rsidR="00012E1D" w14:paraId="0BC13EA7" w14:textId="77777777" w:rsidTr="00D96520">
        <w:trPr>
          <w:trHeight w:val="380"/>
        </w:trPr>
        <w:tc>
          <w:tcPr>
            <w:tcW w:w="567" w:type="dxa"/>
          </w:tcPr>
          <w:p w14:paraId="6F518DDB" w14:textId="77777777" w:rsidR="00FB3B2B" w:rsidRDefault="00FB3B2B">
            <w:r>
              <w:t>4</w:t>
            </w:r>
          </w:p>
        </w:tc>
        <w:tc>
          <w:tcPr>
            <w:tcW w:w="2244" w:type="dxa"/>
          </w:tcPr>
          <w:p w14:paraId="26BC078A" w14:textId="77777777" w:rsidR="00FB3B2B" w:rsidRPr="00D96520" w:rsidRDefault="0096157A">
            <w:pPr>
              <w:rPr>
                <w:b/>
              </w:rPr>
            </w:pPr>
            <w:r w:rsidRPr="00D96520">
              <w:rPr>
                <w:b/>
              </w:rPr>
              <w:t>1 performance</w:t>
            </w:r>
          </w:p>
        </w:tc>
        <w:tc>
          <w:tcPr>
            <w:tcW w:w="2577" w:type="dxa"/>
          </w:tcPr>
          <w:p w14:paraId="167A1213" w14:textId="1CD2DD2D" w:rsidR="00FB3B2B" w:rsidRDefault="00C44146">
            <w:r>
              <w:t>The Reality Show song</w:t>
            </w:r>
          </w:p>
        </w:tc>
        <w:tc>
          <w:tcPr>
            <w:tcW w:w="2126" w:type="dxa"/>
          </w:tcPr>
          <w:p w14:paraId="64142DAE" w14:textId="77777777" w:rsidR="00FB3B2B" w:rsidRDefault="00FB3B2B"/>
        </w:tc>
        <w:tc>
          <w:tcPr>
            <w:tcW w:w="992" w:type="dxa"/>
          </w:tcPr>
          <w:p w14:paraId="752950B0" w14:textId="77777777" w:rsidR="00FB3B2B" w:rsidRDefault="00FB3B2B"/>
        </w:tc>
        <w:tc>
          <w:tcPr>
            <w:tcW w:w="1418" w:type="dxa"/>
          </w:tcPr>
          <w:p w14:paraId="4D096008" w14:textId="77777777" w:rsidR="00FB3B2B" w:rsidRDefault="00162256">
            <w:r>
              <w:t>00:03:00:00</w:t>
            </w:r>
          </w:p>
        </w:tc>
        <w:tc>
          <w:tcPr>
            <w:tcW w:w="1275" w:type="dxa"/>
          </w:tcPr>
          <w:p w14:paraId="7BB5E28D" w14:textId="77777777" w:rsidR="00FB3B2B" w:rsidRDefault="00FB3B2B"/>
        </w:tc>
      </w:tr>
      <w:tr w:rsidR="00012E1D" w14:paraId="549D58E3" w14:textId="77777777" w:rsidTr="00D96520">
        <w:trPr>
          <w:trHeight w:val="1216"/>
        </w:trPr>
        <w:tc>
          <w:tcPr>
            <w:tcW w:w="567" w:type="dxa"/>
          </w:tcPr>
          <w:p w14:paraId="0F8D30DD" w14:textId="77777777" w:rsidR="00FB3B2B" w:rsidRDefault="00FB3B2B">
            <w:r>
              <w:t>5</w:t>
            </w:r>
          </w:p>
        </w:tc>
        <w:tc>
          <w:tcPr>
            <w:tcW w:w="2244" w:type="dxa"/>
          </w:tcPr>
          <w:p w14:paraId="3698377F" w14:textId="07788E48" w:rsidR="00FB3B2B" w:rsidRDefault="00C44146">
            <w:r>
              <w:t>The host</w:t>
            </w:r>
            <w:r w:rsidR="0096157A">
              <w:t xml:space="preserve"> throws forward to the</w:t>
            </w:r>
            <w:r>
              <w:t xml:space="preserve"> contestants and </w:t>
            </w:r>
            <w:r w:rsidR="0096157A">
              <w:t>performances after the break.</w:t>
            </w:r>
          </w:p>
        </w:tc>
        <w:tc>
          <w:tcPr>
            <w:tcW w:w="2577" w:type="dxa"/>
          </w:tcPr>
          <w:p w14:paraId="0895D93C" w14:textId="77777777" w:rsidR="00FB3B2B" w:rsidRDefault="00FB3B2B"/>
        </w:tc>
        <w:tc>
          <w:tcPr>
            <w:tcW w:w="2126" w:type="dxa"/>
          </w:tcPr>
          <w:p w14:paraId="77BB7AF5" w14:textId="77777777" w:rsidR="00FB3B2B" w:rsidRDefault="00FB3B2B"/>
        </w:tc>
        <w:tc>
          <w:tcPr>
            <w:tcW w:w="992" w:type="dxa"/>
          </w:tcPr>
          <w:p w14:paraId="6E68F0A1" w14:textId="77777777" w:rsidR="00FB3B2B" w:rsidRDefault="00FB3B2B"/>
        </w:tc>
        <w:tc>
          <w:tcPr>
            <w:tcW w:w="1418" w:type="dxa"/>
          </w:tcPr>
          <w:p w14:paraId="4AE4326B" w14:textId="77777777" w:rsidR="00FB3B2B" w:rsidRDefault="00162256">
            <w:r>
              <w:t>00:00:30:00</w:t>
            </w:r>
          </w:p>
        </w:tc>
        <w:tc>
          <w:tcPr>
            <w:tcW w:w="1275" w:type="dxa"/>
          </w:tcPr>
          <w:p w14:paraId="2F6F1C4C" w14:textId="77777777" w:rsidR="00FB3B2B" w:rsidRDefault="00FB3B2B"/>
        </w:tc>
      </w:tr>
      <w:tr w:rsidR="00D96520" w14:paraId="0C1D98FD" w14:textId="77777777" w:rsidTr="003F3EB8">
        <w:trPr>
          <w:trHeight w:val="191"/>
        </w:trPr>
        <w:tc>
          <w:tcPr>
            <w:tcW w:w="567" w:type="dxa"/>
            <w:shd w:val="clear" w:color="auto" w:fill="D9D9D9" w:themeFill="background1" w:themeFillShade="D9"/>
          </w:tcPr>
          <w:p w14:paraId="3367EF08" w14:textId="77777777" w:rsidR="00FB3B2B" w:rsidRDefault="00FB3B2B">
            <w:r>
              <w:t>6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3549D555" w14:textId="77777777" w:rsidR="00FB3B2B" w:rsidRDefault="00162256" w:rsidP="00162256">
            <w:r>
              <w:t>STING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6C89E608" w14:textId="77777777" w:rsidR="00FB3B2B" w:rsidRDefault="00162256">
            <w:r>
              <w:t>Bumper to sting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14ABE0A" w14:textId="77777777" w:rsidR="00FB3B2B" w:rsidRDefault="00FB3B2B"/>
        </w:tc>
        <w:tc>
          <w:tcPr>
            <w:tcW w:w="992" w:type="dxa"/>
            <w:shd w:val="clear" w:color="auto" w:fill="D9D9D9" w:themeFill="background1" w:themeFillShade="D9"/>
          </w:tcPr>
          <w:p w14:paraId="2B69464C" w14:textId="77777777" w:rsidR="00FB3B2B" w:rsidRDefault="00717F59">
            <w:r>
              <w:t>SERVER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0BAA216" w14:textId="77777777" w:rsidR="00FB3B2B" w:rsidRDefault="00162256">
            <w:r>
              <w:t>00:00:05:00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2E8E81F" w14:textId="77777777" w:rsidR="00FB3B2B" w:rsidRDefault="00FB3B2B"/>
        </w:tc>
      </w:tr>
      <w:tr w:rsidR="00D96520" w14:paraId="39589AE9" w14:textId="77777777" w:rsidTr="003F3EB8">
        <w:trPr>
          <w:trHeight w:val="275"/>
        </w:trPr>
        <w:tc>
          <w:tcPr>
            <w:tcW w:w="567" w:type="dxa"/>
            <w:shd w:val="clear" w:color="auto" w:fill="D9D9D9" w:themeFill="background1" w:themeFillShade="D9"/>
          </w:tcPr>
          <w:p w14:paraId="6682CD37" w14:textId="77777777" w:rsidR="00FB3B2B" w:rsidRDefault="00FB3B2B">
            <w:r>
              <w:t>7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4307B6BC" w14:textId="77777777" w:rsidR="00FB3B2B" w:rsidRDefault="00162256">
            <w:r>
              <w:t>STING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19FA1886" w14:textId="77777777" w:rsidR="00FB3B2B" w:rsidRDefault="00162256">
            <w:r>
              <w:t>sting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A8B986F" w14:textId="77777777" w:rsidR="00FB3B2B" w:rsidRDefault="00FB3B2B"/>
        </w:tc>
        <w:tc>
          <w:tcPr>
            <w:tcW w:w="992" w:type="dxa"/>
            <w:shd w:val="clear" w:color="auto" w:fill="D9D9D9" w:themeFill="background1" w:themeFillShade="D9"/>
          </w:tcPr>
          <w:p w14:paraId="4863A64D" w14:textId="77777777" w:rsidR="00FB3B2B" w:rsidRDefault="00717F59">
            <w:r>
              <w:t>SERVER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1EFB8DB" w14:textId="77777777" w:rsidR="00FB3B2B" w:rsidRDefault="00162256">
            <w:r>
              <w:t>00:00:05:00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4937E14" w14:textId="77777777" w:rsidR="00FB3B2B" w:rsidRDefault="00FB3B2B"/>
        </w:tc>
      </w:tr>
      <w:tr w:rsidR="00D96520" w14:paraId="061657BB" w14:textId="77777777" w:rsidTr="003F3EB8">
        <w:trPr>
          <w:trHeight w:val="279"/>
        </w:trPr>
        <w:tc>
          <w:tcPr>
            <w:tcW w:w="567" w:type="dxa"/>
            <w:shd w:val="clear" w:color="auto" w:fill="D9D9D9" w:themeFill="background1" w:themeFillShade="D9"/>
          </w:tcPr>
          <w:p w14:paraId="173BA7BA" w14:textId="77777777" w:rsidR="00FB3B2B" w:rsidRDefault="00FB3B2B">
            <w:r>
              <w:t>8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669E3E32" w14:textId="77777777" w:rsidR="00FB3B2B" w:rsidRPr="00D96520" w:rsidRDefault="00162256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  <w:r w:rsidR="00BE795B">
              <w:rPr>
                <w:b/>
              </w:rPr>
              <w:t xml:space="preserve"> 1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5FC4E3C5" w14:textId="77777777" w:rsidR="00FB3B2B" w:rsidRPr="00D96520" w:rsidRDefault="00162256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F62F414" w14:textId="77777777" w:rsidR="00FB3B2B" w:rsidRPr="00D96520" w:rsidRDefault="009602BB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23A723E" w14:textId="77777777" w:rsidR="00FB3B2B" w:rsidRDefault="00FB3B2B"/>
        </w:tc>
        <w:tc>
          <w:tcPr>
            <w:tcW w:w="1418" w:type="dxa"/>
            <w:shd w:val="clear" w:color="auto" w:fill="D9D9D9" w:themeFill="background1" w:themeFillShade="D9"/>
          </w:tcPr>
          <w:p w14:paraId="073D793D" w14:textId="77777777" w:rsidR="00FB3B2B" w:rsidRDefault="00FB3B2B"/>
        </w:tc>
        <w:tc>
          <w:tcPr>
            <w:tcW w:w="1275" w:type="dxa"/>
            <w:shd w:val="clear" w:color="auto" w:fill="D9D9D9" w:themeFill="background1" w:themeFillShade="D9"/>
          </w:tcPr>
          <w:p w14:paraId="5C60BBED" w14:textId="77777777" w:rsidR="00FB3B2B" w:rsidRDefault="00FB3B2B"/>
        </w:tc>
      </w:tr>
      <w:tr w:rsidR="00D96520" w14:paraId="16ACEA41" w14:textId="77777777" w:rsidTr="003F3EB8">
        <w:trPr>
          <w:trHeight w:val="177"/>
        </w:trPr>
        <w:tc>
          <w:tcPr>
            <w:tcW w:w="567" w:type="dxa"/>
            <w:shd w:val="clear" w:color="auto" w:fill="D9D9D9" w:themeFill="background1" w:themeFillShade="D9"/>
          </w:tcPr>
          <w:p w14:paraId="2230523D" w14:textId="77777777" w:rsidR="00FB3B2B" w:rsidRDefault="00FB3B2B">
            <w:r>
              <w:t>9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32CFB591" w14:textId="77777777" w:rsidR="00FB3B2B" w:rsidRDefault="00162256">
            <w:r>
              <w:t>STING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6575597C" w14:textId="77777777" w:rsidR="00FB3B2B" w:rsidRDefault="00162256">
            <w:r>
              <w:t>sting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1F6D3C5" w14:textId="77777777" w:rsidR="00FB3B2B" w:rsidRDefault="00FB3B2B"/>
        </w:tc>
        <w:tc>
          <w:tcPr>
            <w:tcW w:w="992" w:type="dxa"/>
            <w:shd w:val="clear" w:color="auto" w:fill="D9D9D9" w:themeFill="background1" w:themeFillShade="D9"/>
          </w:tcPr>
          <w:p w14:paraId="552711B8" w14:textId="77777777" w:rsidR="00FB3B2B" w:rsidRDefault="00717F59">
            <w:r>
              <w:t>SERVER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6DFA1EC" w14:textId="77777777" w:rsidR="00FB3B2B" w:rsidRDefault="009602BB">
            <w:r>
              <w:t>00:00:05:00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C53D205" w14:textId="77777777" w:rsidR="00FB3B2B" w:rsidRDefault="00FB3B2B"/>
        </w:tc>
      </w:tr>
      <w:tr w:rsidR="0096157A" w14:paraId="67AD95F9" w14:textId="77777777" w:rsidTr="003F3EB8">
        <w:trPr>
          <w:trHeight w:val="323"/>
        </w:trPr>
        <w:tc>
          <w:tcPr>
            <w:tcW w:w="567" w:type="dxa"/>
            <w:shd w:val="clear" w:color="auto" w:fill="D9D9D9" w:themeFill="background1" w:themeFillShade="D9"/>
          </w:tcPr>
          <w:p w14:paraId="02A36A54" w14:textId="77777777" w:rsidR="0096157A" w:rsidRDefault="0096157A">
            <w:r>
              <w:t>10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5232BA28" w14:textId="77777777" w:rsidR="0096157A" w:rsidRDefault="00162256">
            <w:r>
              <w:t>STING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7F1C7FB9" w14:textId="77777777" w:rsidR="0096157A" w:rsidRDefault="00162256">
            <w:r>
              <w:t>Bumper from sting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35CE255" w14:textId="77777777" w:rsidR="0096157A" w:rsidRDefault="0096157A"/>
        </w:tc>
        <w:tc>
          <w:tcPr>
            <w:tcW w:w="992" w:type="dxa"/>
            <w:shd w:val="clear" w:color="auto" w:fill="D9D9D9" w:themeFill="background1" w:themeFillShade="D9"/>
          </w:tcPr>
          <w:p w14:paraId="1D638FC0" w14:textId="77777777" w:rsidR="0096157A" w:rsidRDefault="00717F59">
            <w:r>
              <w:t>SERVER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F8E8D6C" w14:textId="77777777" w:rsidR="0096157A" w:rsidRDefault="009602BB">
            <w:r>
              <w:t>00:00:05:00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AD42573" w14:textId="77777777" w:rsidR="0096157A" w:rsidRDefault="0096157A"/>
        </w:tc>
      </w:tr>
      <w:tr w:rsidR="0096157A" w14:paraId="7D13C258" w14:textId="77777777" w:rsidTr="00D96520">
        <w:trPr>
          <w:trHeight w:val="553"/>
        </w:trPr>
        <w:tc>
          <w:tcPr>
            <w:tcW w:w="567" w:type="dxa"/>
          </w:tcPr>
          <w:p w14:paraId="095F7290" w14:textId="77777777" w:rsidR="0096157A" w:rsidRDefault="0096157A">
            <w:r>
              <w:t>11</w:t>
            </w:r>
          </w:p>
        </w:tc>
        <w:tc>
          <w:tcPr>
            <w:tcW w:w="2244" w:type="dxa"/>
          </w:tcPr>
          <w:p w14:paraId="2DBAB084" w14:textId="41AA4926" w:rsidR="0096157A" w:rsidRDefault="00C44146" w:rsidP="009602BB">
            <w:r>
              <w:t>The host</w:t>
            </w:r>
            <w:r w:rsidR="009602BB">
              <w:t xml:space="preserve">  link from Ad break and recaps , introduces</w:t>
            </w:r>
            <w:r>
              <w:t xml:space="preserve"> Contestant </w:t>
            </w:r>
            <w:r w:rsidR="009602BB">
              <w:t>1</w:t>
            </w:r>
          </w:p>
        </w:tc>
        <w:tc>
          <w:tcPr>
            <w:tcW w:w="2577" w:type="dxa"/>
          </w:tcPr>
          <w:p w14:paraId="6E128640" w14:textId="77777777" w:rsidR="0096157A" w:rsidRDefault="0096157A"/>
        </w:tc>
        <w:tc>
          <w:tcPr>
            <w:tcW w:w="2126" w:type="dxa"/>
          </w:tcPr>
          <w:p w14:paraId="57B53E55" w14:textId="77777777" w:rsidR="0096157A" w:rsidRDefault="0096157A"/>
        </w:tc>
        <w:tc>
          <w:tcPr>
            <w:tcW w:w="992" w:type="dxa"/>
          </w:tcPr>
          <w:p w14:paraId="5F253119" w14:textId="77777777" w:rsidR="0096157A" w:rsidRDefault="0096157A"/>
        </w:tc>
        <w:tc>
          <w:tcPr>
            <w:tcW w:w="1418" w:type="dxa"/>
          </w:tcPr>
          <w:p w14:paraId="30D96D57" w14:textId="77777777" w:rsidR="0096157A" w:rsidRDefault="009602BB">
            <w:r>
              <w:t>00:00:45:00</w:t>
            </w:r>
          </w:p>
        </w:tc>
        <w:tc>
          <w:tcPr>
            <w:tcW w:w="1275" w:type="dxa"/>
          </w:tcPr>
          <w:p w14:paraId="2044739B" w14:textId="77777777" w:rsidR="0096157A" w:rsidRDefault="0096157A"/>
        </w:tc>
      </w:tr>
      <w:tr w:rsidR="0096157A" w14:paraId="6C9C2BB5" w14:textId="77777777" w:rsidTr="003F3EB8">
        <w:trPr>
          <w:trHeight w:val="561"/>
        </w:trPr>
        <w:tc>
          <w:tcPr>
            <w:tcW w:w="567" w:type="dxa"/>
            <w:shd w:val="clear" w:color="auto" w:fill="D9D9D9" w:themeFill="background1" w:themeFillShade="D9"/>
          </w:tcPr>
          <w:p w14:paraId="7A139D48" w14:textId="77777777" w:rsidR="0096157A" w:rsidRDefault="0096157A">
            <w:r>
              <w:t>12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5D85C1F9" w14:textId="3CC52028" w:rsidR="0096157A" w:rsidRDefault="00C44146">
            <w:r>
              <w:t xml:space="preserve">Contestant </w:t>
            </w:r>
            <w:r w:rsidR="009602BB">
              <w:t>1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6F6F602B" w14:textId="77777777" w:rsidR="0096157A" w:rsidRDefault="0096157A"/>
        </w:tc>
        <w:tc>
          <w:tcPr>
            <w:tcW w:w="2126" w:type="dxa"/>
            <w:shd w:val="clear" w:color="auto" w:fill="D9D9D9" w:themeFill="background1" w:themeFillShade="D9"/>
          </w:tcPr>
          <w:p w14:paraId="1EC95559" w14:textId="77777777" w:rsidR="0096157A" w:rsidRDefault="0096157A"/>
        </w:tc>
        <w:tc>
          <w:tcPr>
            <w:tcW w:w="992" w:type="dxa"/>
            <w:shd w:val="clear" w:color="auto" w:fill="D9D9D9" w:themeFill="background1" w:themeFillShade="D9"/>
          </w:tcPr>
          <w:p w14:paraId="2CDBF766" w14:textId="77777777" w:rsidR="0096157A" w:rsidRDefault="00D96520">
            <w:r>
              <w:t>VT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DAEC326" w14:textId="77777777" w:rsidR="0096157A" w:rsidRDefault="009602B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4813A09" w14:textId="77777777" w:rsidR="0096157A" w:rsidRDefault="0096157A"/>
        </w:tc>
      </w:tr>
      <w:tr w:rsidR="0096157A" w14:paraId="3CBA9DEE" w14:textId="77777777" w:rsidTr="009F0D74">
        <w:trPr>
          <w:trHeight w:val="273"/>
        </w:trPr>
        <w:tc>
          <w:tcPr>
            <w:tcW w:w="567" w:type="dxa"/>
          </w:tcPr>
          <w:p w14:paraId="3E45A0B0" w14:textId="77777777" w:rsidR="0096157A" w:rsidRDefault="0096157A">
            <w:r>
              <w:t>13</w:t>
            </w:r>
          </w:p>
        </w:tc>
        <w:tc>
          <w:tcPr>
            <w:tcW w:w="2244" w:type="dxa"/>
          </w:tcPr>
          <w:p w14:paraId="10324300" w14:textId="716F60D7" w:rsidR="0096157A" w:rsidRDefault="00C44146">
            <w:r>
              <w:t xml:space="preserve">Contestant </w:t>
            </w:r>
            <w:r w:rsidR="009602BB">
              <w:t xml:space="preserve">1 Q&amp;A </w:t>
            </w:r>
          </w:p>
        </w:tc>
        <w:tc>
          <w:tcPr>
            <w:tcW w:w="2577" w:type="dxa"/>
          </w:tcPr>
          <w:p w14:paraId="73412047" w14:textId="77777777" w:rsidR="0096157A" w:rsidRDefault="0096157A"/>
        </w:tc>
        <w:tc>
          <w:tcPr>
            <w:tcW w:w="2126" w:type="dxa"/>
          </w:tcPr>
          <w:p w14:paraId="2480365C" w14:textId="77777777" w:rsidR="0096157A" w:rsidRDefault="0096157A"/>
        </w:tc>
        <w:tc>
          <w:tcPr>
            <w:tcW w:w="992" w:type="dxa"/>
          </w:tcPr>
          <w:p w14:paraId="65B236EB" w14:textId="77777777" w:rsidR="0096157A" w:rsidRDefault="0096157A"/>
        </w:tc>
        <w:tc>
          <w:tcPr>
            <w:tcW w:w="1418" w:type="dxa"/>
          </w:tcPr>
          <w:p w14:paraId="00F1CADD" w14:textId="77777777" w:rsidR="0096157A" w:rsidRDefault="009602BB">
            <w:r>
              <w:t>00:01:30:00</w:t>
            </w:r>
          </w:p>
        </w:tc>
        <w:tc>
          <w:tcPr>
            <w:tcW w:w="1275" w:type="dxa"/>
          </w:tcPr>
          <w:p w14:paraId="57002C91" w14:textId="77777777" w:rsidR="0096157A" w:rsidRDefault="0096157A"/>
        </w:tc>
      </w:tr>
      <w:tr w:rsidR="0096157A" w14:paraId="2888EE5C" w14:textId="77777777" w:rsidTr="00D96520">
        <w:trPr>
          <w:trHeight w:val="550"/>
        </w:trPr>
        <w:tc>
          <w:tcPr>
            <w:tcW w:w="567" w:type="dxa"/>
          </w:tcPr>
          <w:p w14:paraId="5E497DF0" w14:textId="77777777" w:rsidR="0096157A" w:rsidRDefault="0096157A">
            <w:r>
              <w:t>14</w:t>
            </w:r>
          </w:p>
        </w:tc>
        <w:tc>
          <w:tcPr>
            <w:tcW w:w="2244" w:type="dxa"/>
          </w:tcPr>
          <w:p w14:paraId="44714F28" w14:textId="58E30ECA" w:rsidR="0096157A" w:rsidRDefault="00C44146">
            <w:r>
              <w:t xml:space="preserve">Contestant </w:t>
            </w:r>
            <w:r w:rsidR="009602BB">
              <w:t>1 talent performance</w:t>
            </w:r>
          </w:p>
        </w:tc>
        <w:tc>
          <w:tcPr>
            <w:tcW w:w="2577" w:type="dxa"/>
          </w:tcPr>
          <w:p w14:paraId="49F68BBF" w14:textId="77777777" w:rsidR="0096157A" w:rsidRDefault="0096157A"/>
        </w:tc>
        <w:tc>
          <w:tcPr>
            <w:tcW w:w="2126" w:type="dxa"/>
          </w:tcPr>
          <w:p w14:paraId="125BEC8A" w14:textId="77777777" w:rsidR="0096157A" w:rsidRDefault="0096157A"/>
        </w:tc>
        <w:tc>
          <w:tcPr>
            <w:tcW w:w="992" w:type="dxa"/>
          </w:tcPr>
          <w:p w14:paraId="6B8E2EEA" w14:textId="77777777" w:rsidR="0096157A" w:rsidRDefault="0096157A"/>
        </w:tc>
        <w:tc>
          <w:tcPr>
            <w:tcW w:w="1418" w:type="dxa"/>
          </w:tcPr>
          <w:p w14:paraId="48AABD78" w14:textId="77777777" w:rsidR="0096157A" w:rsidRDefault="009602BB">
            <w:r>
              <w:t>00:00:45:00</w:t>
            </w:r>
          </w:p>
        </w:tc>
        <w:tc>
          <w:tcPr>
            <w:tcW w:w="1275" w:type="dxa"/>
          </w:tcPr>
          <w:p w14:paraId="5933852D" w14:textId="77777777" w:rsidR="0096157A" w:rsidRDefault="0096157A"/>
        </w:tc>
      </w:tr>
      <w:tr w:rsidR="0096157A" w14:paraId="639FDBBC" w14:textId="77777777" w:rsidTr="00D96520">
        <w:trPr>
          <w:trHeight w:val="573"/>
        </w:trPr>
        <w:tc>
          <w:tcPr>
            <w:tcW w:w="567" w:type="dxa"/>
          </w:tcPr>
          <w:p w14:paraId="282CFF30" w14:textId="77777777" w:rsidR="0096157A" w:rsidRDefault="0096157A">
            <w:r>
              <w:t>15</w:t>
            </w:r>
          </w:p>
        </w:tc>
        <w:tc>
          <w:tcPr>
            <w:tcW w:w="2244" w:type="dxa"/>
          </w:tcPr>
          <w:p w14:paraId="61469E04" w14:textId="19BB50CC" w:rsidR="0096157A" w:rsidRDefault="00C44146" w:rsidP="00B35889">
            <w:r>
              <w:t>The host</w:t>
            </w:r>
            <w:r w:rsidR="00B35889">
              <w:t xml:space="preserve"> link from the talent show </w:t>
            </w:r>
          </w:p>
        </w:tc>
        <w:tc>
          <w:tcPr>
            <w:tcW w:w="2577" w:type="dxa"/>
          </w:tcPr>
          <w:p w14:paraId="6D28E787" w14:textId="77777777" w:rsidR="0096157A" w:rsidRDefault="0096157A"/>
        </w:tc>
        <w:tc>
          <w:tcPr>
            <w:tcW w:w="2126" w:type="dxa"/>
          </w:tcPr>
          <w:p w14:paraId="55470B58" w14:textId="77777777" w:rsidR="0096157A" w:rsidRDefault="0096157A"/>
        </w:tc>
        <w:tc>
          <w:tcPr>
            <w:tcW w:w="992" w:type="dxa"/>
          </w:tcPr>
          <w:p w14:paraId="218B1EFD" w14:textId="77777777" w:rsidR="0096157A" w:rsidRDefault="0096157A"/>
        </w:tc>
        <w:tc>
          <w:tcPr>
            <w:tcW w:w="1418" w:type="dxa"/>
          </w:tcPr>
          <w:p w14:paraId="71309897" w14:textId="77777777" w:rsidR="0096157A" w:rsidRDefault="00740CEB">
            <w:r>
              <w:t>00:00:45:00</w:t>
            </w:r>
          </w:p>
        </w:tc>
        <w:tc>
          <w:tcPr>
            <w:tcW w:w="1275" w:type="dxa"/>
          </w:tcPr>
          <w:p w14:paraId="705ABA09" w14:textId="77777777" w:rsidR="0096157A" w:rsidRDefault="0096157A"/>
        </w:tc>
      </w:tr>
      <w:tr w:rsidR="0096157A" w14:paraId="57381EE6" w14:textId="77777777" w:rsidTr="00D96520">
        <w:trPr>
          <w:trHeight w:val="411"/>
        </w:trPr>
        <w:tc>
          <w:tcPr>
            <w:tcW w:w="567" w:type="dxa"/>
          </w:tcPr>
          <w:p w14:paraId="06BDADDE" w14:textId="77777777" w:rsidR="0096157A" w:rsidRDefault="0096157A">
            <w:r>
              <w:t>16</w:t>
            </w:r>
          </w:p>
        </w:tc>
        <w:tc>
          <w:tcPr>
            <w:tcW w:w="2244" w:type="dxa"/>
          </w:tcPr>
          <w:p w14:paraId="35C3C6B6" w14:textId="77777777" w:rsidR="0096157A" w:rsidRDefault="00740CEB">
            <w:r>
              <w:t>Audience voting</w:t>
            </w:r>
          </w:p>
        </w:tc>
        <w:tc>
          <w:tcPr>
            <w:tcW w:w="2577" w:type="dxa"/>
          </w:tcPr>
          <w:p w14:paraId="32AAFC46" w14:textId="77777777" w:rsidR="0096157A" w:rsidRDefault="0096157A"/>
        </w:tc>
        <w:tc>
          <w:tcPr>
            <w:tcW w:w="2126" w:type="dxa"/>
          </w:tcPr>
          <w:p w14:paraId="649CE032" w14:textId="77777777" w:rsidR="0096157A" w:rsidRDefault="0096157A"/>
        </w:tc>
        <w:tc>
          <w:tcPr>
            <w:tcW w:w="992" w:type="dxa"/>
          </w:tcPr>
          <w:p w14:paraId="7151C50A" w14:textId="77777777" w:rsidR="0096157A" w:rsidRDefault="0096157A"/>
        </w:tc>
        <w:tc>
          <w:tcPr>
            <w:tcW w:w="1418" w:type="dxa"/>
          </w:tcPr>
          <w:p w14:paraId="6900F988" w14:textId="77777777" w:rsidR="0096157A" w:rsidRDefault="00740CEB">
            <w:r>
              <w:t>00:00:30:00</w:t>
            </w:r>
          </w:p>
        </w:tc>
        <w:tc>
          <w:tcPr>
            <w:tcW w:w="1275" w:type="dxa"/>
          </w:tcPr>
          <w:p w14:paraId="6571BBA2" w14:textId="77777777" w:rsidR="0096157A" w:rsidRDefault="0096157A"/>
        </w:tc>
      </w:tr>
      <w:tr w:rsidR="00740CEB" w14:paraId="4ABD33B3" w14:textId="77777777" w:rsidTr="003F3EB8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1F0650B9" w14:textId="77777777" w:rsidR="00740CEB" w:rsidRDefault="00740CEB">
            <w:r>
              <w:t>17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505383A7" w14:textId="42176DCA" w:rsidR="00740CEB" w:rsidRDefault="00C44146" w:rsidP="00740CEB">
            <w:r>
              <w:t xml:space="preserve">Contestant </w:t>
            </w:r>
            <w:r w:rsidR="00740CEB">
              <w:t>2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2EEE6B38" w14:textId="77777777" w:rsidR="00740CEB" w:rsidRDefault="00740CEB"/>
        </w:tc>
        <w:tc>
          <w:tcPr>
            <w:tcW w:w="2126" w:type="dxa"/>
            <w:shd w:val="clear" w:color="auto" w:fill="D9D9D9" w:themeFill="background1" w:themeFillShade="D9"/>
          </w:tcPr>
          <w:p w14:paraId="0B941D1D" w14:textId="77777777" w:rsidR="00740CEB" w:rsidRDefault="00740CEB"/>
        </w:tc>
        <w:tc>
          <w:tcPr>
            <w:tcW w:w="992" w:type="dxa"/>
            <w:shd w:val="clear" w:color="auto" w:fill="D9D9D9" w:themeFill="background1" w:themeFillShade="D9"/>
          </w:tcPr>
          <w:p w14:paraId="4C2D85E0" w14:textId="77777777" w:rsidR="00740CEB" w:rsidRDefault="00D96520">
            <w:r>
              <w:t>VT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975BFE4" w14:textId="77777777" w:rsidR="00740CEB" w:rsidRDefault="00740CEB" w:rsidP="00005182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54F3552" w14:textId="77777777" w:rsidR="00740CEB" w:rsidRDefault="00740CEB"/>
        </w:tc>
      </w:tr>
      <w:tr w:rsidR="00740CEB" w14:paraId="00582597" w14:textId="77777777" w:rsidTr="009F0D74">
        <w:trPr>
          <w:trHeight w:val="307"/>
        </w:trPr>
        <w:tc>
          <w:tcPr>
            <w:tcW w:w="567" w:type="dxa"/>
          </w:tcPr>
          <w:p w14:paraId="57753A9C" w14:textId="77777777" w:rsidR="00740CEB" w:rsidRDefault="00740CEB">
            <w:r>
              <w:t>18</w:t>
            </w:r>
          </w:p>
        </w:tc>
        <w:tc>
          <w:tcPr>
            <w:tcW w:w="2244" w:type="dxa"/>
          </w:tcPr>
          <w:p w14:paraId="475651AE" w14:textId="17DBA365" w:rsidR="00740CEB" w:rsidRDefault="00C44146" w:rsidP="00740CEB">
            <w:r>
              <w:t xml:space="preserve">Contestant </w:t>
            </w:r>
            <w:r w:rsidR="00740CEB">
              <w:t xml:space="preserve">2 Q&amp;A </w:t>
            </w:r>
          </w:p>
        </w:tc>
        <w:tc>
          <w:tcPr>
            <w:tcW w:w="2577" w:type="dxa"/>
          </w:tcPr>
          <w:p w14:paraId="55886656" w14:textId="77777777" w:rsidR="00740CEB" w:rsidRDefault="00740CEB"/>
        </w:tc>
        <w:tc>
          <w:tcPr>
            <w:tcW w:w="2126" w:type="dxa"/>
          </w:tcPr>
          <w:p w14:paraId="6CCAE12F" w14:textId="77777777" w:rsidR="00740CEB" w:rsidRDefault="00740CEB"/>
        </w:tc>
        <w:tc>
          <w:tcPr>
            <w:tcW w:w="992" w:type="dxa"/>
          </w:tcPr>
          <w:p w14:paraId="3E2DB026" w14:textId="77777777" w:rsidR="00740CEB" w:rsidRDefault="00740CEB"/>
        </w:tc>
        <w:tc>
          <w:tcPr>
            <w:tcW w:w="1418" w:type="dxa"/>
          </w:tcPr>
          <w:p w14:paraId="79CB872E" w14:textId="77777777" w:rsidR="00740CEB" w:rsidRDefault="00740CEB" w:rsidP="00005182">
            <w:r>
              <w:t>00:01:30:00</w:t>
            </w:r>
          </w:p>
        </w:tc>
        <w:tc>
          <w:tcPr>
            <w:tcW w:w="1275" w:type="dxa"/>
          </w:tcPr>
          <w:p w14:paraId="100DE6B3" w14:textId="77777777" w:rsidR="00740CEB" w:rsidRDefault="00740CEB"/>
        </w:tc>
      </w:tr>
      <w:tr w:rsidR="00740CEB" w14:paraId="3604597F" w14:textId="77777777" w:rsidTr="00D96520">
        <w:trPr>
          <w:trHeight w:val="411"/>
        </w:trPr>
        <w:tc>
          <w:tcPr>
            <w:tcW w:w="567" w:type="dxa"/>
          </w:tcPr>
          <w:p w14:paraId="50A6CD0C" w14:textId="77777777" w:rsidR="00740CEB" w:rsidRDefault="00740CEB">
            <w:r>
              <w:t>19</w:t>
            </w:r>
          </w:p>
        </w:tc>
        <w:tc>
          <w:tcPr>
            <w:tcW w:w="2244" w:type="dxa"/>
          </w:tcPr>
          <w:p w14:paraId="2A15323C" w14:textId="60181854" w:rsidR="00740CEB" w:rsidRDefault="00C44146" w:rsidP="00740CEB">
            <w:r>
              <w:t xml:space="preserve">Contestant </w:t>
            </w:r>
            <w:r w:rsidR="00740CEB">
              <w:t>2 talent performance</w:t>
            </w:r>
          </w:p>
        </w:tc>
        <w:tc>
          <w:tcPr>
            <w:tcW w:w="2577" w:type="dxa"/>
          </w:tcPr>
          <w:p w14:paraId="0A34E6BE" w14:textId="77777777" w:rsidR="00740CEB" w:rsidRDefault="00740CEB"/>
        </w:tc>
        <w:tc>
          <w:tcPr>
            <w:tcW w:w="2126" w:type="dxa"/>
          </w:tcPr>
          <w:p w14:paraId="2A84AA51" w14:textId="77777777" w:rsidR="00740CEB" w:rsidRDefault="00740CEB"/>
        </w:tc>
        <w:tc>
          <w:tcPr>
            <w:tcW w:w="992" w:type="dxa"/>
          </w:tcPr>
          <w:p w14:paraId="3E86AE1B" w14:textId="77777777" w:rsidR="00740CEB" w:rsidRDefault="00740CEB"/>
        </w:tc>
        <w:tc>
          <w:tcPr>
            <w:tcW w:w="1418" w:type="dxa"/>
          </w:tcPr>
          <w:p w14:paraId="4FD222FD" w14:textId="77777777" w:rsidR="00740CEB" w:rsidRDefault="00740CEB" w:rsidP="00005182">
            <w:r>
              <w:t>00:00:45:00</w:t>
            </w:r>
          </w:p>
        </w:tc>
        <w:tc>
          <w:tcPr>
            <w:tcW w:w="1275" w:type="dxa"/>
          </w:tcPr>
          <w:p w14:paraId="4B95344D" w14:textId="77777777" w:rsidR="00740CEB" w:rsidRDefault="00740CEB"/>
        </w:tc>
      </w:tr>
      <w:tr w:rsidR="00740CEB" w14:paraId="7CD41A74" w14:textId="77777777" w:rsidTr="00D96520">
        <w:trPr>
          <w:trHeight w:val="411"/>
        </w:trPr>
        <w:tc>
          <w:tcPr>
            <w:tcW w:w="567" w:type="dxa"/>
          </w:tcPr>
          <w:p w14:paraId="5FEA29B6" w14:textId="77777777" w:rsidR="00740CEB" w:rsidRDefault="00740CEB">
            <w:r>
              <w:t>20</w:t>
            </w:r>
          </w:p>
        </w:tc>
        <w:tc>
          <w:tcPr>
            <w:tcW w:w="2244" w:type="dxa"/>
          </w:tcPr>
          <w:p w14:paraId="354F1D62" w14:textId="63804458" w:rsidR="00740CEB" w:rsidRDefault="00C44146" w:rsidP="00005182">
            <w:r>
              <w:t xml:space="preserve">The host </w:t>
            </w:r>
            <w:r w:rsidR="00740CEB">
              <w:t xml:space="preserve">link from the talent show </w:t>
            </w:r>
          </w:p>
        </w:tc>
        <w:tc>
          <w:tcPr>
            <w:tcW w:w="2577" w:type="dxa"/>
          </w:tcPr>
          <w:p w14:paraId="37271284" w14:textId="77777777" w:rsidR="00740CEB" w:rsidRDefault="00740CEB"/>
        </w:tc>
        <w:tc>
          <w:tcPr>
            <w:tcW w:w="2126" w:type="dxa"/>
          </w:tcPr>
          <w:p w14:paraId="70FE2A97" w14:textId="77777777" w:rsidR="00740CEB" w:rsidRDefault="00740CEB"/>
        </w:tc>
        <w:tc>
          <w:tcPr>
            <w:tcW w:w="992" w:type="dxa"/>
          </w:tcPr>
          <w:p w14:paraId="61B4DE7C" w14:textId="77777777" w:rsidR="00740CEB" w:rsidRDefault="00740CEB"/>
        </w:tc>
        <w:tc>
          <w:tcPr>
            <w:tcW w:w="1418" w:type="dxa"/>
          </w:tcPr>
          <w:p w14:paraId="72C83028" w14:textId="77777777" w:rsidR="00740CEB" w:rsidRDefault="00740CEB" w:rsidP="00005182">
            <w:r>
              <w:t>00:00:45:00</w:t>
            </w:r>
          </w:p>
        </w:tc>
        <w:tc>
          <w:tcPr>
            <w:tcW w:w="1275" w:type="dxa"/>
          </w:tcPr>
          <w:p w14:paraId="04EC6B11" w14:textId="77777777" w:rsidR="00740CEB" w:rsidRDefault="00740CEB"/>
        </w:tc>
      </w:tr>
      <w:tr w:rsidR="00740CEB" w14:paraId="3B3C495C" w14:textId="77777777" w:rsidTr="00D96520">
        <w:trPr>
          <w:trHeight w:val="411"/>
        </w:trPr>
        <w:tc>
          <w:tcPr>
            <w:tcW w:w="567" w:type="dxa"/>
          </w:tcPr>
          <w:p w14:paraId="7007C594" w14:textId="77777777" w:rsidR="00740CEB" w:rsidRDefault="00740CEB">
            <w:r>
              <w:t>21</w:t>
            </w:r>
          </w:p>
        </w:tc>
        <w:tc>
          <w:tcPr>
            <w:tcW w:w="2244" w:type="dxa"/>
          </w:tcPr>
          <w:p w14:paraId="7533BF44" w14:textId="77777777" w:rsidR="00740CEB" w:rsidRDefault="00740CEB">
            <w:r>
              <w:t>Audience voting</w:t>
            </w:r>
          </w:p>
        </w:tc>
        <w:tc>
          <w:tcPr>
            <w:tcW w:w="2577" w:type="dxa"/>
          </w:tcPr>
          <w:p w14:paraId="5D3D8152" w14:textId="77777777" w:rsidR="00740CEB" w:rsidRDefault="00740CEB"/>
        </w:tc>
        <w:tc>
          <w:tcPr>
            <w:tcW w:w="2126" w:type="dxa"/>
          </w:tcPr>
          <w:p w14:paraId="1B971D1A" w14:textId="77777777" w:rsidR="00740CEB" w:rsidRDefault="00740CEB"/>
        </w:tc>
        <w:tc>
          <w:tcPr>
            <w:tcW w:w="992" w:type="dxa"/>
          </w:tcPr>
          <w:p w14:paraId="0F444105" w14:textId="77777777" w:rsidR="00740CEB" w:rsidRDefault="00740CEB"/>
        </w:tc>
        <w:tc>
          <w:tcPr>
            <w:tcW w:w="1418" w:type="dxa"/>
          </w:tcPr>
          <w:p w14:paraId="487F16BC" w14:textId="77777777" w:rsidR="00740CEB" w:rsidRDefault="00740CEB" w:rsidP="00005182">
            <w:r>
              <w:t>00:00:30:00</w:t>
            </w:r>
          </w:p>
        </w:tc>
        <w:tc>
          <w:tcPr>
            <w:tcW w:w="1275" w:type="dxa"/>
          </w:tcPr>
          <w:p w14:paraId="4E9813CC" w14:textId="77777777" w:rsidR="00740CEB" w:rsidRDefault="00740CEB"/>
        </w:tc>
      </w:tr>
      <w:tr w:rsidR="00740CEB" w14:paraId="2A001121" w14:textId="77777777" w:rsidTr="003F3EB8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12D71682" w14:textId="77777777" w:rsidR="00740CEB" w:rsidRDefault="00740CEB">
            <w:r>
              <w:t>22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608722A9" w14:textId="4ACAC3A7" w:rsidR="00740CEB" w:rsidRDefault="00C44146" w:rsidP="00740CEB">
            <w:r>
              <w:t xml:space="preserve">Contestant </w:t>
            </w:r>
            <w:r w:rsidR="00740CEB">
              <w:t>3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3B499865" w14:textId="77777777" w:rsidR="00740CEB" w:rsidRDefault="00740CEB"/>
        </w:tc>
        <w:tc>
          <w:tcPr>
            <w:tcW w:w="2126" w:type="dxa"/>
            <w:shd w:val="clear" w:color="auto" w:fill="D9D9D9" w:themeFill="background1" w:themeFillShade="D9"/>
          </w:tcPr>
          <w:p w14:paraId="11681CDB" w14:textId="77777777" w:rsidR="00740CEB" w:rsidRDefault="00740CEB"/>
        </w:tc>
        <w:tc>
          <w:tcPr>
            <w:tcW w:w="992" w:type="dxa"/>
            <w:shd w:val="clear" w:color="auto" w:fill="D9D9D9" w:themeFill="background1" w:themeFillShade="D9"/>
          </w:tcPr>
          <w:p w14:paraId="6227BFF1" w14:textId="77777777" w:rsidR="00740CEB" w:rsidRDefault="00D96520">
            <w:r>
              <w:t>VT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9FB7E35" w14:textId="77777777" w:rsidR="00740CEB" w:rsidRDefault="00740CEB" w:rsidP="00005182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025822F" w14:textId="77777777" w:rsidR="00740CEB" w:rsidRDefault="00740CEB"/>
        </w:tc>
      </w:tr>
      <w:tr w:rsidR="00740CEB" w14:paraId="61554EB8" w14:textId="77777777" w:rsidTr="009F0D74">
        <w:trPr>
          <w:trHeight w:val="327"/>
        </w:trPr>
        <w:tc>
          <w:tcPr>
            <w:tcW w:w="567" w:type="dxa"/>
          </w:tcPr>
          <w:p w14:paraId="5F9DE079" w14:textId="77777777" w:rsidR="00740CEB" w:rsidRDefault="00740CEB">
            <w:r>
              <w:t>23</w:t>
            </w:r>
          </w:p>
        </w:tc>
        <w:tc>
          <w:tcPr>
            <w:tcW w:w="2244" w:type="dxa"/>
          </w:tcPr>
          <w:p w14:paraId="46B978B8" w14:textId="5FC0B5C8" w:rsidR="00740CEB" w:rsidRDefault="00C44146" w:rsidP="00740CEB">
            <w:r>
              <w:t xml:space="preserve">Contestant </w:t>
            </w:r>
            <w:r w:rsidR="00740CEB">
              <w:t xml:space="preserve">3 Q&amp;A </w:t>
            </w:r>
          </w:p>
        </w:tc>
        <w:tc>
          <w:tcPr>
            <w:tcW w:w="2577" w:type="dxa"/>
          </w:tcPr>
          <w:p w14:paraId="545900DC" w14:textId="77777777" w:rsidR="00740CEB" w:rsidRDefault="00740CEB"/>
        </w:tc>
        <w:tc>
          <w:tcPr>
            <w:tcW w:w="2126" w:type="dxa"/>
          </w:tcPr>
          <w:p w14:paraId="7582E5D7" w14:textId="77777777" w:rsidR="00740CEB" w:rsidRDefault="00740CEB"/>
        </w:tc>
        <w:tc>
          <w:tcPr>
            <w:tcW w:w="992" w:type="dxa"/>
          </w:tcPr>
          <w:p w14:paraId="39B854DA" w14:textId="77777777" w:rsidR="00740CEB" w:rsidRDefault="00740CEB"/>
        </w:tc>
        <w:tc>
          <w:tcPr>
            <w:tcW w:w="1418" w:type="dxa"/>
          </w:tcPr>
          <w:p w14:paraId="6F9C10D3" w14:textId="77777777" w:rsidR="00740CEB" w:rsidRDefault="00740CEB" w:rsidP="00005182">
            <w:r>
              <w:t>00:01:30:00</w:t>
            </w:r>
          </w:p>
        </w:tc>
        <w:tc>
          <w:tcPr>
            <w:tcW w:w="1275" w:type="dxa"/>
          </w:tcPr>
          <w:p w14:paraId="513E627E" w14:textId="77777777" w:rsidR="00740CEB" w:rsidRDefault="00740CEB"/>
        </w:tc>
      </w:tr>
      <w:tr w:rsidR="00740CEB" w14:paraId="2A247EC4" w14:textId="77777777" w:rsidTr="00D96520">
        <w:trPr>
          <w:trHeight w:val="411"/>
        </w:trPr>
        <w:tc>
          <w:tcPr>
            <w:tcW w:w="567" w:type="dxa"/>
          </w:tcPr>
          <w:p w14:paraId="20B9C59B" w14:textId="77777777" w:rsidR="00740CEB" w:rsidRDefault="00740CEB">
            <w:r>
              <w:lastRenderedPageBreak/>
              <w:t>24</w:t>
            </w:r>
          </w:p>
        </w:tc>
        <w:tc>
          <w:tcPr>
            <w:tcW w:w="2244" w:type="dxa"/>
          </w:tcPr>
          <w:p w14:paraId="11DEA035" w14:textId="7F0AAADF" w:rsidR="00740CEB" w:rsidRDefault="00C44146" w:rsidP="00740CEB">
            <w:r>
              <w:t xml:space="preserve">Contestant </w:t>
            </w:r>
            <w:r w:rsidR="00740CEB">
              <w:t>3 talent  performance</w:t>
            </w:r>
          </w:p>
        </w:tc>
        <w:tc>
          <w:tcPr>
            <w:tcW w:w="2577" w:type="dxa"/>
          </w:tcPr>
          <w:p w14:paraId="24B4BD04" w14:textId="77777777" w:rsidR="00740CEB" w:rsidRDefault="00740CEB"/>
        </w:tc>
        <w:tc>
          <w:tcPr>
            <w:tcW w:w="2126" w:type="dxa"/>
          </w:tcPr>
          <w:p w14:paraId="44C3F8ED" w14:textId="77777777" w:rsidR="00740CEB" w:rsidRDefault="00740CEB"/>
        </w:tc>
        <w:tc>
          <w:tcPr>
            <w:tcW w:w="992" w:type="dxa"/>
          </w:tcPr>
          <w:p w14:paraId="2D3177F6" w14:textId="77777777" w:rsidR="00740CEB" w:rsidRDefault="00005182">
            <w:r>
              <w:t xml:space="preserve"> </w:t>
            </w:r>
          </w:p>
        </w:tc>
        <w:tc>
          <w:tcPr>
            <w:tcW w:w="1418" w:type="dxa"/>
          </w:tcPr>
          <w:p w14:paraId="5DD3E65E" w14:textId="77777777" w:rsidR="00740CEB" w:rsidRDefault="00740CEB" w:rsidP="00005182">
            <w:r>
              <w:t>00:00:45:00</w:t>
            </w:r>
          </w:p>
        </w:tc>
        <w:tc>
          <w:tcPr>
            <w:tcW w:w="1275" w:type="dxa"/>
          </w:tcPr>
          <w:p w14:paraId="2539815C" w14:textId="77777777" w:rsidR="00740CEB" w:rsidRDefault="00740CEB"/>
        </w:tc>
      </w:tr>
      <w:tr w:rsidR="00740CEB" w14:paraId="0841029C" w14:textId="77777777" w:rsidTr="00D96520">
        <w:trPr>
          <w:trHeight w:val="411"/>
        </w:trPr>
        <w:tc>
          <w:tcPr>
            <w:tcW w:w="567" w:type="dxa"/>
          </w:tcPr>
          <w:p w14:paraId="551FDE99" w14:textId="77777777" w:rsidR="00740CEB" w:rsidRDefault="00740CEB">
            <w:r>
              <w:t>25</w:t>
            </w:r>
          </w:p>
        </w:tc>
        <w:tc>
          <w:tcPr>
            <w:tcW w:w="2244" w:type="dxa"/>
          </w:tcPr>
          <w:p w14:paraId="42AB72AB" w14:textId="574A1875" w:rsidR="00740CEB" w:rsidRDefault="00C44146" w:rsidP="00005182">
            <w:r>
              <w:t>The host</w:t>
            </w:r>
            <w:r w:rsidR="00740CEB">
              <w:t xml:space="preserve"> link from the talent show </w:t>
            </w:r>
          </w:p>
        </w:tc>
        <w:tc>
          <w:tcPr>
            <w:tcW w:w="2577" w:type="dxa"/>
          </w:tcPr>
          <w:p w14:paraId="465AD0DA" w14:textId="77777777" w:rsidR="00740CEB" w:rsidRDefault="00740CEB"/>
        </w:tc>
        <w:tc>
          <w:tcPr>
            <w:tcW w:w="2126" w:type="dxa"/>
          </w:tcPr>
          <w:p w14:paraId="250B2705" w14:textId="77777777" w:rsidR="00740CEB" w:rsidRDefault="00740CEB"/>
        </w:tc>
        <w:tc>
          <w:tcPr>
            <w:tcW w:w="992" w:type="dxa"/>
          </w:tcPr>
          <w:p w14:paraId="37E4ACE7" w14:textId="77777777" w:rsidR="00740CEB" w:rsidRDefault="00740CEB"/>
        </w:tc>
        <w:tc>
          <w:tcPr>
            <w:tcW w:w="1418" w:type="dxa"/>
          </w:tcPr>
          <w:p w14:paraId="5AC9FBB3" w14:textId="77777777" w:rsidR="00740CEB" w:rsidRDefault="00740CEB" w:rsidP="00005182">
            <w:r>
              <w:t>00:00:45:00</w:t>
            </w:r>
          </w:p>
        </w:tc>
        <w:tc>
          <w:tcPr>
            <w:tcW w:w="1275" w:type="dxa"/>
          </w:tcPr>
          <w:p w14:paraId="11C9DD71" w14:textId="77777777" w:rsidR="00740CEB" w:rsidRDefault="00740CEB"/>
        </w:tc>
      </w:tr>
      <w:tr w:rsidR="00740CEB" w14:paraId="704C460E" w14:textId="77777777" w:rsidTr="00D96520">
        <w:trPr>
          <w:trHeight w:val="411"/>
        </w:trPr>
        <w:tc>
          <w:tcPr>
            <w:tcW w:w="567" w:type="dxa"/>
          </w:tcPr>
          <w:p w14:paraId="410DC3E2" w14:textId="77777777" w:rsidR="00740CEB" w:rsidRDefault="00740CEB">
            <w:r>
              <w:t>26</w:t>
            </w:r>
          </w:p>
        </w:tc>
        <w:tc>
          <w:tcPr>
            <w:tcW w:w="2244" w:type="dxa"/>
          </w:tcPr>
          <w:p w14:paraId="48208B32" w14:textId="77777777" w:rsidR="00740CEB" w:rsidRDefault="00740CEB">
            <w:r>
              <w:t>Audience voting</w:t>
            </w:r>
          </w:p>
        </w:tc>
        <w:tc>
          <w:tcPr>
            <w:tcW w:w="2577" w:type="dxa"/>
          </w:tcPr>
          <w:p w14:paraId="2388CBB1" w14:textId="77777777" w:rsidR="00740CEB" w:rsidRDefault="00740CEB"/>
        </w:tc>
        <w:tc>
          <w:tcPr>
            <w:tcW w:w="2126" w:type="dxa"/>
          </w:tcPr>
          <w:p w14:paraId="51FB0690" w14:textId="77777777" w:rsidR="00740CEB" w:rsidRDefault="00740CEB"/>
        </w:tc>
        <w:tc>
          <w:tcPr>
            <w:tcW w:w="992" w:type="dxa"/>
          </w:tcPr>
          <w:p w14:paraId="2637A42C" w14:textId="77777777" w:rsidR="00740CEB" w:rsidRDefault="00740CEB"/>
        </w:tc>
        <w:tc>
          <w:tcPr>
            <w:tcW w:w="1418" w:type="dxa"/>
          </w:tcPr>
          <w:p w14:paraId="3FA1E801" w14:textId="77777777" w:rsidR="00740CEB" w:rsidRDefault="00740CEB" w:rsidP="00005182">
            <w:r>
              <w:t>00:00:30:00</w:t>
            </w:r>
          </w:p>
        </w:tc>
        <w:tc>
          <w:tcPr>
            <w:tcW w:w="1275" w:type="dxa"/>
          </w:tcPr>
          <w:p w14:paraId="414E34CC" w14:textId="77777777" w:rsidR="00740CEB" w:rsidRDefault="00740CEB"/>
        </w:tc>
      </w:tr>
      <w:tr w:rsidR="00740CEB" w14:paraId="103C173F" w14:textId="77777777" w:rsidTr="003F3EB8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39288005" w14:textId="77777777" w:rsidR="00740CEB" w:rsidRDefault="00740CEB">
            <w:r>
              <w:t>27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61C4203F" w14:textId="50992CA0" w:rsidR="00740CEB" w:rsidRDefault="00C44146" w:rsidP="00740CEB">
            <w:r>
              <w:t xml:space="preserve">Contestant </w:t>
            </w:r>
            <w:r w:rsidR="00740CEB">
              <w:t>4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3C160853" w14:textId="77777777" w:rsidR="00740CEB" w:rsidRDefault="00740CEB"/>
        </w:tc>
        <w:tc>
          <w:tcPr>
            <w:tcW w:w="2126" w:type="dxa"/>
            <w:shd w:val="clear" w:color="auto" w:fill="D9D9D9" w:themeFill="background1" w:themeFillShade="D9"/>
          </w:tcPr>
          <w:p w14:paraId="344A2029" w14:textId="77777777" w:rsidR="00740CEB" w:rsidRDefault="00740CEB"/>
        </w:tc>
        <w:tc>
          <w:tcPr>
            <w:tcW w:w="992" w:type="dxa"/>
            <w:shd w:val="clear" w:color="auto" w:fill="D9D9D9" w:themeFill="background1" w:themeFillShade="D9"/>
          </w:tcPr>
          <w:p w14:paraId="1AC08DBA" w14:textId="77777777" w:rsidR="00740CEB" w:rsidRDefault="00D96520">
            <w:r>
              <w:t>VT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809E153" w14:textId="77777777" w:rsidR="00740CEB" w:rsidRDefault="00740CEB" w:rsidP="00005182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E16154D" w14:textId="77777777" w:rsidR="00740CEB" w:rsidRDefault="00740CEB"/>
        </w:tc>
      </w:tr>
      <w:tr w:rsidR="00740CEB" w14:paraId="5C6D00D0" w14:textId="77777777" w:rsidTr="009F0D74">
        <w:trPr>
          <w:trHeight w:val="323"/>
        </w:trPr>
        <w:tc>
          <w:tcPr>
            <w:tcW w:w="567" w:type="dxa"/>
          </w:tcPr>
          <w:p w14:paraId="6C54916B" w14:textId="77777777" w:rsidR="00740CEB" w:rsidRDefault="00740CEB">
            <w:r>
              <w:t>28</w:t>
            </w:r>
          </w:p>
        </w:tc>
        <w:tc>
          <w:tcPr>
            <w:tcW w:w="2244" w:type="dxa"/>
          </w:tcPr>
          <w:p w14:paraId="035BA54B" w14:textId="1F51D416" w:rsidR="00740CEB" w:rsidRDefault="00C44146" w:rsidP="00740CEB">
            <w:r>
              <w:t xml:space="preserve">Contestant </w:t>
            </w:r>
            <w:r w:rsidR="00740CEB">
              <w:t xml:space="preserve">4 Q&amp;A </w:t>
            </w:r>
          </w:p>
        </w:tc>
        <w:tc>
          <w:tcPr>
            <w:tcW w:w="2577" w:type="dxa"/>
          </w:tcPr>
          <w:p w14:paraId="6DE0E59E" w14:textId="77777777" w:rsidR="00740CEB" w:rsidRDefault="00740CEB"/>
        </w:tc>
        <w:tc>
          <w:tcPr>
            <w:tcW w:w="2126" w:type="dxa"/>
          </w:tcPr>
          <w:p w14:paraId="67D5C127" w14:textId="77777777" w:rsidR="00740CEB" w:rsidRDefault="00740CEB"/>
        </w:tc>
        <w:tc>
          <w:tcPr>
            <w:tcW w:w="992" w:type="dxa"/>
          </w:tcPr>
          <w:p w14:paraId="0E5FDE98" w14:textId="77777777" w:rsidR="00740CEB" w:rsidRDefault="00740CEB"/>
        </w:tc>
        <w:tc>
          <w:tcPr>
            <w:tcW w:w="1418" w:type="dxa"/>
          </w:tcPr>
          <w:p w14:paraId="0EEB3680" w14:textId="77777777" w:rsidR="00740CEB" w:rsidRDefault="00740CEB" w:rsidP="00005182">
            <w:r>
              <w:t>00:01:30:00</w:t>
            </w:r>
          </w:p>
        </w:tc>
        <w:tc>
          <w:tcPr>
            <w:tcW w:w="1275" w:type="dxa"/>
          </w:tcPr>
          <w:p w14:paraId="709698B3" w14:textId="77777777" w:rsidR="00740CEB" w:rsidRDefault="00740CEB"/>
        </w:tc>
      </w:tr>
      <w:tr w:rsidR="00740CEB" w14:paraId="622AD6A1" w14:textId="77777777" w:rsidTr="00D96520">
        <w:trPr>
          <w:trHeight w:val="411"/>
        </w:trPr>
        <w:tc>
          <w:tcPr>
            <w:tcW w:w="567" w:type="dxa"/>
          </w:tcPr>
          <w:p w14:paraId="5CC51A15" w14:textId="77777777" w:rsidR="00740CEB" w:rsidRDefault="00740CEB">
            <w:r>
              <w:t>29</w:t>
            </w:r>
          </w:p>
        </w:tc>
        <w:tc>
          <w:tcPr>
            <w:tcW w:w="2244" w:type="dxa"/>
          </w:tcPr>
          <w:p w14:paraId="10866E66" w14:textId="2142214B" w:rsidR="00740CEB" w:rsidRDefault="00C44146" w:rsidP="00740CEB">
            <w:r>
              <w:t xml:space="preserve">Contestant </w:t>
            </w:r>
            <w:r w:rsidR="00740CEB">
              <w:t>4 talent performance</w:t>
            </w:r>
          </w:p>
        </w:tc>
        <w:tc>
          <w:tcPr>
            <w:tcW w:w="2577" w:type="dxa"/>
          </w:tcPr>
          <w:p w14:paraId="1045FF92" w14:textId="77777777" w:rsidR="00740CEB" w:rsidRDefault="00740CEB"/>
        </w:tc>
        <w:tc>
          <w:tcPr>
            <w:tcW w:w="2126" w:type="dxa"/>
          </w:tcPr>
          <w:p w14:paraId="686A4693" w14:textId="77777777" w:rsidR="00740CEB" w:rsidRDefault="00740CEB"/>
        </w:tc>
        <w:tc>
          <w:tcPr>
            <w:tcW w:w="992" w:type="dxa"/>
          </w:tcPr>
          <w:p w14:paraId="50225AA1" w14:textId="77777777" w:rsidR="00740CEB" w:rsidRDefault="00740CEB"/>
        </w:tc>
        <w:tc>
          <w:tcPr>
            <w:tcW w:w="1418" w:type="dxa"/>
          </w:tcPr>
          <w:p w14:paraId="50FBBB89" w14:textId="77777777" w:rsidR="00740CEB" w:rsidRDefault="00740CEB" w:rsidP="00005182">
            <w:r>
              <w:t>00:00:45:00</w:t>
            </w:r>
          </w:p>
        </w:tc>
        <w:tc>
          <w:tcPr>
            <w:tcW w:w="1275" w:type="dxa"/>
          </w:tcPr>
          <w:p w14:paraId="645669EF" w14:textId="77777777" w:rsidR="00740CEB" w:rsidRDefault="00740CEB"/>
        </w:tc>
      </w:tr>
      <w:tr w:rsidR="00740CEB" w14:paraId="6C084989" w14:textId="77777777" w:rsidTr="00D96520">
        <w:trPr>
          <w:trHeight w:val="411"/>
        </w:trPr>
        <w:tc>
          <w:tcPr>
            <w:tcW w:w="567" w:type="dxa"/>
          </w:tcPr>
          <w:p w14:paraId="2078D268" w14:textId="77777777" w:rsidR="00740CEB" w:rsidRDefault="00740CEB">
            <w:r>
              <w:t>30</w:t>
            </w:r>
          </w:p>
        </w:tc>
        <w:tc>
          <w:tcPr>
            <w:tcW w:w="2244" w:type="dxa"/>
          </w:tcPr>
          <w:p w14:paraId="562C932E" w14:textId="0103F0CC" w:rsidR="00740CEB" w:rsidRDefault="00C44146" w:rsidP="00005182">
            <w:r>
              <w:t>The host</w:t>
            </w:r>
            <w:r w:rsidR="00740CEB">
              <w:t xml:space="preserve"> link from the talent show </w:t>
            </w:r>
          </w:p>
        </w:tc>
        <w:tc>
          <w:tcPr>
            <w:tcW w:w="2577" w:type="dxa"/>
          </w:tcPr>
          <w:p w14:paraId="07173CC8" w14:textId="77777777" w:rsidR="00740CEB" w:rsidRDefault="00740CEB"/>
        </w:tc>
        <w:tc>
          <w:tcPr>
            <w:tcW w:w="2126" w:type="dxa"/>
          </w:tcPr>
          <w:p w14:paraId="21837BCE" w14:textId="77777777" w:rsidR="00740CEB" w:rsidRDefault="00740CEB"/>
        </w:tc>
        <w:tc>
          <w:tcPr>
            <w:tcW w:w="992" w:type="dxa"/>
          </w:tcPr>
          <w:p w14:paraId="4C315BB0" w14:textId="77777777" w:rsidR="00740CEB" w:rsidRDefault="00740CEB"/>
        </w:tc>
        <w:tc>
          <w:tcPr>
            <w:tcW w:w="1418" w:type="dxa"/>
          </w:tcPr>
          <w:p w14:paraId="1C973E37" w14:textId="77777777" w:rsidR="00740CEB" w:rsidRDefault="00740CEB" w:rsidP="00005182">
            <w:r>
              <w:t>00:00:45:00</w:t>
            </w:r>
          </w:p>
        </w:tc>
        <w:tc>
          <w:tcPr>
            <w:tcW w:w="1275" w:type="dxa"/>
          </w:tcPr>
          <w:p w14:paraId="713A7E32" w14:textId="77777777" w:rsidR="00740CEB" w:rsidRDefault="00740CEB"/>
        </w:tc>
      </w:tr>
      <w:tr w:rsidR="00740CEB" w14:paraId="0BB9C3C0" w14:textId="77777777" w:rsidTr="00D96520">
        <w:trPr>
          <w:trHeight w:val="411"/>
        </w:trPr>
        <w:tc>
          <w:tcPr>
            <w:tcW w:w="567" w:type="dxa"/>
          </w:tcPr>
          <w:p w14:paraId="14F9F2E6" w14:textId="77777777" w:rsidR="00740CEB" w:rsidRDefault="00740CEB">
            <w:r>
              <w:t>31</w:t>
            </w:r>
          </w:p>
        </w:tc>
        <w:tc>
          <w:tcPr>
            <w:tcW w:w="2244" w:type="dxa"/>
          </w:tcPr>
          <w:p w14:paraId="53E82B35" w14:textId="77777777" w:rsidR="00740CEB" w:rsidRDefault="00740CEB">
            <w:r>
              <w:t>Audience voting</w:t>
            </w:r>
          </w:p>
        </w:tc>
        <w:tc>
          <w:tcPr>
            <w:tcW w:w="2577" w:type="dxa"/>
          </w:tcPr>
          <w:p w14:paraId="0CCE7F4D" w14:textId="77777777" w:rsidR="00740CEB" w:rsidRDefault="00740CEB"/>
        </w:tc>
        <w:tc>
          <w:tcPr>
            <w:tcW w:w="2126" w:type="dxa"/>
          </w:tcPr>
          <w:p w14:paraId="68F667CA" w14:textId="77777777" w:rsidR="00740CEB" w:rsidRDefault="00740CEB"/>
        </w:tc>
        <w:tc>
          <w:tcPr>
            <w:tcW w:w="992" w:type="dxa"/>
          </w:tcPr>
          <w:p w14:paraId="4FF8A0C6" w14:textId="77777777" w:rsidR="00740CEB" w:rsidRDefault="00740CEB"/>
        </w:tc>
        <w:tc>
          <w:tcPr>
            <w:tcW w:w="1418" w:type="dxa"/>
          </w:tcPr>
          <w:p w14:paraId="103CB774" w14:textId="77777777" w:rsidR="00740CEB" w:rsidRDefault="00740CEB" w:rsidP="00005182">
            <w:r>
              <w:t>00:00:30:00</w:t>
            </w:r>
          </w:p>
        </w:tc>
        <w:tc>
          <w:tcPr>
            <w:tcW w:w="1275" w:type="dxa"/>
          </w:tcPr>
          <w:p w14:paraId="0456A9B9" w14:textId="77777777" w:rsidR="00740CEB" w:rsidRDefault="00740CEB"/>
        </w:tc>
      </w:tr>
      <w:tr w:rsidR="00740CEB" w14:paraId="49354F3C" w14:textId="77777777" w:rsidTr="003F3EB8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7097504C" w14:textId="77777777" w:rsidR="00740CEB" w:rsidRDefault="00740CEB">
            <w:r>
              <w:t>32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77F0729C" w14:textId="0F397E94" w:rsidR="00740CEB" w:rsidRDefault="00C44146" w:rsidP="00740CEB">
            <w:r>
              <w:t xml:space="preserve">Contestant </w:t>
            </w:r>
            <w:r w:rsidR="00740CEB">
              <w:t>5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5E69C661" w14:textId="77777777" w:rsidR="00740CEB" w:rsidRDefault="00740CEB"/>
        </w:tc>
        <w:tc>
          <w:tcPr>
            <w:tcW w:w="2126" w:type="dxa"/>
            <w:shd w:val="clear" w:color="auto" w:fill="D9D9D9" w:themeFill="background1" w:themeFillShade="D9"/>
          </w:tcPr>
          <w:p w14:paraId="1AEC4CE2" w14:textId="77777777" w:rsidR="00740CEB" w:rsidRDefault="00740CEB"/>
        </w:tc>
        <w:tc>
          <w:tcPr>
            <w:tcW w:w="992" w:type="dxa"/>
            <w:shd w:val="clear" w:color="auto" w:fill="D9D9D9" w:themeFill="background1" w:themeFillShade="D9"/>
          </w:tcPr>
          <w:p w14:paraId="764E452D" w14:textId="77777777" w:rsidR="00740CEB" w:rsidRDefault="00D96520">
            <w:r>
              <w:t>VT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3C0CFB3" w14:textId="77777777" w:rsidR="00740CEB" w:rsidRDefault="00740CEB" w:rsidP="00005182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6ECE5B7" w14:textId="77777777" w:rsidR="00740CEB" w:rsidRDefault="00740CEB"/>
        </w:tc>
      </w:tr>
      <w:tr w:rsidR="00740CEB" w14:paraId="1B569887" w14:textId="77777777" w:rsidTr="009F0D74">
        <w:trPr>
          <w:trHeight w:val="187"/>
        </w:trPr>
        <w:tc>
          <w:tcPr>
            <w:tcW w:w="567" w:type="dxa"/>
          </w:tcPr>
          <w:p w14:paraId="1D2D7BA7" w14:textId="77777777" w:rsidR="00740CEB" w:rsidRDefault="00740CEB">
            <w:r>
              <w:t>33</w:t>
            </w:r>
          </w:p>
        </w:tc>
        <w:tc>
          <w:tcPr>
            <w:tcW w:w="2244" w:type="dxa"/>
          </w:tcPr>
          <w:p w14:paraId="74ED7AC0" w14:textId="2BB9BDA6" w:rsidR="00740CEB" w:rsidRDefault="00C44146" w:rsidP="00740CEB">
            <w:r>
              <w:t xml:space="preserve">Contestant </w:t>
            </w:r>
            <w:r w:rsidR="00740CEB">
              <w:t xml:space="preserve">5 Q&amp;A </w:t>
            </w:r>
          </w:p>
        </w:tc>
        <w:tc>
          <w:tcPr>
            <w:tcW w:w="2577" w:type="dxa"/>
          </w:tcPr>
          <w:p w14:paraId="558B03B8" w14:textId="77777777" w:rsidR="00740CEB" w:rsidRDefault="00740CEB"/>
        </w:tc>
        <w:tc>
          <w:tcPr>
            <w:tcW w:w="2126" w:type="dxa"/>
          </w:tcPr>
          <w:p w14:paraId="511AA04E" w14:textId="77777777" w:rsidR="00740CEB" w:rsidRDefault="00740CEB"/>
        </w:tc>
        <w:tc>
          <w:tcPr>
            <w:tcW w:w="992" w:type="dxa"/>
          </w:tcPr>
          <w:p w14:paraId="0584B0D9" w14:textId="77777777" w:rsidR="00740CEB" w:rsidRDefault="00740CEB"/>
        </w:tc>
        <w:tc>
          <w:tcPr>
            <w:tcW w:w="1418" w:type="dxa"/>
          </w:tcPr>
          <w:p w14:paraId="4E812682" w14:textId="77777777" w:rsidR="00740CEB" w:rsidRDefault="00740CEB" w:rsidP="00005182">
            <w:r>
              <w:t>00:01:30:00</w:t>
            </w:r>
          </w:p>
        </w:tc>
        <w:tc>
          <w:tcPr>
            <w:tcW w:w="1275" w:type="dxa"/>
          </w:tcPr>
          <w:p w14:paraId="4BAF3379" w14:textId="77777777" w:rsidR="00740CEB" w:rsidRDefault="00740CEB"/>
        </w:tc>
      </w:tr>
      <w:tr w:rsidR="00740CEB" w14:paraId="63FA57F6" w14:textId="77777777" w:rsidTr="00D96520">
        <w:trPr>
          <w:trHeight w:val="411"/>
        </w:trPr>
        <w:tc>
          <w:tcPr>
            <w:tcW w:w="567" w:type="dxa"/>
          </w:tcPr>
          <w:p w14:paraId="64263846" w14:textId="77777777" w:rsidR="00740CEB" w:rsidRDefault="00740CEB">
            <w:r>
              <w:t>34</w:t>
            </w:r>
          </w:p>
        </w:tc>
        <w:tc>
          <w:tcPr>
            <w:tcW w:w="2244" w:type="dxa"/>
          </w:tcPr>
          <w:p w14:paraId="2949CF57" w14:textId="0FAD4C08" w:rsidR="00740CEB" w:rsidRDefault="00C44146" w:rsidP="00740CEB">
            <w:r>
              <w:t xml:space="preserve">Contestant </w:t>
            </w:r>
            <w:r w:rsidR="00740CEB">
              <w:t>5 talent performance</w:t>
            </w:r>
          </w:p>
        </w:tc>
        <w:tc>
          <w:tcPr>
            <w:tcW w:w="2577" w:type="dxa"/>
          </w:tcPr>
          <w:p w14:paraId="0FA40464" w14:textId="77777777" w:rsidR="00740CEB" w:rsidRDefault="00740CEB"/>
        </w:tc>
        <w:tc>
          <w:tcPr>
            <w:tcW w:w="2126" w:type="dxa"/>
          </w:tcPr>
          <w:p w14:paraId="22492441" w14:textId="77777777" w:rsidR="00740CEB" w:rsidRDefault="00740CEB"/>
        </w:tc>
        <w:tc>
          <w:tcPr>
            <w:tcW w:w="992" w:type="dxa"/>
          </w:tcPr>
          <w:p w14:paraId="6B00A6BB" w14:textId="77777777" w:rsidR="00740CEB" w:rsidRDefault="00740CEB"/>
        </w:tc>
        <w:tc>
          <w:tcPr>
            <w:tcW w:w="1418" w:type="dxa"/>
          </w:tcPr>
          <w:p w14:paraId="13093AF7" w14:textId="77777777" w:rsidR="00740CEB" w:rsidRDefault="00740CEB" w:rsidP="00005182">
            <w:r>
              <w:t>00:00:45:00</w:t>
            </w:r>
          </w:p>
        </w:tc>
        <w:tc>
          <w:tcPr>
            <w:tcW w:w="1275" w:type="dxa"/>
          </w:tcPr>
          <w:p w14:paraId="6427BFEA" w14:textId="77777777" w:rsidR="00740CEB" w:rsidRDefault="00740CEB"/>
        </w:tc>
      </w:tr>
      <w:tr w:rsidR="00740CEB" w14:paraId="1EDC4A5E" w14:textId="77777777" w:rsidTr="00D96520">
        <w:trPr>
          <w:trHeight w:val="411"/>
        </w:trPr>
        <w:tc>
          <w:tcPr>
            <w:tcW w:w="567" w:type="dxa"/>
          </w:tcPr>
          <w:p w14:paraId="160D5E0C" w14:textId="77777777" w:rsidR="00740CEB" w:rsidRDefault="00740CEB">
            <w:r>
              <w:t>35</w:t>
            </w:r>
          </w:p>
        </w:tc>
        <w:tc>
          <w:tcPr>
            <w:tcW w:w="2244" w:type="dxa"/>
          </w:tcPr>
          <w:p w14:paraId="19DDB87F" w14:textId="74EA1AA7" w:rsidR="00740CEB" w:rsidRDefault="00C44146" w:rsidP="00005182">
            <w:r>
              <w:t xml:space="preserve">Contestant </w:t>
            </w:r>
            <w:r w:rsidR="00740CEB">
              <w:t xml:space="preserve">link from the talent show </w:t>
            </w:r>
          </w:p>
        </w:tc>
        <w:tc>
          <w:tcPr>
            <w:tcW w:w="2577" w:type="dxa"/>
          </w:tcPr>
          <w:p w14:paraId="69FB9436" w14:textId="77777777" w:rsidR="00740CEB" w:rsidRDefault="00740CEB"/>
        </w:tc>
        <w:tc>
          <w:tcPr>
            <w:tcW w:w="2126" w:type="dxa"/>
          </w:tcPr>
          <w:p w14:paraId="7371BEAB" w14:textId="77777777" w:rsidR="00740CEB" w:rsidRDefault="00740CEB"/>
        </w:tc>
        <w:tc>
          <w:tcPr>
            <w:tcW w:w="992" w:type="dxa"/>
          </w:tcPr>
          <w:p w14:paraId="6DACAB44" w14:textId="77777777" w:rsidR="00740CEB" w:rsidRDefault="00740CEB"/>
        </w:tc>
        <w:tc>
          <w:tcPr>
            <w:tcW w:w="1418" w:type="dxa"/>
          </w:tcPr>
          <w:p w14:paraId="1433475E" w14:textId="77777777" w:rsidR="00740CEB" w:rsidRDefault="00740CEB" w:rsidP="00005182">
            <w:r>
              <w:t>00:00:45:00</w:t>
            </w:r>
          </w:p>
        </w:tc>
        <w:tc>
          <w:tcPr>
            <w:tcW w:w="1275" w:type="dxa"/>
          </w:tcPr>
          <w:p w14:paraId="0E4597C6" w14:textId="77777777" w:rsidR="00740CEB" w:rsidRDefault="00740CEB"/>
        </w:tc>
      </w:tr>
      <w:tr w:rsidR="00740CEB" w14:paraId="534689C5" w14:textId="77777777" w:rsidTr="00D96520">
        <w:trPr>
          <w:trHeight w:val="411"/>
        </w:trPr>
        <w:tc>
          <w:tcPr>
            <w:tcW w:w="567" w:type="dxa"/>
          </w:tcPr>
          <w:p w14:paraId="041DBDE9" w14:textId="77777777" w:rsidR="00740CEB" w:rsidRDefault="00740CEB">
            <w:r>
              <w:t>36</w:t>
            </w:r>
          </w:p>
        </w:tc>
        <w:tc>
          <w:tcPr>
            <w:tcW w:w="2244" w:type="dxa"/>
          </w:tcPr>
          <w:p w14:paraId="040B4B3F" w14:textId="77777777" w:rsidR="00740CEB" w:rsidRDefault="00740CEB">
            <w:r>
              <w:t>Audience voting</w:t>
            </w:r>
          </w:p>
        </w:tc>
        <w:tc>
          <w:tcPr>
            <w:tcW w:w="2577" w:type="dxa"/>
          </w:tcPr>
          <w:p w14:paraId="40525AD2" w14:textId="77777777" w:rsidR="00740CEB" w:rsidRDefault="00740CEB"/>
        </w:tc>
        <w:tc>
          <w:tcPr>
            <w:tcW w:w="2126" w:type="dxa"/>
          </w:tcPr>
          <w:p w14:paraId="32730734" w14:textId="77777777" w:rsidR="00740CEB" w:rsidRDefault="00740CEB"/>
        </w:tc>
        <w:tc>
          <w:tcPr>
            <w:tcW w:w="992" w:type="dxa"/>
          </w:tcPr>
          <w:p w14:paraId="01E8125D" w14:textId="77777777" w:rsidR="00740CEB" w:rsidRDefault="00740CEB"/>
        </w:tc>
        <w:tc>
          <w:tcPr>
            <w:tcW w:w="1418" w:type="dxa"/>
          </w:tcPr>
          <w:p w14:paraId="3F151D4D" w14:textId="77777777" w:rsidR="00740CEB" w:rsidRDefault="00740CEB" w:rsidP="00005182">
            <w:r>
              <w:t>00:00:30:00</w:t>
            </w:r>
          </w:p>
        </w:tc>
        <w:tc>
          <w:tcPr>
            <w:tcW w:w="1275" w:type="dxa"/>
          </w:tcPr>
          <w:p w14:paraId="2811F090" w14:textId="77777777" w:rsidR="00740CEB" w:rsidRDefault="00740CEB"/>
        </w:tc>
      </w:tr>
      <w:tr w:rsidR="00740CEB" w14:paraId="114CCDBA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54203304" w14:textId="77777777" w:rsidR="00740CEB" w:rsidRDefault="00740CEB">
            <w:r>
              <w:t>37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7252023B" w14:textId="540D6CC5" w:rsidR="00740CEB" w:rsidRDefault="00C44146" w:rsidP="00740CEB">
            <w:r>
              <w:t xml:space="preserve">Contestant </w:t>
            </w:r>
            <w:r w:rsidR="00740CEB">
              <w:t>6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4F2C9335" w14:textId="77777777" w:rsidR="00740CEB" w:rsidRDefault="00740CEB"/>
        </w:tc>
        <w:tc>
          <w:tcPr>
            <w:tcW w:w="2126" w:type="dxa"/>
            <w:shd w:val="clear" w:color="auto" w:fill="D9D9D9" w:themeFill="background1" w:themeFillShade="D9"/>
          </w:tcPr>
          <w:p w14:paraId="7C18492B" w14:textId="77777777" w:rsidR="00740CEB" w:rsidRDefault="00740CEB"/>
        </w:tc>
        <w:tc>
          <w:tcPr>
            <w:tcW w:w="992" w:type="dxa"/>
            <w:shd w:val="clear" w:color="auto" w:fill="D9D9D9" w:themeFill="background1" w:themeFillShade="D9"/>
          </w:tcPr>
          <w:p w14:paraId="4ABBEC8F" w14:textId="77777777" w:rsidR="00740CEB" w:rsidRDefault="00D96520">
            <w:r>
              <w:t>VT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66F0032" w14:textId="77777777" w:rsidR="00740CEB" w:rsidRDefault="00740CEB" w:rsidP="00005182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B673444" w14:textId="77777777" w:rsidR="00740CEB" w:rsidRDefault="00740CEB"/>
        </w:tc>
      </w:tr>
      <w:tr w:rsidR="00740CEB" w14:paraId="4D16C657" w14:textId="77777777" w:rsidTr="009F0D74">
        <w:trPr>
          <w:trHeight w:val="249"/>
        </w:trPr>
        <w:tc>
          <w:tcPr>
            <w:tcW w:w="567" w:type="dxa"/>
          </w:tcPr>
          <w:p w14:paraId="4A7D14D0" w14:textId="77777777" w:rsidR="00740CEB" w:rsidRDefault="00740CEB">
            <w:r>
              <w:t>38</w:t>
            </w:r>
          </w:p>
        </w:tc>
        <w:tc>
          <w:tcPr>
            <w:tcW w:w="2244" w:type="dxa"/>
          </w:tcPr>
          <w:p w14:paraId="3B944AE7" w14:textId="2212999C" w:rsidR="00740CEB" w:rsidRDefault="00C44146" w:rsidP="00740CEB">
            <w:r>
              <w:t xml:space="preserve">Contestant </w:t>
            </w:r>
            <w:r w:rsidR="00740CEB">
              <w:t xml:space="preserve">6 Q&amp;A </w:t>
            </w:r>
          </w:p>
        </w:tc>
        <w:tc>
          <w:tcPr>
            <w:tcW w:w="2577" w:type="dxa"/>
          </w:tcPr>
          <w:p w14:paraId="430A4381" w14:textId="77777777" w:rsidR="00740CEB" w:rsidRDefault="00740CEB"/>
        </w:tc>
        <w:tc>
          <w:tcPr>
            <w:tcW w:w="2126" w:type="dxa"/>
          </w:tcPr>
          <w:p w14:paraId="7BCC7F8E" w14:textId="77777777" w:rsidR="00740CEB" w:rsidRDefault="00740CEB"/>
        </w:tc>
        <w:tc>
          <w:tcPr>
            <w:tcW w:w="992" w:type="dxa"/>
          </w:tcPr>
          <w:p w14:paraId="6F4666AA" w14:textId="77777777" w:rsidR="00740CEB" w:rsidRDefault="00740CEB"/>
        </w:tc>
        <w:tc>
          <w:tcPr>
            <w:tcW w:w="1418" w:type="dxa"/>
          </w:tcPr>
          <w:p w14:paraId="7ADD802A" w14:textId="77777777" w:rsidR="00740CEB" w:rsidRDefault="00740CEB" w:rsidP="00005182">
            <w:r>
              <w:t>00:01:30:00</w:t>
            </w:r>
          </w:p>
        </w:tc>
        <w:tc>
          <w:tcPr>
            <w:tcW w:w="1275" w:type="dxa"/>
          </w:tcPr>
          <w:p w14:paraId="1E8AC791" w14:textId="77777777" w:rsidR="00740CEB" w:rsidRDefault="00740CEB"/>
        </w:tc>
      </w:tr>
      <w:tr w:rsidR="00740CEB" w14:paraId="35615D47" w14:textId="77777777" w:rsidTr="00D96520">
        <w:trPr>
          <w:trHeight w:val="411"/>
        </w:trPr>
        <w:tc>
          <w:tcPr>
            <w:tcW w:w="567" w:type="dxa"/>
          </w:tcPr>
          <w:p w14:paraId="7DC3C813" w14:textId="77777777" w:rsidR="00740CEB" w:rsidRDefault="00740CEB">
            <w:r>
              <w:t>39</w:t>
            </w:r>
          </w:p>
        </w:tc>
        <w:tc>
          <w:tcPr>
            <w:tcW w:w="2244" w:type="dxa"/>
          </w:tcPr>
          <w:p w14:paraId="5ADF8440" w14:textId="3E9BB98F" w:rsidR="00740CEB" w:rsidRDefault="00C44146" w:rsidP="00740CEB">
            <w:r>
              <w:t xml:space="preserve">Contestant </w:t>
            </w:r>
            <w:r w:rsidR="00740CEB">
              <w:t>6 talent performance</w:t>
            </w:r>
          </w:p>
        </w:tc>
        <w:tc>
          <w:tcPr>
            <w:tcW w:w="2577" w:type="dxa"/>
          </w:tcPr>
          <w:p w14:paraId="4BE17520" w14:textId="77777777" w:rsidR="00740CEB" w:rsidRDefault="00740CEB"/>
        </w:tc>
        <w:tc>
          <w:tcPr>
            <w:tcW w:w="2126" w:type="dxa"/>
          </w:tcPr>
          <w:p w14:paraId="2357195B" w14:textId="77777777" w:rsidR="00740CEB" w:rsidRDefault="00740CEB"/>
        </w:tc>
        <w:tc>
          <w:tcPr>
            <w:tcW w:w="992" w:type="dxa"/>
          </w:tcPr>
          <w:p w14:paraId="5F746B88" w14:textId="77777777" w:rsidR="00740CEB" w:rsidRDefault="00740CEB"/>
        </w:tc>
        <w:tc>
          <w:tcPr>
            <w:tcW w:w="1418" w:type="dxa"/>
          </w:tcPr>
          <w:p w14:paraId="104E3872" w14:textId="77777777" w:rsidR="00740CEB" w:rsidRDefault="00740CEB" w:rsidP="00005182">
            <w:r>
              <w:t>00:00:45:00</w:t>
            </w:r>
          </w:p>
        </w:tc>
        <w:tc>
          <w:tcPr>
            <w:tcW w:w="1275" w:type="dxa"/>
          </w:tcPr>
          <w:p w14:paraId="23D82071" w14:textId="77777777" w:rsidR="00740CEB" w:rsidRDefault="00740CEB"/>
        </w:tc>
      </w:tr>
      <w:tr w:rsidR="00740CEB" w14:paraId="149F7EF8" w14:textId="77777777" w:rsidTr="00D96520">
        <w:trPr>
          <w:trHeight w:val="411"/>
        </w:trPr>
        <w:tc>
          <w:tcPr>
            <w:tcW w:w="567" w:type="dxa"/>
          </w:tcPr>
          <w:p w14:paraId="7344388B" w14:textId="77777777" w:rsidR="00740CEB" w:rsidRDefault="00740CEB">
            <w:r>
              <w:t>40</w:t>
            </w:r>
          </w:p>
        </w:tc>
        <w:tc>
          <w:tcPr>
            <w:tcW w:w="2244" w:type="dxa"/>
          </w:tcPr>
          <w:p w14:paraId="1B3A1ED7" w14:textId="3183FFC4" w:rsidR="00740CEB" w:rsidRDefault="00C44146" w:rsidP="00005182">
            <w:r>
              <w:t>The host</w:t>
            </w:r>
            <w:r w:rsidR="00740CEB">
              <w:t xml:space="preserve"> link from the talent show </w:t>
            </w:r>
          </w:p>
        </w:tc>
        <w:tc>
          <w:tcPr>
            <w:tcW w:w="2577" w:type="dxa"/>
          </w:tcPr>
          <w:p w14:paraId="1FBDD8C7" w14:textId="77777777" w:rsidR="00740CEB" w:rsidRDefault="00740CEB"/>
        </w:tc>
        <w:tc>
          <w:tcPr>
            <w:tcW w:w="2126" w:type="dxa"/>
          </w:tcPr>
          <w:p w14:paraId="51320662" w14:textId="77777777" w:rsidR="00740CEB" w:rsidRDefault="00740CEB"/>
        </w:tc>
        <w:tc>
          <w:tcPr>
            <w:tcW w:w="992" w:type="dxa"/>
          </w:tcPr>
          <w:p w14:paraId="072BD15F" w14:textId="77777777" w:rsidR="00740CEB" w:rsidRDefault="00740CEB"/>
        </w:tc>
        <w:tc>
          <w:tcPr>
            <w:tcW w:w="1418" w:type="dxa"/>
          </w:tcPr>
          <w:p w14:paraId="370BCEFA" w14:textId="77777777" w:rsidR="00740CEB" w:rsidRDefault="00740CEB" w:rsidP="00005182">
            <w:r>
              <w:t>00:00:45:00</w:t>
            </w:r>
          </w:p>
        </w:tc>
        <w:tc>
          <w:tcPr>
            <w:tcW w:w="1275" w:type="dxa"/>
          </w:tcPr>
          <w:p w14:paraId="5B101FC4" w14:textId="77777777" w:rsidR="00740CEB" w:rsidRDefault="00740CEB"/>
        </w:tc>
      </w:tr>
      <w:tr w:rsidR="00740CEB" w14:paraId="21FB1176" w14:textId="77777777" w:rsidTr="00D96520">
        <w:trPr>
          <w:trHeight w:val="411"/>
        </w:trPr>
        <w:tc>
          <w:tcPr>
            <w:tcW w:w="567" w:type="dxa"/>
          </w:tcPr>
          <w:p w14:paraId="45D69EA0" w14:textId="77777777" w:rsidR="00740CEB" w:rsidRDefault="00740CEB">
            <w:r>
              <w:t>41</w:t>
            </w:r>
          </w:p>
        </w:tc>
        <w:tc>
          <w:tcPr>
            <w:tcW w:w="2244" w:type="dxa"/>
          </w:tcPr>
          <w:p w14:paraId="5590323F" w14:textId="77777777" w:rsidR="00740CEB" w:rsidRDefault="00740CEB">
            <w:r>
              <w:t>Audience voting</w:t>
            </w:r>
          </w:p>
        </w:tc>
        <w:tc>
          <w:tcPr>
            <w:tcW w:w="2577" w:type="dxa"/>
          </w:tcPr>
          <w:p w14:paraId="17E477BA" w14:textId="77777777" w:rsidR="00740CEB" w:rsidRDefault="00740CEB"/>
        </w:tc>
        <w:tc>
          <w:tcPr>
            <w:tcW w:w="2126" w:type="dxa"/>
          </w:tcPr>
          <w:p w14:paraId="32D1D012" w14:textId="77777777" w:rsidR="00740CEB" w:rsidRDefault="00740CEB"/>
        </w:tc>
        <w:tc>
          <w:tcPr>
            <w:tcW w:w="992" w:type="dxa"/>
          </w:tcPr>
          <w:p w14:paraId="3628108A" w14:textId="77777777" w:rsidR="00740CEB" w:rsidRDefault="00740CEB"/>
        </w:tc>
        <w:tc>
          <w:tcPr>
            <w:tcW w:w="1418" w:type="dxa"/>
          </w:tcPr>
          <w:p w14:paraId="3A0F5B58" w14:textId="77777777" w:rsidR="00740CEB" w:rsidRDefault="00740CEB" w:rsidP="00124E10">
            <w:r>
              <w:t>00:00:</w:t>
            </w:r>
            <w:r w:rsidR="00124E10">
              <w:t>15</w:t>
            </w:r>
            <w:r>
              <w:t>:00</w:t>
            </w:r>
          </w:p>
        </w:tc>
        <w:tc>
          <w:tcPr>
            <w:tcW w:w="1275" w:type="dxa"/>
          </w:tcPr>
          <w:p w14:paraId="7A30174E" w14:textId="77777777" w:rsidR="00740CEB" w:rsidRDefault="00740CEB"/>
        </w:tc>
      </w:tr>
      <w:tr w:rsidR="00740CEB" w14:paraId="727379E7" w14:textId="77777777" w:rsidTr="00D96520">
        <w:trPr>
          <w:trHeight w:val="411"/>
        </w:trPr>
        <w:tc>
          <w:tcPr>
            <w:tcW w:w="567" w:type="dxa"/>
          </w:tcPr>
          <w:p w14:paraId="37D994BD" w14:textId="77777777" w:rsidR="00740CEB" w:rsidRDefault="00740CEB">
            <w:r>
              <w:t>42</w:t>
            </w:r>
          </w:p>
        </w:tc>
        <w:tc>
          <w:tcPr>
            <w:tcW w:w="2244" w:type="dxa"/>
          </w:tcPr>
          <w:p w14:paraId="312BEB55" w14:textId="2FF7D5C0" w:rsidR="00740CEB" w:rsidRDefault="009A686E">
            <w:r>
              <w:t xml:space="preserve">The host </w:t>
            </w:r>
            <w:r w:rsidR="00F31D93">
              <w:t xml:space="preserve">link to Ad break throws forward to a performance and more talent show case. </w:t>
            </w:r>
          </w:p>
        </w:tc>
        <w:tc>
          <w:tcPr>
            <w:tcW w:w="2577" w:type="dxa"/>
          </w:tcPr>
          <w:p w14:paraId="7CEFD918" w14:textId="77777777" w:rsidR="00740CEB" w:rsidRDefault="00740CEB"/>
        </w:tc>
        <w:tc>
          <w:tcPr>
            <w:tcW w:w="2126" w:type="dxa"/>
          </w:tcPr>
          <w:p w14:paraId="186856EC" w14:textId="77777777" w:rsidR="00740CEB" w:rsidRDefault="00740CEB"/>
        </w:tc>
        <w:tc>
          <w:tcPr>
            <w:tcW w:w="992" w:type="dxa"/>
          </w:tcPr>
          <w:p w14:paraId="75DB501B" w14:textId="77777777" w:rsidR="00740CEB" w:rsidRDefault="00740CEB"/>
        </w:tc>
        <w:tc>
          <w:tcPr>
            <w:tcW w:w="1418" w:type="dxa"/>
          </w:tcPr>
          <w:p w14:paraId="799D1ABC" w14:textId="77777777" w:rsidR="00740CEB" w:rsidRDefault="009F0D74">
            <w:r>
              <w:t>00:00:30:00</w:t>
            </w:r>
          </w:p>
        </w:tc>
        <w:tc>
          <w:tcPr>
            <w:tcW w:w="1275" w:type="dxa"/>
          </w:tcPr>
          <w:p w14:paraId="1B17931D" w14:textId="77777777" w:rsidR="00740CEB" w:rsidRDefault="00740CEB"/>
        </w:tc>
      </w:tr>
      <w:tr w:rsidR="00647E47" w14:paraId="4C1639B0" w14:textId="77777777" w:rsidTr="00647E47">
        <w:trPr>
          <w:trHeight w:val="229"/>
        </w:trPr>
        <w:tc>
          <w:tcPr>
            <w:tcW w:w="567" w:type="dxa"/>
            <w:shd w:val="clear" w:color="auto" w:fill="BFBFBF" w:themeFill="background1" w:themeFillShade="BF"/>
          </w:tcPr>
          <w:p w14:paraId="53187FDD" w14:textId="77777777" w:rsidR="00647E47" w:rsidRDefault="00647E47">
            <w:r>
              <w:t>43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6DEE1F51" w14:textId="77777777" w:rsidR="00647E47" w:rsidRDefault="00647E47" w:rsidP="00005182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6334650E" w14:textId="77777777" w:rsidR="00647E47" w:rsidRDefault="00647E47" w:rsidP="00005182">
            <w:r>
              <w:t>Bumper to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6C15A306" w14:textId="77777777" w:rsidR="00647E47" w:rsidRDefault="00647E47" w:rsidP="00005182"/>
        </w:tc>
        <w:tc>
          <w:tcPr>
            <w:tcW w:w="992" w:type="dxa"/>
            <w:shd w:val="clear" w:color="auto" w:fill="BFBFBF" w:themeFill="background1" w:themeFillShade="BF"/>
          </w:tcPr>
          <w:p w14:paraId="151C0E53" w14:textId="77777777" w:rsidR="00647E47" w:rsidRDefault="00717F59" w:rsidP="00005182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705E446A" w14:textId="77777777" w:rsidR="00647E47" w:rsidRDefault="00647E47" w:rsidP="00005182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6B739489" w14:textId="77777777" w:rsidR="00647E47" w:rsidRDefault="00647E47"/>
        </w:tc>
      </w:tr>
      <w:tr w:rsidR="00647E47" w14:paraId="41E121A5" w14:textId="77777777" w:rsidTr="00647E47">
        <w:trPr>
          <w:trHeight w:val="235"/>
        </w:trPr>
        <w:tc>
          <w:tcPr>
            <w:tcW w:w="567" w:type="dxa"/>
            <w:shd w:val="clear" w:color="auto" w:fill="BFBFBF" w:themeFill="background1" w:themeFillShade="BF"/>
          </w:tcPr>
          <w:p w14:paraId="0BB000C3" w14:textId="77777777" w:rsidR="00647E47" w:rsidRDefault="00647E47">
            <w:r>
              <w:t>44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7A19FAEC" w14:textId="77777777" w:rsidR="00647E47" w:rsidRDefault="00647E47" w:rsidP="00005182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51BC37E1" w14:textId="77777777" w:rsidR="00647E47" w:rsidRDefault="00647E47" w:rsidP="00005182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CB88E3A" w14:textId="77777777" w:rsidR="00647E47" w:rsidRDefault="00647E47" w:rsidP="00005182"/>
        </w:tc>
        <w:tc>
          <w:tcPr>
            <w:tcW w:w="992" w:type="dxa"/>
            <w:shd w:val="clear" w:color="auto" w:fill="BFBFBF" w:themeFill="background1" w:themeFillShade="BF"/>
          </w:tcPr>
          <w:p w14:paraId="0F351898" w14:textId="77777777" w:rsidR="00647E47" w:rsidRDefault="00717F59" w:rsidP="00005182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02FD4AAD" w14:textId="77777777" w:rsidR="00647E47" w:rsidRDefault="00647E47" w:rsidP="00005182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4A267EF4" w14:textId="77777777" w:rsidR="00647E47" w:rsidRDefault="00647E47"/>
        </w:tc>
      </w:tr>
      <w:tr w:rsidR="00647E47" w14:paraId="60ACD37E" w14:textId="77777777" w:rsidTr="00647E47">
        <w:trPr>
          <w:trHeight w:val="281"/>
        </w:trPr>
        <w:tc>
          <w:tcPr>
            <w:tcW w:w="567" w:type="dxa"/>
            <w:shd w:val="clear" w:color="auto" w:fill="BFBFBF" w:themeFill="background1" w:themeFillShade="BF"/>
          </w:tcPr>
          <w:p w14:paraId="74D4A0F6" w14:textId="77777777" w:rsidR="00647E47" w:rsidRDefault="00647E47">
            <w:r>
              <w:t>45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1C2FFE65" w14:textId="77777777" w:rsidR="00647E47" w:rsidRPr="00D96520" w:rsidRDefault="00647E47" w:rsidP="00005182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  <w:r w:rsidR="00BE795B">
              <w:rPr>
                <w:b/>
              </w:rPr>
              <w:t xml:space="preserve"> 2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783F3A6F" w14:textId="77777777" w:rsidR="00647E47" w:rsidRPr="00D96520" w:rsidRDefault="00647E47" w:rsidP="00005182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2CB1BB0C" w14:textId="77777777" w:rsidR="00647E47" w:rsidRPr="00D96520" w:rsidRDefault="00647E47" w:rsidP="00005182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3961859D" w14:textId="77777777" w:rsidR="00647E47" w:rsidRDefault="00647E47" w:rsidP="00005182"/>
        </w:tc>
        <w:tc>
          <w:tcPr>
            <w:tcW w:w="1418" w:type="dxa"/>
            <w:shd w:val="clear" w:color="auto" w:fill="BFBFBF" w:themeFill="background1" w:themeFillShade="BF"/>
          </w:tcPr>
          <w:p w14:paraId="6D4FB219" w14:textId="77777777" w:rsidR="00647E47" w:rsidRDefault="00647E47" w:rsidP="00005182"/>
        </w:tc>
        <w:tc>
          <w:tcPr>
            <w:tcW w:w="1275" w:type="dxa"/>
            <w:shd w:val="clear" w:color="auto" w:fill="BFBFBF" w:themeFill="background1" w:themeFillShade="BF"/>
          </w:tcPr>
          <w:p w14:paraId="25704FA9" w14:textId="77777777" w:rsidR="00647E47" w:rsidRDefault="00647E47"/>
        </w:tc>
      </w:tr>
      <w:tr w:rsidR="00647E47" w14:paraId="2321D088" w14:textId="77777777" w:rsidTr="00647E47">
        <w:trPr>
          <w:trHeight w:val="247"/>
        </w:trPr>
        <w:tc>
          <w:tcPr>
            <w:tcW w:w="567" w:type="dxa"/>
            <w:shd w:val="clear" w:color="auto" w:fill="BFBFBF" w:themeFill="background1" w:themeFillShade="BF"/>
          </w:tcPr>
          <w:p w14:paraId="613A8574" w14:textId="77777777" w:rsidR="00647E47" w:rsidRDefault="00647E47">
            <w:r>
              <w:t>46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1D1E9693" w14:textId="77777777" w:rsidR="00647E47" w:rsidRDefault="00647E47" w:rsidP="00005182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39833A4D" w14:textId="77777777" w:rsidR="00647E47" w:rsidRDefault="00647E47" w:rsidP="00005182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A607EF3" w14:textId="77777777" w:rsidR="00647E47" w:rsidRDefault="00647E47" w:rsidP="00005182"/>
        </w:tc>
        <w:tc>
          <w:tcPr>
            <w:tcW w:w="992" w:type="dxa"/>
            <w:shd w:val="clear" w:color="auto" w:fill="BFBFBF" w:themeFill="background1" w:themeFillShade="BF"/>
          </w:tcPr>
          <w:p w14:paraId="62F32E74" w14:textId="77777777" w:rsidR="00647E47" w:rsidRDefault="00717F59" w:rsidP="00005182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264A13D9" w14:textId="77777777" w:rsidR="00647E47" w:rsidRDefault="00647E47" w:rsidP="00005182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02E84167" w14:textId="77777777" w:rsidR="00647E47" w:rsidRDefault="00647E47"/>
        </w:tc>
      </w:tr>
      <w:tr w:rsidR="00647E47" w14:paraId="2C4221B9" w14:textId="77777777" w:rsidTr="00647E47">
        <w:trPr>
          <w:trHeight w:val="239"/>
        </w:trPr>
        <w:tc>
          <w:tcPr>
            <w:tcW w:w="567" w:type="dxa"/>
            <w:shd w:val="clear" w:color="auto" w:fill="BFBFBF" w:themeFill="background1" w:themeFillShade="BF"/>
          </w:tcPr>
          <w:p w14:paraId="6349A927" w14:textId="77777777" w:rsidR="00647E47" w:rsidRDefault="00647E47">
            <w:r>
              <w:t>47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1BEB3368" w14:textId="77777777" w:rsidR="00647E47" w:rsidRDefault="00647E47" w:rsidP="00005182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291FE863" w14:textId="77777777" w:rsidR="00647E47" w:rsidRDefault="00647E47" w:rsidP="00005182">
            <w:r>
              <w:t>Bumper from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4822DC01" w14:textId="77777777" w:rsidR="00647E47" w:rsidRDefault="00647E47" w:rsidP="00005182"/>
        </w:tc>
        <w:tc>
          <w:tcPr>
            <w:tcW w:w="992" w:type="dxa"/>
            <w:shd w:val="clear" w:color="auto" w:fill="BFBFBF" w:themeFill="background1" w:themeFillShade="BF"/>
          </w:tcPr>
          <w:p w14:paraId="7C5EFB7C" w14:textId="77777777" w:rsidR="00647E47" w:rsidRDefault="00717F59" w:rsidP="00005182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62E2BE2E" w14:textId="77777777" w:rsidR="00647E47" w:rsidRDefault="00647E47" w:rsidP="00005182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2FA6C78C" w14:textId="77777777" w:rsidR="00647E47" w:rsidRDefault="00647E47"/>
        </w:tc>
      </w:tr>
      <w:tr w:rsidR="00647E47" w14:paraId="08C015B3" w14:textId="77777777" w:rsidTr="00D96520">
        <w:trPr>
          <w:trHeight w:val="411"/>
        </w:trPr>
        <w:tc>
          <w:tcPr>
            <w:tcW w:w="567" w:type="dxa"/>
          </w:tcPr>
          <w:p w14:paraId="00148436" w14:textId="77777777" w:rsidR="00647E47" w:rsidRDefault="00647E47">
            <w:r>
              <w:t>48</w:t>
            </w:r>
          </w:p>
        </w:tc>
        <w:tc>
          <w:tcPr>
            <w:tcW w:w="2244" w:type="dxa"/>
          </w:tcPr>
          <w:p w14:paraId="2E20C277" w14:textId="30FEB1B2" w:rsidR="00647E47" w:rsidRPr="00005182" w:rsidRDefault="009A686E" w:rsidP="00005182">
            <w:pPr>
              <w:rPr>
                <w:b/>
              </w:rPr>
            </w:pPr>
            <w:r>
              <w:t>The host</w:t>
            </w:r>
            <w:r w:rsidR="00BE795B">
              <w:t xml:space="preserve"> link back from the break and recap, read the social media on the </w:t>
            </w:r>
            <w:r>
              <w:t>c</w:t>
            </w:r>
            <w:r w:rsidR="00BE795B">
              <w:t>ouch, and then continue with the talent show.</w:t>
            </w:r>
          </w:p>
        </w:tc>
        <w:tc>
          <w:tcPr>
            <w:tcW w:w="2577" w:type="dxa"/>
          </w:tcPr>
          <w:p w14:paraId="39D12793" w14:textId="77777777" w:rsidR="00647E47" w:rsidRDefault="00647E47"/>
        </w:tc>
        <w:tc>
          <w:tcPr>
            <w:tcW w:w="2126" w:type="dxa"/>
          </w:tcPr>
          <w:p w14:paraId="27E7F970" w14:textId="77777777" w:rsidR="00647E47" w:rsidRDefault="00647E47"/>
        </w:tc>
        <w:tc>
          <w:tcPr>
            <w:tcW w:w="992" w:type="dxa"/>
          </w:tcPr>
          <w:p w14:paraId="0958F8A9" w14:textId="77777777" w:rsidR="00647E47" w:rsidRDefault="00647E47"/>
        </w:tc>
        <w:tc>
          <w:tcPr>
            <w:tcW w:w="1418" w:type="dxa"/>
          </w:tcPr>
          <w:p w14:paraId="35481CFF" w14:textId="77777777" w:rsidR="00647E47" w:rsidRDefault="00583E61">
            <w:r>
              <w:t>00:00:45:00</w:t>
            </w:r>
          </w:p>
        </w:tc>
        <w:tc>
          <w:tcPr>
            <w:tcW w:w="1275" w:type="dxa"/>
          </w:tcPr>
          <w:p w14:paraId="2A8D45EB" w14:textId="77777777" w:rsidR="00647E47" w:rsidRDefault="00647E47"/>
        </w:tc>
      </w:tr>
      <w:tr w:rsidR="00583E61" w14:paraId="15E9F027" w14:textId="77777777" w:rsidTr="00D96520">
        <w:trPr>
          <w:trHeight w:val="411"/>
        </w:trPr>
        <w:tc>
          <w:tcPr>
            <w:tcW w:w="567" w:type="dxa"/>
          </w:tcPr>
          <w:p w14:paraId="4C0D38E3" w14:textId="77777777" w:rsidR="00583E61" w:rsidRDefault="00583E61">
            <w:r>
              <w:t>49</w:t>
            </w:r>
          </w:p>
        </w:tc>
        <w:tc>
          <w:tcPr>
            <w:tcW w:w="2244" w:type="dxa"/>
          </w:tcPr>
          <w:p w14:paraId="324C3388" w14:textId="77777777" w:rsidR="00583E61" w:rsidRDefault="00583E61" w:rsidP="00BE795B">
            <w:r>
              <w:t>Touch screen messages</w:t>
            </w:r>
          </w:p>
        </w:tc>
        <w:tc>
          <w:tcPr>
            <w:tcW w:w="2577" w:type="dxa"/>
          </w:tcPr>
          <w:p w14:paraId="3061C4CB" w14:textId="77777777" w:rsidR="00583E61" w:rsidRDefault="00583E61"/>
        </w:tc>
        <w:tc>
          <w:tcPr>
            <w:tcW w:w="2126" w:type="dxa"/>
          </w:tcPr>
          <w:p w14:paraId="31C7782A" w14:textId="77777777" w:rsidR="00583E61" w:rsidRDefault="00583E61"/>
        </w:tc>
        <w:tc>
          <w:tcPr>
            <w:tcW w:w="992" w:type="dxa"/>
          </w:tcPr>
          <w:p w14:paraId="4C59A39F" w14:textId="77777777" w:rsidR="00583E61" w:rsidRDefault="00583E61"/>
        </w:tc>
        <w:tc>
          <w:tcPr>
            <w:tcW w:w="1418" w:type="dxa"/>
          </w:tcPr>
          <w:p w14:paraId="25E6E5BA" w14:textId="77777777" w:rsidR="00583E61" w:rsidRDefault="00583E61" w:rsidP="002833EB">
            <w:r>
              <w:t>00:00:45:00</w:t>
            </w:r>
          </w:p>
        </w:tc>
        <w:tc>
          <w:tcPr>
            <w:tcW w:w="1275" w:type="dxa"/>
          </w:tcPr>
          <w:p w14:paraId="2607D7AE" w14:textId="77777777" w:rsidR="00583E61" w:rsidRDefault="00583E61"/>
        </w:tc>
      </w:tr>
      <w:tr w:rsidR="00583E61" w14:paraId="30C77318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4AAEB5A6" w14:textId="77777777" w:rsidR="00583E61" w:rsidRDefault="00583E61">
            <w:r>
              <w:lastRenderedPageBreak/>
              <w:t>50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2B7B84F6" w14:textId="35F3CEC9" w:rsidR="00583E61" w:rsidRDefault="009A686E" w:rsidP="00005182">
            <w:r>
              <w:t xml:space="preserve">Contestant </w:t>
            </w:r>
            <w:r w:rsidR="00583E61">
              <w:t>7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3CA89B2C" w14:textId="77777777" w:rsidR="00583E61" w:rsidRDefault="00583E61"/>
        </w:tc>
        <w:tc>
          <w:tcPr>
            <w:tcW w:w="2126" w:type="dxa"/>
            <w:shd w:val="clear" w:color="auto" w:fill="D9D9D9" w:themeFill="background1" w:themeFillShade="D9"/>
          </w:tcPr>
          <w:p w14:paraId="2B55BD9A" w14:textId="77777777" w:rsidR="00583E61" w:rsidRDefault="00583E61"/>
        </w:tc>
        <w:tc>
          <w:tcPr>
            <w:tcW w:w="992" w:type="dxa"/>
            <w:shd w:val="clear" w:color="auto" w:fill="D9D9D9" w:themeFill="background1" w:themeFillShade="D9"/>
          </w:tcPr>
          <w:p w14:paraId="135795E3" w14:textId="77777777" w:rsidR="00583E61" w:rsidRDefault="00583E61"/>
        </w:tc>
        <w:tc>
          <w:tcPr>
            <w:tcW w:w="1418" w:type="dxa"/>
            <w:shd w:val="clear" w:color="auto" w:fill="D9D9D9" w:themeFill="background1" w:themeFillShade="D9"/>
          </w:tcPr>
          <w:p w14:paraId="221DF03F" w14:textId="77777777" w:rsidR="00583E61" w:rsidRDefault="00583E61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1965F00" w14:textId="77777777" w:rsidR="00583E61" w:rsidRDefault="00583E61"/>
        </w:tc>
      </w:tr>
      <w:tr w:rsidR="00583E61" w14:paraId="7CB20F8D" w14:textId="77777777" w:rsidTr="00D96520">
        <w:trPr>
          <w:trHeight w:val="411"/>
        </w:trPr>
        <w:tc>
          <w:tcPr>
            <w:tcW w:w="567" w:type="dxa"/>
          </w:tcPr>
          <w:p w14:paraId="6E972F5D" w14:textId="77777777" w:rsidR="00583E61" w:rsidRDefault="00583E61">
            <w:r>
              <w:t>51</w:t>
            </w:r>
          </w:p>
        </w:tc>
        <w:tc>
          <w:tcPr>
            <w:tcW w:w="2244" w:type="dxa"/>
          </w:tcPr>
          <w:p w14:paraId="39010636" w14:textId="6550B5AE" w:rsidR="00583E61" w:rsidRDefault="009A686E" w:rsidP="00005182">
            <w:r>
              <w:t xml:space="preserve">Contestant </w:t>
            </w:r>
            <w:r w:rsidR="00583E61">
              <w:t xml:space="preserve">7 Q&amp;A </w:t>
            </w:r>
          </w:p>
        </w:tc>
        <w:tc>
          <w:tcPr>
            <w:tcW w:w="2577" w:type="dxa"/>
          </w:tcPr>
          <w:p w14:paraId="7758102B" w14:textId="77777777" w:rsidR="00583E61" w:rsidRDefault="00583E61"/>
        </w:tc>
        <w:tc>
          <w:tcPr>
            <w:tcW w:w="2126" w:type="dxa"/>
          </w:tcPr>
          <w:p w14:paraId="08713790" w14:textId="77777777" w:rsidR="00583E61" w:rsidRDefault="00583E61"/>
        </w:tc>
        <w:tc>
          <w:tcPr>
            <w:tcW w:w="992" w:type="dxa"/>
          </w:tcPr>
          <w:p w14:paraId="7A6D3F30" w14:textId="77777777" w:rsidR="00583E61" w:rsidRDefault="00583E61"/>
        </w:tc>
        <w:tc>
          <w:tcPr>
            <w:tcW w:w="1418" w:type="dxa"/>
          </w:tcPr>
          <w:p w14:paraId="4C1E1743" w14:textId="77777777" w:rsidR="00583E61" w:rsidRDefault="00583E61" w:rsidP="002833EB">
            <w:r>
              <w:t>00:01:30:00</w:t>
            </w:r>
          </w:p>
        </w:tc>
        <w:tc>
          <w:tcPr>
            <w:tcW w:w="1275" w:type="dxa"/>
          </w:tcPr>
          <w:p w14:paraId="396F44E0" w14:textId="77777777" w:rsidR="00583E61" w:rsidRDefault="00583E61"/>
        </w:tc>
      </w:tr>
      <w:tr w:rsidR="00583E61" w14:paraId="3EC2F26C" w14:textId="77777777" w:rsidTr="00D96520">
        <w:trPr>
          <w:trHeight w:val="411"/>
        </w:trPr>
        <w:tc>
          <w:tcPr>
            <w:tcW w:w="567" w:type="dxa"/>
          </w:tcPr>
          <w:p w14:paraId="560B8DAE" w14:textId="77777777" w:rsidR="00583E61" w:rsidRDefault="00583E61">
            <w:r>
              <w:t>52</w:t>
            </w:r>
          </w:p>
        </w:tc>
        <w:tc>
          <w:tcPr>
            <w:tcW w:w="2244" w:type="dxa"/>
          </w:tcPr>
          <w:p w14:paraId="144736FD" w14:textId="6456CB0C" w:rsidR="00583E61" w:rsidRDefault="009A686E" w:rsidP="00005182">
            <w:r>
              <w:t xml:space="preserve">Contestant </w:t>
            </w:r>
            <w:r w:rsidR="00583E61">
              <w:t>7 talent performance</w:t>
            </w:r>
          </w:p>
        </w:tc>
        <w:tc>
          <w:tcPr>
            <w:tcW w:w="2577" w:type="dxa"/>
          </w:tcPr>
          <w:p w14:paraId="0B15352C" w14:textId="77777777" w:rsidR="00583E61" w:rsidRDefault="00583E61"/>
        </w:tc>
        <w:tc>
          <w:tcPr>
            <w:tcW w:w="2126" w:type="dxa"/>
          </w:tcPr>
          <w:p w14:paraId="47A5815F" w14:textId="77777777" w:rsidR="00583E61" w:rsidRDefault="00583E61"/>
        </w:tc>
        <w:tc>
          <w:tcPr>
            <w:tcW w:w="992" w:type="dxa"/>
          </w:tcPr>
          <w:p w14:paraId="3360EFAE" w14:textId="77777777" w:rsidR="00583E61" w:rsidRDefault="00583E61"/>
        </w:tc>
        <w:tc>
          <w:tcPr>
            <w:tcW w:w="1418" w:type="dxa"/>
          </w:tcPr>
          <w:p w14:paraId="28D7BBB5" w14:textId="77777777" w:rsidR="00583E61" w:rsidRDefault="00583E61" w:rsidP="002833EB">
            <w:r>
              <w:t>00:00:45:00</w:t>
            </w:r>
          </w:p>
        </w:tc>
        <w:tc>
          <w:tcPr>
            <w:tcW w:w="1275" w:type="dxa"/>
          </w:tcPr>
          <w:p w14:paraId="7748CBE4" w14:textId="77777777" w:rsidR="00583E61" w:rsidRDefault="00583E61"/>
        </w:tc>
      </w:tr>
      <w:tr w:rsidR="00583E61" w14:paraId="2492E9BD" w14:textId="77777777" w:rsidTr="00D96520">
        <w:trPr>
          <w:trHeight w:val="411"/>
        </w:trPr>
        <w:tc>
          <w:tcPr>
            <w:tcW w:w="567" w:type="dxa"/>
          </w:tcPr>
          <w:p w14:paraId="57DAF82B" w14:textId="77777777" w:rsidR="00583E61" w:rsidRDefault="00583E61">
            <w:r>
              <w:t>53</w:t>
            </w:r>
          </w:p>
        </w:tc>
        <w:tc>
          <w:tcPr>
            <w:tcW w:w="2244" w:type="dxa"/>
          </w:tcPr>
          <w:p w14:paraId="066F68C9" w14:textId="70B86858" w:rsidR="00583E61" w:rsidRDefault="009A686E" w:rsidP="009A686E">
            <w:r>
              <w:t>The Host</w:t>
            </w:r>
            <w:r w:rsidR="00583E61">
              <w:t xml:space="preserve"> link from the talent show </w:t>
            </w:r>
          </w:p>
        </w:tc>
        <w:tc>
          <w:tcPr>
            <w:tcW w:w="2577" w:type="dxa"/>
          </w:tcPr>
          <w:p w14:paraId="7B138E5B" w14:textId="77777777" w:rsidR="00583E61" w:rsidRDefault="00583E61"/>
        </w:tc>
        <w:tc>
          <w:tcPr>
            <w:tcW w:w="2126" w:type="dxa"/>
          </w:tcPr>
          <w:p w14:paraId="384920C3" w14:textId="77777777" w:rsidR="00583E61" w:rsidRDefault="00583E61"/>
        </w:tc>
        <w:tc>
          <w:tcPr>
            <w:tcW w:w="992" w:type="dxa"/>
          </w:tcPr>
          <w:p w14:paraId="687A9B4D" w14:textId="77777777" w:rsidR="00583E61" w:rsidRDefault="00583E61"/>
        </w:tc>
        <w:tc>
          <w:tcPr>
            <w:tcW w:w="1418" w:type="dxa"/>
          </w:tcPr>
          <w:p w14:paraId="42A4B73C" w14:textId="77777777" w:rsidR="00583E61" w:rsidRDefault="00583E61" w:rsidP="002833EB">
            <w:r>
              <w:t>00:00:45:00</w:t>
            </w:r>
          </w:p>
        </w:tc>
        <w:tc>
          <w:tcPr>
            <w:tcW w:w="1275" w:type="dxa"/>
          </w:tcPr>
          <w:p w14:paraId="44163F9B" w14:textId="77777777" w:rsidR="00583E61" w:rsidRDefault="00583E61"/>
        </w:tc>
      </w:tr>
      <w:tr w:rsidR="00583E61" w14:paraId="6FB40DCE" w14:textId="77777777" w:rsidTr="00D96520">
        <w:trPr>
          <w:trHeight w:val="411"/>
        </w:trPr>
        <w:tc>
          <w:tcPr>
            <w:tcW w:w="567" w:type="dxa"/>
          </w:tcPr>
          <w:p w14:paraId="331DB5A1" w14:textId="77777777" w:rsidR="00583E61" w:rsidRDefault="00583E61">
            <w:r>
              <w:t>54</w:t>
            </w:r>
          </w:p>
        </w:tc>
        <w:tc>
          <w:tcPr>
            <w:tcW w:w="2244" w:type="dxa"/>
          </w:tcPr>
          <w:p w14:paraId="15CD9D49" w14:textId="77777777" w:rsidR="00583E61" w:rsidRDefault="00583E61" w:rsidP="00005182">
            <w:r>
              <w:t>Audience voting</w:t>
            </w:r>
          </w:p>
        </w:tc>
        <w:tc>
          <w:tcPr>
            <w:tcW w:w="2577" w:type="dxa"/>
          </w:tcPr>
          <w:p w14:paraId="0C17AB0D" w14:textId="77777777" w:rsidR="00583E61" w:rsidRDefault="00583E61"/>
        </w:tc>
        <w:tc>
          <w:tcPr>
            <w:tcW w:w="2126" w:type="dxa"/>
          </w:tcPr>
          <w:p w14:paraId="0309C7AD" w14:textId="77777777" w:rsidR="00583E61" w:rsidRDefault="00583E61"/>
        </w:tc>
        <w:tc>
          <w:tcPr>
            <w:tcW w:w="992" w:type="dxa"/>
          </w:tcPr>
          <w:p w14:paraId="293DE2EF" w14:textId="77777777" w:rsidR="00583E61" w:rsidRDefault="00583E61"/>
        </w:tc>
        <w:tc>
          <w:tcPr>
            <w:tcW w:w="1418" w:type="dxa"/>
          </w:tcPr>
          <w:p w14:paraId="4637AF50" w14:textId="77777777" w:rsidR="00583E61" w:rsidRDefault="00583E61" w:rsidP="002833EB">
            <w:r>
              <w:t>00:00:30:00</w:t>
            </w:r>
          </w:p>
        </w:tc>
        <w:tc>
          <w:tcPr>
            <w:tcW w:w="1275" w:type="dxa"/>
          </w:tcPr>
          <w:p w14:paraId="614D5B4A" w14:textId="77777777" w:rsidR="00583E61" w:rsidRDefault="00583E61"/>
        </w:tc>
      </w:tr>
      <w:tr w:rsidR="00583E61" w14:paraId="752CAE3F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69829590" w14:textId="77777777" w:rsidR="00583E61" w:rsidRDefault="00583E61">
            <w:r>
              <w:t>55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51B0ADB9" w14:textId="6D87E1C4" w:rsidR="00583E61" w:rsidRDefault="009A686E" w:rsidP="00005182">
            <w:r>
              <w:t xml:space="preserve">Contestant </w:t>
            </w:r>
            <w:r w:rsidR="00583E61">
              <w:t>8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02056814" w14:textId="77777777" w:rsidR="00583E61" w:rsidRDefault="00583E61"/>
        </w:tc>
        <w:tc>
          <w:tcPr>
            <w:tcW w:w="2126" w:type="dxa"/>
            <w:shd w:val="clear" w:color="auto" w:fill="D9D9D9" w:themeFill="background1" w:themeFillShade="D9"/>
          </w:tcPr>
          <w:p w14:paraId="247680E3" w14:textId="77777777" w:rsidR="00583E61" w:rsidRDefault="00583E61"/>
        </w:tc>
        <w:tc>
          <w:tcPr>
            <w:tcW w:w="992" w:type="dxa"/>
            <w:shd w:val="clear" w:color="auto" w:fill="D9D9D9" w:themeFill="background1" w:themeFillShade="D9"/>
          </w:tcPr>
          <w:p w14:paraId="713B5217" w14:textId="77777777" w:rsidR="00583E61" w:rsidRDefault="00583E61"/>
        </w:tc>
        <w:tc>
          <w:tcPr>
            <w:tcW w:w="1418" w:type="dxa"/>
            <w:shd w:val="clear" w:color="auto" w:fill="D9D9D9" w:themeFill="background1" w:themeFillShade="D9"/>
          </w:tcPr>
          <w:p w14:paraId="0BC93418" w14:textId="77777777" w:rsidR="00583E61" w:rsidRDefault="00583E61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0E03A63" w14:textId="77777777" w:rsidR="00583E61" w:rsidRDefault="00583E61"/>
        </w:tc>
      </w:tr>
      <w:tr w:rsidR="00583E61" w14:paraId="59B5CDC5" w14:textId="77777777" w:rsidTr="00D96520">
        <w:trPr>
          <w:trHeight w:val="411"/>
        </w:trPr>
        <w:tc>
          <w:tcPr>
            <w:tcW w:w="567" w:type="dxa"/>
          </w:tcPr>
          <w:p w14:paraId="4E258F43" w14:textId="77777777" w:rsidR="00583E61" w:rsidRDefault="00583E61">
            <w:r>
              <w:t>56</w:t>
            </w:r>
          </w:p>
        </w:tc>
        <w:tc>
          <w:tcPr>
            <w:tcW w:w="2244" w:type="dxa"/>
          </w:tcPr>
          <w:p w14:paraId="11F5D83B" w14:textId="10ED0854" w:rsidR="00583E61" w:rsidRDefault="009A686E" w:rsidP="00005182">
            <w:r>
              <w:t xml:space="preserve">Contestant </w:t>
            </w:r>
            <w:r w:rsidR="00583E61">
              <w:t xml:space="preserve">8 Q&amp;A </w:t>
            </w:r>
          </w:p>
        </w:tc>
        <w:tc>
          <w:tcPr>
            <w:tcW w:w="2577" w:type="dxa"/>
          </w:tcPr>
          <w:p w14:paraId="1F750F93" w14:textId="77777777" w:rsidR="00583E61" w:rsidRDefault="00583E61"/>
        </w:tc>
        <w:tc>
          <w:tcPr>
            <w:tcW w:w="2126" w:type="dxa"/>
          </w:tcPr>
          <w:p w14:paraId="68E34075" w14:textId="77777777" w:rsidR="00583E61" w:rsidRDefault="00583E61"/>
        </w:tc>
        <w:tc>
          <w:tcPr>
            <w:tcW w:w="992" w:type="dxa"/>
          </w:tcPr>
          <w:p w14:paraId="712CC256" w14:textId="77777777" w:rsidR="00583E61" w:rsidRDefault="00583E61"/>
        </w:tc>
        <w:tc>
          <w:tcPr>
            <w:tcW w:w="1418" w:type="dxa"/>
          </w:tcPr>
          <w:p w14:paraId="5D28446B" w14:textId="77777777" w:rsidR="00583E61" w:rsidRDefault="00583E61" w:rsidP="002833EB">
            <w:r>
              <w:t>00:01:30:00</w:t>
            </w:r>
          </w:p>
        </w:tc>
        <w:tc>
          <w:tcPr>
            <w:tcW w:w="1275" w:type="dxa"/>
          </w:tcPr>
          <w:p w14:paraId="6CD59B5A" w14:textId="77777777" w:rsidR="00583E61" w:rsidRDefault="00583E61"/>
        </w:tc>
      </w:tr>
      <w:tr w:rsidR="00583E61" w14:paraId="5B7840C2" w14:textId="77777777" w:rsidTr="00D96520">
        <w:trPr>
          <w:trHeight w:val="411"/>
        </w:trPr>
        <w:tc>
          <w:tcPr>
            <w:tcW w:w="567" w:type="dxa"/>
          </w:tcPr>
          <w:p w14:paraId="2EA3E4FF" w14:textId="77777777" w:rsidR="00583E61" w:rsidRDefault="00583E61">
            <w:r>
              <w:t>57</w:t>
            </w:r>
          </w:p>
        </w:tc>
        <w:tc>
          <w:tcPr>
            <w:tcW w:w="2244" w:type="dxa"/>
          </w:tcPr>
          <w:p w14:paraId="6094C9BA" w14:textId="7065362F" w:rsidR="00583E61" w:rsidRDefault="009A686E" w:rsidP="00005182">
            <w:r>
              <w:t xml:space="preserve">Contestant </w:t>
            </w:r>
            <w:r w:rsidR="00583E61">
              <w:t>8 talent performance</w:t>
            </w:r>
          </w:p>
        </w:tc>
        <w:tc>
          <w:tcPr>
            <w:tcW w:w="2577" w:type="dxa"/>
          </w:tcPr>
          <w:p w14:paraId="470BBC29" w14:textId="77777777" w:rsidR="00583E61" w:rsidRDefault="00583E61"/>
        </w:tc>
        <w:tc>
          <w:tcPr>
            <w:tcW w:w="2126" w:type="dxa"/>
          </w:tcPr>
          <w:p w14:paraId="283E57B3" w14:textId="77777777" w:rsidR="00583E61" w:rsidRDefault="00583E61"/>
        </w:tc>
        <w:tc>
          <w:tcPr>
            <w:tcW w:w="992" w:type="dxa"/>
          </w:tcPr>
          <w:p w14:paraId="7AB72998" w14:textId="77777777" w:rsidR="00583E61" w:rsidRDefault="00583E61"/>
        </w:tc>
        <w:tc>
          <w:tcPr>
            <w:tcW w:w="1418" w:type="dxa"/>
          </w:tcPr>
          <w:p w14:paraId="5FC39591" w14:textId="77777777" w:rsidR="00583E61" w:rsidRDefault="00583E61" w:rsidP="002833EB">
            <w:r>
              <w:t>00:00:45:00</w:t>
            </w:r>
          </w:p>
        </w:tc>
        <w:tc>
          <w:tcPr>
            <w:tcW w:w="1275" w:type="dxa"/>
          </w:tcPr>
          <w:p w14:paraId="6D4DC47F" w14:textId="77777777" w:rsidR="00583E61" w:rsidRDefault="00583E61"/>
        </w:tc>
      </w:tr>
      <w:tr w:rsidR="00583E61" w14:paraId="1E596F0F" w14:textId="77777777" w:rsidTr="00D96520">
        <w:trPr>
          <w:trHeight w:val="411"/>
        </w:trPr>
        <w:tc>
          <w:tcPr>
            <w:tcW w:w="567" w:type="dxa"/>
          </w:tcPr>
          <w:p w14:paraId="2F593FCC" w14:textId="77777777" w:rsidR="00583E61" w:rsidRDefault="00583E61">
            <w:r>
              <w:t>58</w:t>
            </w:r>
          </w:p>
        </w:tc>
        <w:tc>
          <w:tcPr>
            <w:tcW w:w="2244" w:type="dxa"/>
          </w:tcPr>
          <w:p w14:paraId="0DF14F7A" w14:textId="75DCA7B3" w:rsidR="00583E61" w:rsidRDefault="009A686E" w:rsidP="009A686E">
            <w:r>
              <w:t>The host</w:t>
            </w:r>
            <w:r w:rsidR="00583E61">
              <w:t xml:space="preserve"> link from the talent show </w:t>
            </w:r>
          </w:p>
        </w:tc>
        <w:tc>
          <w:tcPr>
            <w:tcW w:w="2577" w:type="dxa"/>
          </w:tcPr>
          <w:p w14:paraId="7D82B10A" w14:textId="77777777" w:rsidR="00583E61" w:rsidRDefault="00583E61"/>
        </w:tc>
        <w:tc>
          <w:tcPr>
            <w:tcW w:w="2126" w:type="dxa"/>
          </w:tcPr>
          <w:p w14:paraId="19CED5E7" w14:textId="77777777" w:rsidR="00583E61" w:rsidRDefault="00583E61"/>
        </w:tc>
        <w:tc>
          <w:tcPr>
            <w:tcW w:w="992" w:type="dxa"/>
          </w:tcPr>
          <w:p w14:paraId="2EF0CFC4" w14:textId="77777777" w:rsidR="00583E61" w:rsidRDefault="00583E61"/>
        </w:tc>
        <w:tc>
          <w:tcPr>
            <w:tcW w:w="1418" w:type="dxa"/>
          </w:tcPr>
          <w:p w14:paraId="675F6BAA" w14:textId="77777777" w:rsidR="00583E61" w:rsidRDefault="00583E61" w:rsidP="002833EB">
            <w:r>
              <w:t>00:00:45:00</w:t>
            </w:r>
          </w:p>
        </w:tc>
        <w:tc>
          <w:tcPr>
            <w:tcW w:w="1275" w:type="dxa"/>
          </w:tcPr>
          <w:p w14:paraId="52B25450" w14:textId="77777777" w:rsidR="00583E61" w:rsidRDefault="00583E61"/>
        </w:tc>
      </w:tr>
      <w:tr w:rsidR="00583E61" w14:paraId="15DC4F52" w14:textId="77777777" w:rsidTr="00D96520">
        <w:trPr>
          <w:trHeight w:val="411"/>
        </w:trPr>
        <w:tc>
          <w:tcPr>
            <w:tcW w:w="567" w:type="dxa"/>
          </w:tcPr>
          <w:p w14:paraId="68065ECD" w14:textId="77777777" w:rsidR="00583E61" w:rsidRDefault="00583E61">
            <w:r>
              <w:t>59</w:t>
            </w:r>
          </w:p>
        </w:tc>
        <w:tc>
          <w:tcPr>
            <w:tcW w:w="2244" w:type="dxa"/>
          </w:tcPr>
          <w:p w14:paraId="576FBBD5" w14:textId="77777777" w:rsidR="00583E61" w:rsidRDefault="00583E61" w:rsidP="00005182">
            <w:r>
              <w:t>Audience voting</w:t>
            </w:r>
          </w:p>
        </w:tc>
        <w:tc>
          <w:tcPr>
            <w:tcW w:w="2577" w:type="dxa"/>
          </w:tcPr>
          <w:p w14:paraId="7485C0A7" w14:textId="77777777" w:rsidR="00583E61" w:rsidRDefault="00583E61"/>
        </w:tc>
        <w:tc>
          <w:tcPr>
            <w:tcW w:w="2126" w:type="dxa"/>
          </w:tcPr>
          <w:p w14:paraId="4A3CC48C" w14:textId="77777777" w:rsidR="00583E61" w:rsidRDefault="00583E61"/>
        </w:tc>
        <w:tc>
          <w:tcPr>
            <w:tcW w:w="992" w:type="dxa"/>
          </w:tcPr>
          <w:p w14:paraId="184D0EB2" w14:textId="77777777" w:rsidR="00583E61" w:rsidRDefault="00583E61"/>
        </w:tc>
        <w:tc>
          <w:tcPr>
            <w:tcW w:w="1418" w:type="dxa"/>
          </w:tcPr>
          <w:p w14:paraId="5F39825A" w14:textId="77777777" w:rsidR="00583E61" w:rsidRDefault="00583E61" w:rsidP="002833EB">
            <w:r>
              <w:t>00:00:30:00</w:t>
            </w:r>
          </w:p>
        </w:tc>
        <w:tc>
          <w:tcPr>
            <w:tcW w:w="1275" w:type="dxa"/>
          </w:tcPr>
          <w:p w14:paraId="3C4A9FAC" w14:textId="77777777" w:rsidR="00583E61" w:rsidRDefault="00583E61"/>
        </w:tc>
      </w:tr>
      <w:tr w:rsidR="00583E61" w14:paraId="540B6EF9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3FDBBB5B" w14:textId="77777777" w:rsidR="00583E61" w:rsidRDefault="00583E61">
            <w:r>
              <w:t>60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6BAF5F3B" w14:textId="2D1A7D55" w:rsidR="00583E61" w:rsidRDefault="009A686E" w:rsidP="00005182">
            <w:r>
              <w:t xml:space="preserve">Contestant </w:t>
            </w:r>
            <w:r w:rsidR="00583E61">
              <w:t>9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41E55E15" w14:textId="77777777" w:rsidR="00583E61" w:rsidRDefault="00583E61"/>
        </w:tc>
        <w:tc>
          <w:tcPr>
            <w:tcW w:w="2126" w:type="dxa"/>
            <w:shd w:val="clear" w:color="auto" w:fill="D9D9D9" w:themeFill="background1" w:themeFillShade="D9"/>
          </w:tcPr>
          <w:p w14:paraId="17572B04" w14:textId="77777777" w:rsidR="00583E61" w:rsidRDefault="00583E61"/>
        </w:tc>
        <w:tc>
          <w:tcPr>
            <w:tcW w:w="992" w:type="dxa"/>
            <w:shd w:val="clear" w:color="auto" w:fill="D9D9D9" w:themeFill="background1" w:themeFillShade="D9"/>
          </w:tcPr>
          <w:p w14:paraId="0619F4B3" w14:textId="77777777" w:rsidR="00583E61" w:rsidRDefault="00583E61"/>
        </w:tc>
        <w:tc>
          <w:tcPr>
            <w:tcW w:w="1418" w:type="dxa"/>
            <w:shd w:val="clear" w:color="auto" w:fill="D9D9D9" w:themeFill="background1" w:themeFillShade="D9"/>
          </w:tcPr>
          <w:p w14:paraId="2CCD2C01" w14:textId="77777777" w:rsidR="00583E61" w:rsidRDefault="00583E61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61DE5F3" w14:textId="77777777" w:rsidR="00583E61" w:rsidRDefault="00583E61"/>
        </w:tc>
      </w:tr>
      <w:tr w:rsidR="00583E61" w14:paraId="0CFECF9C" w14:textId="77777777" w:rsidTr="00D96520">
        <w:trPr>
          <w:trHeight w:val="411"/>
        </w:trPr>
        <w:tc>
          <w:tcPr>
            <w:tcW w:w="567" w:type="dxa"/>
          </w:tcPr>
          <w:p w14:paraId="55AD1C2D" w14:textId="77777777" w:rsidR="00583E61" w:rsidRDefault="00583E61">
            <w:r>
              <w:t>61</w:t>
            </w:r>
          </w:p>
        </w:tc>
        <w:tc>
          <w:tcPr>
            <w:tcW w:w="2244" w:type="dxa"/>
          </w:tcPr>
          <w:p w14:paraId="6D1EBC64" w14:textId="6C46F0BB" w:rsidR="00583E61" w:rsidRDefault="009A686E" w:rsidP="00005182">
            <w:r>
              <w:t xml:space="preserve">Contestant </w:t>
            </w:r>
            <w:r w:rsidR="00583E61">
              <w:t xml:space="preserve">9 Q&amp;A </w:t>
            </w:r>
          </w:p>
        </w:tc>
        <w:tc>
          <w:tcPr>
            <w:tcW w:w="2577" w:type="dxa"/>
          </w:tcPr>
          <w:p w14:paraId="4F2E448F" w14:textId="77777777" w:rsidR="00583E61" w:rsidRDefault="00583E61"/>
        </w:tc>
        <w:tc>
          <w:tcPr>
            <w:tcW w:w="2126" w:type="dxa"/>
          </w:tcPr>
          <w:p w14:paraId="3D090215" w14:textId="77777777" w:rsidR="00583E61" w:rsidRDefault="00583E61"/>
        </w:tc>
        <w:tc>
          <w:tcPr>
            <w:tcW w:w="992" w:type="dxa"/>
          </w:tcPr>
          <w:p w14:paraId="1DA1BB32" w14:textId="77777777" w:rsidR="00583E61" w:rsidRDefault="00583E61"/>
        </w:tc>
        <w:tc>
          <w:tcPr>
            <w:tcW w:w="1418" w:type="dxa"/>
          </w:tcPr>
          <w:p w14:paraId="60971F4A" w14:textId="77777777" w:rsidR="00583E61" w:rsidRDefault="00583E61" w:rsidP="002833EB">
            <w:r>
              <w:t>00:01:30:00</w:t>
            </w:r>
          </w:p>
        </w:tc>
        <w:tc>
          <w:tcPr>
            <w:tcW w:w="1275" w:type="dxa"/>
          </w:tcPr>
          <w:p w14:paraId="20984794" w14:textId="77777777" w:rsidR="00583E61" w:rsidRDefault="00583E61"/>
        </w:tc>
      </w:tr>
      <w:tr w:rsidR="00583E61" w14:paraId="32746144" w14:textId="77777777" w:rsidTr="00D96520">
        <w:trPr>
          <w:trHeight w:val="411"/>
        </w:trPr>
        <w:tc>
          <w:tcPr>
            <w:tcW w:w="567" w:type="dxa"/>
          </w:tcPr>
          <w:p w14:paraId="266F5B28" w14:textId="77777777" w:rsidR="00583E61" w:rsidRDefault="00583E61">
            <w:r>
              <w:t>62</w:t>
            </w:r>
          </w:p>
        </w:tc>
        <w:tc>
          <w:tcPr>
            <w:tcW w:w="2244" w:type="dxa"/>
          </w:tcPr>
          <w:p w14:paraId="1908CBF3" w14:textId="788E2161" w:rsidR="00583E61" w:rsidRDefault="009A686E" w:rsidP="00005182">
            <w:r>
              <w:t xml:space="preserve">Contestant </w:t>
            </w:r>
            <w:r w:rsidR="00583E61">
              <w:t>9 talent performance</w:t>
            </w:r>
          </w:p>
        </w:tc>
        <w:tc>
          <w:tcPr>
            <w:tcW w:w="2577" w:type="dxa"/>
          </w:tcPr>
          <w:p w14:paraId="0184E885" w14:textId="77777777" w:rsidR="00583E61" w:rsidRDefault="00583E61"/>
        </w:tc>
        <w:tc>
          <w:tcPr>
            <w:tcW w:w="2126" w:type="dxa"/>
          </w:tcPr>
          <w:p w14:paraId="62D8F57B" w14:textId="77777777" w:rsidR="00583E61" w:rsidRDefault="00583E61"/>
        </w:tc>
        <w:tc>
          <w:tcPr>
            <w:tcW w:w="992" w:type="dxa"/>
          </w:tcPr>
          <w:p w14:paraId="384E4E3F" w14:textId="77777777" w:rsidR="00583E61" w:rsidRDefault="00583E61"/>
        </w:tc>
        <w:tc>
          <w:tcPr>
            <w:tcW w:w="1418" w:type="dxa"/>
          </w:tcPr>
          <w:p w14:paraId="2F1C8EAB" w14:textId="77777777" w:rsidR="00583E61" w:rsidRDefault="00583E61" w:rsidP="002833EB">
            <w:r>
              <w:t>00:00:45:00</w:t>
            </w:r>
          </w:p>
        </w:tc>
        <w:tc>
          <w:tcPr>
            <w:tcW w:w="1275" w:type="dxa"/>
          </w:tcPr>
          <w:p w14:paraId="759A1068" w14:textId="77777777" w:rsidR="00583E61" w:rsidRDefault="00583E61"/>
        </w:tc>
      </w:tr>
      <w:tr w:rsidR="00583E61" w14:paraId="590AFAA5" w14:textId="77777777" w:rsidTr="00D96520">
        <w:trPr>
          <w:trHeight w:val="411"/>
        </w:trPr>
        <w:tc>
          <w:tcPr>
            <w:tcW w:w="567" w:type="dxa"/>
          </w:tcPr>
          <w:p w14:paraId="35C42E5E" w14:textId="77777777" w:rsidR="00583E61" w:rsidRDefault="00583E61">
            <w:r>
              <w:t>63</w:t>
            </w:r>
          </w:p>
        </w:tc>
        <w:tc>
          <w:tcPr>
            <w:tcW w:w="2244" w:type="dxa"/>
          </w:tcPr>
          <w:p w14:paraId="42339C9F" w14:textId="7FA3725B" w:rsidR="00583E61" w:rsidRDefault="009A686E" w:rsidP="009A686E">
            <w:r>
              <w:t xml:space="preserve">The host </w:t>
            </w:r>
            <w:r w:rsidR="00583E61">
              <w:t xml:space="preserve">link from the talent show </w:t>
            </w:r>
          </w:p>
        </w:tc>
        <w:tc>
          <w:tcPr>
            <w:tcW w:w="2577" w:type="dxa"/>
          </w:tcPr>
          <w:p w14:paraId="510C5CBF" w14:textId="77777777" w:rsidR="00583E61" w:rsidRDefault="00583E61"/>
        </w:tc>
        <w:tc>
          <w:tcPr>
            <w:tcW w:w="2126" w:type="dxa"/>
          </w:tcPr>
          <w:p w14:paraId="624EF52F" w14:textId="77777777" w:rsidR="00583E61" w:rsidRDefault="00583E61"/>
        </w:tc>
        <w:tc>
          <w:tcPr>
            <w:tcW w:w="992" w:type="dxa"/>
          </w:tcPr>
          <w:p w14:paraId="0A20F833" w14:textId="77777777" w:rsidR="00583E61" w:rsidRDefault="00583E61"/>
        </w:tc>
        <w:tc>
          <w:tcPr>
            <w:tcW w:w="1418" w:type="dxa"/>
          </w:tcPr>
          <w:p w14:paraId="2DDE7420" w14:textId="77777777" w:rsidR="00583E61" w:rsidRDefault="00583E61" w:rsidP="002833EB">
            <w:r>
              <w:t>00:00:45:00</w:t>
            </w:r>
          </w:p>
        </w:tc>
        <w:tc>
          <w:tcPr>
            <w:tcW w:w="1275" w:type="dxa"/>
          </w:tcPr>
          <w:p w14:paraId="4A19C0EC" w14:textId="77777777" w:rsidR="00583E61" w:rsidRDefault="00583E61"/>
        </w:tc>
      </w:tr>
      <w:tr w:rsidR="00583E61" w14:paraId="74D04D95" w14:textId="77777777" w:rsidTr="00D96520">
        <w:trPr>
          <w:trHeight w:val="411"/>
        </w:trPr>
        <w:tc>
          <w:tcPr>
            <w:tcW w:w="567" w:type="dxa"/>
          </w:tcPr>
          <w:p w14:paraId="153E6EC6" w14:textId="77777777" w:rsidR="00583E61" w:rsidRDefault="00583E61">
            <w:r>
              <w:t>64</w:t>
            </w:r>
          </w:p>
        </w:tc>
        <w:tc>
          <w:tcPr>
            <w:tcW w:w="2244" w:type="dxa"/>
          </w:tcPr>
          <w:p w14:paraId="172C6BD0" w14:textId="77777777" w:rsidR="00583E61" w:rsidRDefault="00583E61" w:rsidP="00005182">
            <w:r>
              <w:t>Audience voting</w:t>
            </w:r>
          </w:p>
        </w:tc>
        <w:tc>
          <w:tcPr>
            <w:tcW w:w="2577" w:type="dxa"/>
          </w:tcPr>
          <w:p w14:paraId="1E30C1C9" w14:textId="77777777" w:rsidR="00583E61" w:rsidRDefault="00583E61"/>
        </w:tc>
        <w:tc>
          <w:tcPr>
            <w:tcW w:w="2126" w:type="dxa"/>
          </w:tcPr>
          <w:p w14:paraId="4F8710D6" w14:textId="77777777" w:rsidR="00583E61" w:rsidRDefault="00583E61"/>
        </w:tc>
        <w:tc>
          <w:tcPr>
            <w:tcW w:w="992" w:type="dxa"/>
          </w:tcPr>
          <w:p w14:paraId="0B9DD343" w14:textId="77777777" w:rsidR="00583E61" w:rsidRDefault="00583E61"/>
        </w:tc>
        <w:tc>
          <w:tcPr>
            <w:tcW w:w="1418" w:type="dxa"/>
          </w:tcPr>
          <w:p w14:paraId="40BE6BEF" w14:textId="77777777" w:rsidR="00583E61" w:rsidRDefault="00583E61" w:rsidP="002833EB">
            <w:r>
              <w:t>00:00:15:00</w:t>
            </w:r>
          </w:p>
        </w:tc>
        <w:tc>
          <w:tcPr>
            <w:tcW w:w="1275" w:type="dxa"/>
          </w:tcPr>
          <w:p w14:paraId="643F8B4F" w14:textId="77777777" w:rsidR="00583E61" w:rsidRDefault="00583E61"/>
        </w:tc>
      </w:tr>
      <w:tr w:rsidR="00583E61" w14:paraId="370E1234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763D3EF1" w14:textId="77777777" w:rsidR="00583E61" w:rsidRDefault="00583E61">
            <w:r>
              <w:t>65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26A4A075" w14:textId="3C671175" w:rsidR="00583E61" w:rsidRDefault="009A686E" w:rsidP="00005182">
            <w:r>
              <w:t xml:space="preserve">Contestant </w:t>
            </w:r>
            <w:r w:rsidR="00583E61">
              <w:t>10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14AC7A8E" w14:textId="77777777" w:rsidR="00583E61" w:rsidRDefault="00583E61"/>
        </w:tc>
        <w:tc>
          <w:tcPr>
            <w:tcW w:w="2126" w:type="dxa"/>
            <w:shd w:val="clear" w:color="auto" w:fill="D9D9D9" w:themeFill="background1" w:themeFillShade="D9"/>
          </w:tcPr>
          <w:p w14:paraId="37E64917" w14:textId="77777777" w:rsidR="00583E61" w:rsidRDefault="00583E61"/>
        </w:tc>
        <w:tc>
          <w:tcPr>
            <w:tcW w:w="992" w:type="dxa"/>
            <w:shd w:val="clear" w:color="auto" w:fill="D9D9D9" w:themeFill="background1" w:themeFillShade="D9"/>
          </w:tcPr>
          <w:p w14:paraId="188ED757" w14:textId="77777777" w:rsidR="00583E61" w:rsidRDefault="00583E61"/>
        </w:tc>
        <w:tc>
          <w:tcPr>
            <w:tcW w:w="1418" w:type="dxa"/>
            <w:shd w:val="clear" w:color="auto" w:fill="D9D9D9" w:themeFill="background1" w:themeFillShade="D9"/>
          </w:tcPr>
          <w:p w14:paraId="3AE7F23B" w14:textId="77777777" w:rsidR="00583E61" w:rsidRDefault="00583E61" w:rsidP="002833EB">
            <w:r>
              <w:t>00:01:30:00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F44A22A" w14:textId="77777777" w:rsidR="00583E61" w:rsidRDefault="00583E61"/>
        </w:tc>
      </w:tr>
      <w:tr w:rsidR="00583E61" w14:paraId="6E6E8B70" w14:textId="77777777" w:rsidTr="00D96520">
        <w:trPr>
          <w:trHeight w:val="411"/>
        </w:trPr>
        <w:tc>
          <w:tcPr>
            <w:tcW w:w="567" w:type="dxa"/>
          </w:tcPr>
          <w:p w14:paraId="31DD32ED" w14:textId="77777777" w:rsidR="00583E61" w:rsidRDefault="00583E61">
            <w:r>
              <w:t>66</w:t>
            </w:r>
          </w:p>
        </w:tc>
        <w:tc>
          <w:tcPr>
            <w:tcW w:w="2244" w:type="dxa"/>
          </w:tcPr>
          <w:p w14:paraId="0DF7865E" w14:textId="59158DD8" w:rsidR="00583E61" w:rsidRDefault="009A686E" w:rsidP="00005182">
            <w:r>
              <w:t xml:space="preserve">Contestant </w:t>
            </w:r>
            <w:r w:rsidR="00583E61">
              <w:t xml:space="preserve">10 Q&amp;A </w:t>
            </w:r>
          </w:p>
        </w:tc>
        <w:tc>
          <w:tcPr>
            <w:tcW w:w="2577" w:type="dxa"/>
          </w:tcPr>
          <w:p w14:paraId="6BEA7693" w14:textId="77777777" w:rsidR="00583E61" w:rsidRDefault="00583E61"/>
        </w:tc>
        <w:tc>
          <w:tcPr>
            <w:tcW w:w="2126" w:type="dxa"/>
          </w:tcPr>
          <w:p w14:paraId="1CD3C89C" w14:textId="77777777" w:rsidR="00583E61" w:rsidRDefault="00583E61"/>
        </w:tc>
        <w:tc>
          <w:tcPr>
            <w:tcW w:w="992" w:type="dxa"/>
          </w:tcPr>
          <w:p w14:paraId="03C3CF09" w14:textId="77777777" w:rsidR="00583E61" w:rsidRDefault="00583E61"/>
        </w:tc>
        <w:tc>
          <w:tcPr>
            <w:tcW w:w="1418" w:type="dxa"/>
          </w:tcPr>
          <w:p w14:paraId="09EA2EE4" w14:textId="77777777" w:rsidR="00583E61" w:rsidRDefault="00583E61" w:rsidP="002833EB">
            <w:r>
              <w:t>00:00:45:00</w:t>
            </w:r>
          </w:p>
        </w:tc>
        <w:tc>
          <w:tcPr>
            <w:tcW w:w="1275" w:type="dxa"/>
          </w:tcPr>
          <w:p w14:paraId="78159127" w14:textId="77777777" w:rsidR="00583E61" w:rsidRDefault="00583E61"/>
        </w:tc>
      </w:tr>
      <w:tr w:rsidR="00583E61" w14:paraId="319822D2" w14:textId="77777777" w:rsidTr="00D96520">
        <w:trPr>
          <w:trHeight w:val="411"/>
        </w:trPr>
        <w:tc>
          <w:tcPr>
            <w:tcW w:w="567" w:type="dxa"/>
          </w:tcPr>
          <w:p w14:paraId="21E834B6" w14:textId="77777777" w:rsidR="00583E61" w:rsidRDefault="00583E61">
            <w:r>
              <w:t>67</w:t>
            </w:r>
          </w:p>
        </w:tc>
        <w:tc>
          <w:tcPr>
            <w:tcW w:w="2244" w:type="dxa"/>
          </w:tcPr>
          <w:p w14:paraId="643AE8AE" w14:textId="2AEF773B" w:rsidR="00583E61" w:rsidRDefault="009A686E" w:rsidP="00005182">
            <w:r>
              <w:t xml:space="preserve">Contestant </w:t>
            </w:r>
            <w:r w:rsidR="00583E61">
              <w:t>10 talent performance</w:t>
            </w:r>
          </w:p>
        </w:tc>
        <w:tc>
          <w:tcPr>
            <w:tcW w:w="2577" w:type="dxa"/>
          </w:tcPr>
          <w:p w14:paraId="42FD4EC0" w14:textId="77777777" w:rsidR="00583E61" w:rsidRDefault="00583E61"/>
        </w:tc>
        <w:tc>
          <w:tcPr>
            <w:tcW w:w="2126" w:type="dxa"/>
          </w:tcPr>
          <w:p w14:paraId="0AC2F90A" w14:textId="77777777" w:rsidR="00583E61" w:rsidRDefault="00583E61"/>
        </w:tc>
        <w:tc>
          <w:tcPr>
            <w:tcW w:w="992" w:type="dxa"/>
          </w:tcPr>
          <w:p w14:paraId="74D8AD93" w14:textId="77777777" w:rsidR="00583E61" w:rsidRDefault="00583E61"/>
        </w:tc>
        <w:tc>
          <w:tcPr>
            <w:tcW w:w="1418" w:type="dxa"/>
          </w:tcPr>
          <w:p w14:paraId="3787E267" w14:textId="77777777" w:rsidR="00583E61" w:rsidRDefault="00583E61" w:rsidP="002833EB">
            <w:r>
              <w:t>00:00:45:00</w:t>
            </w:r>
          </w:p>
        </w:tc>
        <w:tc>
          <w:tcPr>
            <w:tcW w:w="1275" w:type="dxa"/>
          </w:tcPr>
          <w:p w14:paraId="730568F3" w14:textId="77777777" w:rsidR="00583E61" w:rsidRDefault="00583E61"/>
        </w:tc>
      </w:tr>
      <w:tr w:rsidR="00583E61" w14:paraId="2D6509F5" w14:textId="77777777" w:rsidTr="00D96520">
        <w:trPr>
          <w:trHeight w:val="411"/>
        </w:trPr>
        <w:tc>
          <w:tcPr>
            <w:tcW w:w="567" w:type="dxa"/>
          </w:tcPr>
          <w:p w14:paraId="347CA589" w14:textId="77777777" w:rsidR="00583E61" w:rsidRDefault="00583E61">
            <w:r>
              <w:t>68</w:t>
            </w:r>
          </w:p>
        </w:tc>
        <w:tc>
          <w:tcPr>
            <w:tcW w:w="2244" w:type="dxa"/>
          </w:tcPr>
          <w:p w14:paraId="2CE74B0B" w14:textId="3FBDCB28" w:rsidR="00583E61" w:rsidRDefault="009A686E" w:rsidP="00005182">
            <w:r>
              <w:t>The host</w:t>
            </w:r>
            <w:r w:rsidR="00583E61">
              <w:t xml:space="preserve"> link from the talent show </w:t>
            </w:r>
          </w:p>
        </w:tc>
        <w:tc>
          <w:tcPr>
            <w:tcW w:w="2577" w:type="dxa"/>
          </w:tcPr>
          <w:p w14:paraId="4036A968" w14:textId="77777777" w:rsidR="00583E61" w:rsidRDefault="00583E61"/>
        </w:tc>
        <w:tc>
          <w:tcPr>
            <w:tcW w:w="2126" w:type="dxa"/>
          </w:tcPr>
          <w:p w14:paraId="0C0DCE68" w14:textId="77777777" w:rsidR="00583E61" w:rsidRDefault="00583E61"/>
        </w:tc>
        <w:tc>
          <w:tcPr>
            <w:tcW w:w="992" w:type="dxa"/>
          </w:tcPr>
          <w:p w14:paraId="08B4142C" w14:textId="77777777" w:rsidR="00583E61" w:rsidRDefault="00583E61"/>
        </w:tc>
        <w:tc>
          <w:tcPr>
            <w:tcW w:w="1418" w:type="dxa"/>
          </w:tcPr>
          <w:p w14:paraId="7F768BC9" w14:textId="77777777" w:rsidR="00583E61" w:rsidRDefault="00583E61" w:rsidP="002833EB">
            <w:r>
              <w:t>00:00:30:00</w:t>
            </w:r>
          </w:p>
        </w:tc>
        <w:tc>
          <w:tcPr>
            <w:tcW w:w="1275" w:type="dxa"/>
          </w:tcPr>
          <w:p w14:paraId="01DD99E1" w14:textId="77777777" w:rsidR="00583E61" w:rsidRDefault="00583E61"/>
        </w:tc>
      </w:tr>
      <w:tr w:rsidR="00583E61" w14:paraId="67EC7026" w14:textId="77777777" w:rsidTr="00D96520">
        <w:trPr>
          <w:trHeight w:val="411"/>
        </w:trPr>
        <w:tc>
          <w:tcPr>
            <w:tcW w:w="567" w:type="dxa"/>
          </w:tcPr>
          <w:p w14:paraId="183BBED8" w14:textId="77777777" w:rsidR="00583E61" w:rsidRDefault="00583E61">
            <w:r>
              <w:t>69</w:t>
            </w:r>
          </w:p>
        </w:tc>
        <w:tc>
          <w:tcPr>
            <w:tcW w:w="2244" w:type="dxa"/>
          </w:tcPr>
          <w:p w14:paraId="47152FD9" w14:textId="77777777" w:rsidR="00583E61" w:rsidRDefault="00583E61" w:rsidP="00005182">
            <w:r>
              <w:t>Audience voting</w:t>
            </w:r>
          </w:p>
        </w:tc>
        <w:tc>
          <w:tcPr>
            <w:tcW w:w="2577" w:type="dxa"/>
          </w:tcPr>
          <w:p w14:paraId="12D96756" w14:textId="77777777" w:rsidR="00583E61" w:rsidRDefault="00583E61"/>
        </w:tc>
        <w:tc>
          <w:tcPr>
            <w:tcW w:w="2126" w:type="dxa"/>
          </w:tcPr>
          <w:p w14:paraId="395DF701" w14:textId="77777777" w:rsidR="00583E61" w:rsidRDefault="00583E61"/>
        </w:tc>
        <w:tc>
          <w:tcPr>
            <w:tcW w:w="992" w:type="dxa"/>
          </w:tcPr>
          <w:p w14:paraId="64D9B402" w14:textId="77777777" w:rsidR="00583E61" w:rsidRDefault="00583E61"/>
        </w:tc>
        <w:tc>
          <w:tcPr>
            <w:tcW w:w="1418" w:type="dxa"/>
          </w:tcPr>
          <w:p w14:paraId="0EDB97FB" w14:textId="77777777" w:rsidR="00583E61" w:rsidRDefault="00583E61" w:rsidP="002833EB">
            <w:r>
              <w:t>00:00:15:00</w:t>
            </w:r>
          </w:p>
        </w:tc>
        <w:tc>
          <w:tcPr>
            <w:tcW w:w="1275" w:type="dxa"/>
          </w:tcPr>
          <w:p w14:paraId="19623733" w14:textId="77777777" w:rsidR="00583E61" w:rsidRDefault="00583E61"/>
        </w:tc>
      </w:tr>
      <w:tr w:rsidR="00583E61" w14:paraId="49EFACCB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74974CB9" w14:textId="77777777" w:rsidR="00583E61" w:rsidRDefault="00583E61">
            <w:r>
              <w:t>70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6B675D20" w14:textId="6F278443" w:rsidR="00583E61" w:rsidRDefault="009A686E" w:rsidP="00005182">
            <w:r>
              <w:t xml:space="preserve">Contestant </w:t>
            </w:r>
            <w:r w:rsidR="00583E61">
              <w:t>11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776C81A5" w14:textId="77777777" w:rsidR="00583E61" w:rsidRDefault="00583E61"/>
        </w:tc>
        <w:tc>
          <w:tcPr>
            <w:tcW w:w="2126" w:type="dxa"/>
            <w:shd w:val="clear" w:color="auto" w:fill="D9D9D9" w:themeFill="background1" w:themeFillShade="D9"/>
          </w:tcPr>
          <w:p w14:paraId="18B67BDF" w14:textId="77777777" w:rsidR="00583E61" w:rsidRDefault="00583E61"/>
        </w:tc>
        <w:tc>
          <w:tcPr>
            <w:tcW w:w="992" w:type="dxa"/>
            <w:shd w:val="clear" w:color="auto" w:fill="D9D9D9" w:themeFill="background1" w:themeFillShade="D9"/>
          </w:tcPr>
          <w:p w14:paraId="2BBAE744" w14:textId="77777777" w:rsidR="00583E61" w:rsidRDefault="00583E61"/>
        </w:tc>
        <w:tc>
          <w:tcPr>
            <w:tcW w:w="1418" w:type="dxa"/>
            <w:shd w:val="clear" w:color="auto" w:fill="D9D9D9" w:themeFill="background1" w:themeFillShade="D9"/>
          </w:tcPr>
          <w:p w14:paraId="3C46D998" w14:textId="77777777" w:rsidR="00583E61" w:rsidRDefault="00583E61" w:rsidP="002833EB">
            <w:r>
              <w:t>00:01:30:00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5167769" w14:textId="77777777" w:rsidR="00583E61" w:rsidRDefault="00583E61"/>
        </w:tc>
      </w:tr>
      <w:tr w:rsidR="00583E61" w14:paraId="7A88428E" w14:textId="77777777" w:rsidTr="00D96520">
        <w:trPr>
          <w:trHeight w:val="411"/>
        </w:trPr>
        <w:tc>
          <w:tcPr>
            <w:tcW w:w="567" w:type="dxa"/>
          </w:tcPr>
          <w:p w14:paraId="0AC4C3B0" w14:textId="77777777" w:rsidR="00583E61" w:rsidRDefault="00583E61">
            <w:r>
              <w:t>71</w:t>
            </w:r>
          </w:p>
        </w:tc>
        <w:tc>
          <w:tcPr>
            <w:tcW w:w="2244" w:type="dxa"/>
          </w:tcPr>
          <w:p w14:paraId="3993E58B" w14:textId="5A09EA29" w:rsidR="00583E61" w:rsidRDefault="009A686E" w:rsidP="00005182">
            <w:r>
              <w:t xml:space="preserve">Contestant </w:t>
            </w:r>
            <w:r w:rsidR="00583E61">
              <w:t xml:space="preserve">11 Q&amp;A </w:t>
            </w:r>
          </w:p>
        </w:tc>
        <w:tc>
          <w:tcPr>
            <w:tcW w:w="2577" w:type="dxa"/>
          </w:tcPr>
          <w:p w14:paraId="79D9DE95" w14:textId="77777777" w:rsidR="00583E61" w:rsidRDefault="00583E61"/>
        </w:tc>
        <w:tc>
          <w:tcPr>
            <w:tcW w:w="2126" w:type="dxa"/>
          </w:tcPr>
          <w:p w14:paraId="363CF935" w14:textId="77777777" w:rsidR="00583E61" w:rsidRDefault="00583E61"/>
        </w:tc>
        <w:tc>
          <w:tcPr>
            <w:tcW w:w="992" w:type="dxa"/>
          </w:tcPr>
          <w:p w14:paraId="5C31427D" w14:textId="77777777" w:rsidR="00583E61" w:rsidRDefault="00583E61"/>
        </w:tc>
        <w:tc>
          <w:tcPr>
            <w:tcW w:w="1418" w:type="dxa"/>
          </w:tcPr>
          <w:p w14:paraId="68D0A640" w14:textId="77777777" w:rsidR="00583E61" w:rsidRDefault="00583E61" w:rsidP="002833EB">
            <w:r>
              <w:t>00:00:45:00</w:t>
            </w:r>
          </w:p>
        </w:tc>
        <w:tc>
          <w:tcPr>
            <w:tcW w:w="1275" w:type="dxa"/>
          </w:tcPr>
          <w:p w14:paraId="2786D438" w14:textId="77777777" w:rsidR="00583E61" w:rsidRDefault="00583E61"/>
        </w:tc>
      </w:tr>
      <w:tr w:rsidR="00583E61" w14:paraId="211C9955" w14:textId="77777777" w:rsidTr="00D96520">
        <w:trPr>
          <w:trHeight w:val="411"/>
        </w:trPr>
        <w:tc>
          <w:tcPr>
            <w:tcW w:w="567" w:type="dxa"/>
          </w:tcPr>
          <w:p w14:paraId="586E3619" w14:textId="77777777" w:rsidR="00583E61" w:rsidRDefault="00583E61">
            <w:r>
              <w:t>72</w:t>
            </w:r>
          </w:p>
        </w:tc>
        <w:tc>
          <w:tcPr>
            <w:tcW w:w="2244" w:type="dxa"/>
          </w:tcPr>
          <w:p w14:paraId="171E484F" w14:textId="49690F6B" w:rsidR="00583E61" w:rsidRDefault="009A686E" w:rsidP="00005182">
            <w:r>
              <w:t xml:space="preserve">Contestant </w:t>
            </w:r>
            <w:r w:rsidR="00583E61">
              <w:t>11 talent performance</w:t>
            </w:r>
          </w:p>
        </w:tc>
        <w:tc>
          <w:tcPr>
            <w:tcW w:w="2577" w:type="dxa"/>
          </w:tcPr>
          <w:p w14:paraId="7FC8AF66" w14:textId="77777777" w:rsidR="00583E61" w:rsidRDefault="00583E61"/>
        </w:tc>
        <w:tc>
          <w:tcPr>
            <w:tcW w:w="2126" w:type="dxa"/>
          </w:tcPr>
          <w:p w14:paraId="50FDDECE" w14:textId="77777777" w:rsidR="00583E61" w:rsidRDefault="00583E61"/>
        </w:tc>
        <w:tc>
          <w:tcPr>
            <w:tcW w:w="992" w:type="dxa"/>
          </w:tcPr>
          <w:p w14:paraId="36595D54" w14:textId="77777777" w:rsidR="00583E61" w:rsidRDefault="00583E61"/>
        </w:tc>
        <w:tc>
          <w:tcPr>
            <w:tcW w:w="1418" w:type="dxa"/>
          </w:tcPr>
          <w:p w14:paraId="1D5E26DA" w14:textId="77777777" w:rsidR="00583E61" w:rsidRDefault="00583E61" w:rsidP="002833EB">
            <w:r>
              <w:t>00:00:45:00</w:t>
            </w:r>
          </w:p>
        </w:tc>
        <w:tc>
          <w:tcPr>
            <w:tcW w:w="1275" w:type="dxa"/>
          </w:tcPr>
          <w:p w14:paraId="400529AD" w14:textId="77777777" w:rsidR="00583E61" w:rsidRDefault="00583E61"/>
        </w:tc>
      </w:tr>
      <w:tr w:rsidR="00583E61" w14:paraId="2B247938" w14:textId="77777777" w:rsidTr="00D96520">
        <w:trPr>
          <w:trHeight w:val="411"/>
        </w:trPr>
        <w:tc>
          <w:tcPr>
            <w:tcW w:w="567" w:type="dxa"/>
          </w:tcPr>
          <w:p w14:paraId="6133104B" w14:textId="77777777" w:rsidR="00583E61" w:rsidRDefault="00583E61">
            <w:r>
              <w:t>73</w:t>
            </w:r>
          </w:p>
        </w:tc>
        <w:tc>
          <w:tcPr>
            <w:tcW w:w="2244" w:type="dxa"/>
          </w:tcPr>
          <w:p w14:paraId="7F04F2D8" w14:textId="5E81649F" w:rsidR="00583E61" w:rsidRDefault="009A686E" w:rsidP="00005182">
            <w:r>
              <w:t>The host</w:t>
            </w:r>
            <w:r w:rsidR="00583E61">
              <w:t xml:space="preserve"> link from the talent show </w:t>
            </w:r>
          </w:p>
        </w:tc>
        <w:tc>
          <w:tcPr>
            <w:tcW w:w="2577" w:type="dxa"/>
          </w:tcPr>
          <w:p w14:paraId="7BE5545B" w14:textId="77777777" w:rsidR="00583E61" w:rsidRDefault="00583E61"/>
        </w:tc>
        <w:tc>
          <w:tcPr>
            <w:tcW w:w="2126" w:type="dxa"/>
          </w:tcPr>
          <w:p w14:paraId="27E22C0F" w14:textId="77777777" w:rsidR="00583E61" w:rsidRDefault="00583E61"/>
        </w:tc>
        <w:tc>
          <w:tcPr>
            <w:tcW w:w="992" w:type="dxa"/>
          </w:tcPr>
          <w:p w14:paraId="2AC0FED0" w14:textId="77777777" w:rsidR="00583E61" w:rsidRDefault="00583E61"/>
        </w:tc>
        <w:tc>
          <w:tcPr>
            <w:tcW w:w="1418" w:type="dxa"/>
          </w:tcPr>
          <w:p w14:paraId="48FC305A" w14:textId="77777777" w:rsidR="00583E61" w:rsidRDefault="00583E61" w:rsidP="002833EB">
            <w:r>
              <w:t>00:00:30:00</w:t>
            </w:r>
          </w:p>
        </w:tc>
        <w:tc>
          <w:tcPr>
            <w:tcW w:w="1275" w:type="dxa"/>
          </w:tcPr>
          <w:p w14:paraId="0DD7CEC8" w14:textId="77777777" w:rsidR="00583E61" w:rsidRDefault="00583E61"/>
        </w:tc>
      </w:tr>
      <w:tr w:rsidR="00583E61" w14:paraId="54B6E3C1" w14:textId="77777777" w:rsidTr="00D96520">
        <w:trPr>
          <w:trHeight w:val="411"/>
        </w:trPr>
        <w:tc>
          <w:tcPr>
            <w:tcW w:w="567" w:type="dxa"/>
          </w:tcPr>
          <w:p w14:paraId="314B136A" w14:textId="77777777" w:rsidR="00583E61" w:rsidRDefault="00583E61">
            <w:r>
              <w:t>74</w:t>
            </w:r>
          </w:p>
        </w:tc>
        <w:tc>
          <w:tcPr>
            <w:tcW w:w="2244" w:type="dxa"/>
          </w:tcPr>
          <w:p w14:paraId="28349A95" w14:textId="77777777" w:rsidR="00583E61" w:rsidRDefault="00583E61" w:rsidP="00005182">
            <w:r>
              <w:t>Audience voting</w:t>
            </w:r>
          </w:p>
        </w:tc>
        <w:tc>
          <w:tcPr>
            <w:tcW w:w="2577" w:type="dxa"/>
          </w:tcPr>
          <w:p w14:paraId="051B0E24" w14:textId="77777777" w:rsidR="00583E61" w:rsidRDefault="00583E61"/>
        </w:tc>
        <w:tc>
          <w:tcPr>
            <w:tcW w:w="2126" w:type="dxa"/>
          </w:tcPr>
          <w:p w14:paraId="79FA1D8B" w14:textId="77777777" w:rsidR="00583E61" w:rsidRDefault="00583E61"/>
        </w:tc>
        <w:tc>
          <w:tcPr>
            <w:tcW w:w="992" w:type="dxa"/>
          </w:tcPr>
          <w:p w14:paraId="0B4C4C9E" w14:textId="77777777" w:rsidR="00583E61" w:rsidRDefault="00583E61"/>
        </w:tc>
        <w:tc>
          <w:tcPr>
            <w:tcW w:w="1418" w:type="dxa"/>
          </w:tcPr>
          <w:p w14:paraId="09240B44" w14:textId="77777777" w:rsidR="00583E61" w:rsidRDefault="00583E61" w:rsidP="002833EB">
            <w:r>
              <w:t>00:00:15:00</w:t>
            </w:r>
          </w:p>
        </w:tc>
        <w:tc>
          <w:tcPr>
            <w:tcW w:w="1275" w:type="dxa"/>
          </w:tcPr>
          <w:p w14:paraId="46D0D637" w14:textId="77777777" w:rsidR="00583E61" w:rsidRDefault="00583E61"/>
        </w:tc>
      </w:tr>
      <w:tr w:rsidR="00583E61" w14:paraId="70F163E3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074C52E9" w14:textId="77777777" w:rsidR="00583E61" w:rsidRDefault="00583E61">
            <w:r>
              <w:t>75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1615686C" w14:textId="24FDFF0E" w:rsidR="00583E61" w:rsidRDefault="009A686E" w:rsidP="00005182">
            <w:r>
              <w:t xml:space="preserve">Contestant </w:t>
            </w:r>
            <w:r w:rsidR="00583E61">
              <w:t>12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4E53BE6A" w14:textId="77777777" w:rsidR="00583E61" w:rsidRDefault="00583E61"/>
        </w:tc>
        <w:tc>
          <w:tcPr>
            <w:tcW w:w="2126" w:type="dxa"/>
            <w:shd w:val="clear" w:color="auto" w:fill="D9D9D9" w:themeFill="background1" w:themeFillShade="D9"/>
          </w:tcPr>
          <w:p w14:paraId="7DBCD7C6" w14:textId="77777777" w:rsidR="00583E61" w:rsidRDefault="00583E61"/>
        </w:tc>
        <w:tc>
          <w:tcPr>
            <w:tcW w:w="992" w:type="dxa"/>
            <w:shd w:val="clear" w:color="auto" w:fill="D9D9D9" w:themeFill="background1" w:themeFillShade="D9"/>
          </w:tcPr>
          <w:p w14:paraId="50AEBD04" w14:textId="77777777" w:rsidR="00583E61" w:rsidRDefault="00583E61"/>
        </w:tc>
        <w:tc>
          <w:tcPr>
            <w:tcW w:w="1418" w:type="dxa"/>
            <w:shd w:val="clear" w:color="auto" w:fill="D9D9D9" w:themeFill="background1" w:themeFillShade="D9"/>
          </w:tcPr>
          <w:p w14:paraId="5A96267B" w14:textId="77777777" w:rsidR="00583E61" w:rsidRDefault="00583E61" w:rsidP="002833EB">
            <w:r>
              <w:t>00:01:30:00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D4F2954" w14:textId="77777777" w:rsidR="00583E61" w:rsidRDefault="00583E61"/>
        </w:tc>
      </w:tr>
      <w:tr w:rsidR="00583E61" w14:paraId="0645A26B" w14:textId="77777777" w:rsidTr="00D96520">
        <w:trPr>
          <w:trHeight w:val="411"/>
        </w:trPr>
        <w:tc>
          <w:tcPr>
            <w:tcW w:w="567" w:type="dxa"/>
          </w:tcPr>
          <w:p w14:paraId="7791FCA3" w14:textId="77777777" w:rsidR="00583E61" w:rsidRDefault="00583E61">
            <w:r>
              <w:t>76</w:t>
            </w:r>
          </w:p>
        </w:tc>
        <w:tc>
          <w:tcPr>
            <w:tcW w:w="2244" w:type="dxa"/>
          </w:tcPr>
          <w:p w14:paraId="3695FF1D" w14:textId="3F2E8704" w:rsidR="00583E61" w:rsidRDefault="009A686E" w:rsidP="00005182">
            <w:r>
              <w:t xml:space="preserve">Contestant </w:t>
            </w:r>
            <w:r w:rsidR="00583E61">
              <w:t xml:space="preserve">12 Q&amp;A </w:t>
            </w:r>
          </w:p>
        </w:tc>
        <w:tc>
          <w:tcPr>
            <w:tcW w:w="2577" w:type="dxa"/>
          </w:tcPr>
          <w:p w14:paraId="3368C5CA" w14:textId="77777777" w:rsidR="00583E61" w:rsidRDefault="00583E61"/>
        </w:tc>
        <w:tc>
          <w:tcPr>
            <w:tcW w:w="2126" w:type="dxa"/>
          </w:tcPr>
          <w:p w14:paraId="5578B072" w14:textId="77777777" w:rsidR="00583E61" w:rsidRDefault="00583E61"/>
        </w:tc>
        <w:tc>
          <w:tcPr>
            <w:tcW w:w="992" w:type="dxa"/>
          </w:tcPr>
          <w:p w14:paraId="1215EBFE" w14:textId="77777777" w:rsidR="00583E61" w:rsidRDefault="00583E61"/>
        </w:tc>
        <w:tc>
          <w:tcPr>
            <w:tcW w:w="1418" w:type="dxa"/>
          </w:tcPr>
          <w:p w14:paraId="6E0B3C4C" w14:textId="77777777" w:rsidR="00583E61" w:rsidRDefault="00583E61" w:rsidP="002833EB">
            <w:r>
              <w:t>00:00:45:00</w:t>
            </w:r>
          </w:p>
        </w:tc>
        <w:tc>
          <w:tcPr>
            <w:tcW w:w="1275" w:type="dxa"/>
          </w:tcPr>
          <w:p w14:paraId="40152552" w14:textId="77777777" w:rsidR="00583E61" w:rsidRDefault="00583E61"/>
        </w:tc>
      </w:tr>
      <w:tr w:rsidR="00583E61" w14:paraId="1F801443" w14:textId="77777777" w:rsidTr="00D96520">
        <w:trPr>
          <w:trHeight w:val="411"/>
        </w:trPr>
        <w:tc>
          <w:tcPr>
            <w:tcW w:w="567" w:type="dxa"/>
          </w:tcPr>
          <w:p w14:paraId="38749E5D" w14:textId="77777777" w:rsidR="00583E61" w:rsidRDefault="00583E61">
            <w:r>
              <w:lastRenderedPageBreak/>
              <w:t>77</w:t>
            </w:r>
          </w:p>
        </w:tc>
        <w:tc>
          <w:tcPr>
            <w:tcW w:w="2244" w:type="dxa"/>
          </w:tcPr>
          <w:p w14:paraId="6CEC382A" w14:textId="76FE7081" w:rsidR="00583E61" w:rsidRDefault="009A686E" w:rsidP="00005182">
            <w:r>
              <w:t xml:space="preserve">Contestant </w:t>
            </w:r>
            <w:r w:rsidR="00583E61">
              <w:t>12 talent performance</w:t>
            </w:r>
          </w:p>
        </w:tc>
        <w:tc>
          <w:tcPr>
            <w:tcW w:w="2577" w:type="dxa"/>
          </w:tcPr>
          <w:p w14:paraId="3D33900E" w14:textId="77777777" w:rsidR="00583E61" w:rsidRDefault="00583E61"/>
        </w:tc>
        <w:tc>
          <w:tcPr>
            <w:tcW w:w="2126" w:type="dxa"/>
          </w:tcPr>
          <w:p w14:paraId="7E2A3908" w14:textId="77777777" w:rsidR="00583E61" w:rsidRDefault="00583E61"/>
        </w:tc>
        <w:tc>
          <w:tcPr>
            <w:tcW w:w="992" w:type="dxa"/>
          </w:tcPr>
          <w:p w14:paraId="34DAE0D7" w14:textId="77777777" w:rsidR="00583E61" w:rsidRDefault="00583E61"/>
        </w:tc>
        <w:tc>
          <w:tcPr>
            <w:tcW w:w="1418" w:type="dxa"/>
          </w:tcPr>
          <w:p w14:paraId="4BF0788A" w14:textId="77777777" w:rsidR="00583E61" w:rsidRDefault="00124E10">
            <w:r>
              <w:t>00:00:45:00</w:t>
            </w:r>
          </w:p>
        </w:tc>
        <w:tc>
          <w:tcPr>
            <w:tcW w:w="1275" w:type="dxa"/>
          </w:tcPr>
          <w:p w14:paraId="634D1734" w14:textId="77777777" w:rsidR="00583E61" w:rsidRDefault="00583E61"/>
        </w:tc>
      </w:tr>
      <w:tr w:rsidR="00124E10" w14:paraId="5DC155A2" w14:textId="77777777" w:rsidTr="00D96520">
        <w:trPr>
          <w:trHeight w:val="411"/>
        </w:trPr>
        <w:tc>
          <w:tcPr>
            <w:tcW w:w="567" w:type="dxa"/>
          </w:tcPr>
          <w:p w14:paraId="0F96172C" w14:textId="77777777" w:rsidR="00124E10" w:rsidRDefault="00124E10">
            <w:r>
              <w:t>78</w:t>
            </w:r>
          </w:p>
        </w:tc>
        <w:tc>
          <w:tcPr>
            <w:tcW w:w="2244" w:type="dxa"/>
          </w:tcPr>
          <w:p w14:paraId="0C03BBBE" w14:textId="1A2EECB7" w:rsidR="00124E10" w:rsidRDefault="009A686E" w:rsidP="009A686E">
            <w:r>
              <w:t>The host</w:t>
            </w:r>
            <w:r w:rsidR="00124E10">
              <w:t xml:space="preserve"> link from the talent show </w:t>
            </w:r>
          </w:p>
        </w:tc>
        <w:tc>
          <w:tcPr>
            <w:tcW w:w="2577" w:type="dxa"/>
          </w:tcPr>
          <w:p w14:paraId="064629D0" w14:textId="77777777" w:rsidR="00124E10" w:rsidRDefault="00124E10"/>
        </w:tc>
        <w:tc>
          <w:tcPr>
            <w:tcW w:w="2126" w:type="dxa"/>
          </w:tcPr>
          <w:p w14:paraId="4CBED678" w14:textId="77777777" w:rsidR="00124E10" w:rsidRDefault="00124E10"/>
        </w:tc>
        <w:tc>
          <w:tcPr>
            <w:tcW w:w="992" w:type="dxa"/>
          </w:tcPr>
          <w:p w14:paraId="5036A57D" w14:textId="77777777" w:rsidR="00124E10" w:rsidRDefault="00124E10"/>
        </w:tc>
        <w:tc>
          <w:tcPr>
            <w:tcW w:w="1418" w:type="dxa"/>
          </w:tcPr>
          <w:p w14:paraId="5B779BD4" w14:textId="77777777" w:rsidR="00124E10" w:rsidRDefault="00124E10" w:rsidP="002833EB">
            <w:r>
              <w:t>00:00:30:00</w:t>
            </w:r>
          </w:p>
        </w:tc>
        <w:tc>
          <w:tcPr>
            <w:tcW w:w="1275" w:type="dxa"/>
          </w:tcPr>
          <w:p w14:paraId="16A1F1AE" w14:textId="77777777" w:rsidR="00124E10" w:rsidRDefault="00124E10"/>
        </w:tc>
      </w:tr>
      <w:tr w:rsidR="00124E10" w14:paraId="64DC3CDA" w14:textId="77777777" w:rsidTr="00D96520">
        <w:trPr>
          <w:trHeight w:val="411"/>
        </w:trPr>
        <w:tc>
          <w:tcPr>
            <w:tcW w:w="567" w:type="dxa"/>
          </w:tcPr>
          <w:p w14:paraId="5CFF153F" w14:textId="77777777" w:rsidR="00124E10" w:rsidRDefault="00124E10">
            <w:r>
              <w:t>79</w:t>
            </w:r>
          </w:p>
        </w:tc>
        <w:tc>
          <w:tcPr>
            <w:tcW w:w="2244" w:type="dxa"/>
          </w:tcPr>
          <w:p w14:paraId="40DEF338" w14:textId="77777777" w:rsidR="00124E10" w:rsidRDefault="00124E10" w:rsidP="00005182">
            <w:r>
              <w:t>Audience voting</w:t>
            </w:r>
          </w:p>
        </w:tc>
        <w:tc>
          <w:tcPr>
            <w:tcW w:w="2577" w:type="dxa"/>
          </w:tcPr>
          <w:p w14:paraId="4425834F" w14:textId="77777777" w:rsidR="00124E10" w:rsidRDefault="00124E10"/>
        </w:tc>
        <w:tc>
          <w:tcPr>
            <w:tcW w:w="2126" w:type="dxa"/>
          </w:tcPr>
          <w:p w14:paraId="6E2B50FA" w14:textId="77777777" w:rsidR="00124E10" w:rsidRDefault="00124E10"/>
        </w:tc>
        <w:tc>
          <w:tcPr>
            <w:tcW w:w="992" w:type="dxa"/>
          </w:tcPr>
          <w:p w14:paraId="0ECE7A83" w14:textId="77777777" w:rsidR="00124E10" w:rsidRDefault="00124E10"/>
        </w:tc>
        <w:tc>
          <w:tcPr>
            <w:tcW w:w="1418" w:type="dxa"/>
          </w:tcPr>
          <w:p w14:paraId="223EB873" w14:textId="77777777" w:rsidR="00124E10" w:rsidRDefault="00124E10" w:rsidP="002833EB">
            <w:r>
              <w:t>00:00:15:00</w:t>
            </w:r>
          </w:p>
        </w:tc>
        <w:tc>
          <w:tcPr>
            <w:tcW w:w="1275" w:type="dxa"/>
          </w:tcPr>
          <w:p w14:paraId="5B36EAD8" w14:textId="77777777" w:rsidR="00124E10" w:rsidRDefault="00124E10"/>
        </w:tc>
      </w:tr>
      <w:tr w:rsidR="00124E10" w14:paraId="08F1E025" w14:textId="77777777" w:rsidTr="00D96520">
        <w:trPr>
          <w:trHeight w:val="411"/>
        </w:trPr>
        <w:tc>
          <w:tcPr>
            <w:tcW w:w="567" w:type="dxa"/>
          </w:tcPr>
          <w:p w14:paraId="701775F9" w14:textId="77777777" w:rsidR="00124E10" w:rsidRDefault="00124E10">
            <w:r>
              <w:t>80</w:t>
            </w:r>
          </w:p>
        </w:tc>
        <w:tc>
          <w:tcPr>
            <w:tcW w:w="2244" w:type="dxa"/>
          </w:tcPr>
          <w:p w14:paraId="4F15B82F" w14:textId="153BF908" w:rsidR="00124E10" w:rsidRDefault="009A686E">
            <w:r>
              <w:t>The Host</w:t>
            </w:r>
            <w:r w:rsidR="0017603A">
              <w:t xml:space="preserve"> link into the Ad break </w:t>
            </w:r>
          </w:p>
        </w:tc>
        <w:tc>
          <w:tcPr>
            <w:tcW w:w="2577" w:type="dxa"/>
          </w:tcPr>
          <w:p w14:paraId="0F47BE1E" w14:textId="77777777" w:rsidR="00124E10" w:rsidRDefault="00124E10"/>
        </w:tc>
        <w:tc>
          <w:tcPr>
            <w:tcW w:w="2126" w:type="dxa"/>
          </w:tcPr>
          <w:p w14:paraId="4E552C9C" w14:textId="77777777" w:rsidR="00124E10" w:rsidRDefault="00124E10"/>
        </w:tc>
        <w:tc>
          <w:tcPr>
            <w:tcW w:w="992" w:type="dxa"/>
          </w:tcPr>
          <w:p w14:paraId="349D40DA" w14:textId="77777777" w:rsidR="00124E10" w:rsidRDefault="00124E10"/>
        </w:tc>
        <w:tc>
          <w:tcPr>
            <w:tcW w:w="1418" w:type="dxa"/>
          </w:tcPr>
          <w:p w14:paraId="0FCDBF6B" w14:textId="77777777" w:rsidR="00124E10" w:rsidRDefault="00124E10"/>
        </w:tc>
        <w:tc>
          <w:tcPr>
            <w:tcW w:w="1275" w:type="dxa"/>
          </w:tcPr>
          <w:p w14:paraId="633525A4" w14:textId="77777777" w:rsidR="00124E10" w:rsidRDefault="00124E10"/>
        </w:tc>
      </w:tr>
      <w:tr w:rsidR="00124E10" w14:paraId="1A5D9325" w14:textId="77777777" w:rsidTr="00005182">
        <w:trPr>
          <w:trHeight w:val="274"/>
        </w:trPr>
        <w:tc>
          <w:tcPr>
            <w:tcW w:w="567" w:type="dxa"/>
            <w:shd w:val="clear" w:color="auto" w:fill="BFBFBF" w:themeFill="background1" w:themeFillShade="BF"/>
          </w:tcPr>
          <w:p w14:paraId="42309D92" w14:textId="77777777" w:rsidR="00124E10" w:rsidRDefault="00124E10">
            <w:r>
              <w:t>81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5E19B15F" w14:textId="77777777" w:rsidR="00124E10" w:rsidRDefault="00124E10" w:rsidP="00005182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1AB6605B" w14:textId="77777777" w:rsidR="00124E10" w:rsidRDefault="00124E10" w:rsidP="00005182">
            <w:r>
              <w:t>Bumper to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619B4A8A" w14:textId="77777777" w:rsidR="00124E10" w:rsidRDefault="00124E10" w:rsidP="00005182"/>
        </w:tc>
        <w:tc>
          <w:tcPr>
            <w:tcW w:w="992" w:type="dxa"/>
            <w:shd w:val="clear" w:color="auto" w:fill="BFBFBF" w:themeFill="background1" w:themeFillShade="BF"/>
          </w:tcPr>
          <w:p w14:paraId="1D8774EA" w14:textId="77777777" w:rsidR="00124E10" w:rsidRDefault="00124E10" w:rsidP="00005182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709CF43F" w14:textId="77777777" w:rsidR="00124E10" w:rsidRDefault="00124E10" w:rsidP="00005182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5052FA6A" w14:textId="77777777" w:rsidR="00124E10" w:rsidRDefault="00124E10"/>
        </w:tc>
      </w:tr>
      <w:tr w:rsidR="00124E10" w14:paraId="4E29B554" w14:textId="77777777" w:rsidTr="00005182">
        <w:trPr>
          <w:trHeight w:val="280"/>
        </w:trPr>
        <w:tc>
          <w:tcPr>
            <w:tcW w:w="567" w:type="dxa"/>
            <w:shd w:val="clear" w:color="auto" w:fill="BFBFBF" w:themeFill="background1" w:themeFillShade="BF"/>
          </w:tcPr>
          <w:p w14:paraId="12E2B5BB" w14:textId="77777777" w:rsidR="00124E10" w:rsidRDefault="00124E10">
            <w:r>
              <w:t>82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1E627EC2" w14:textId="77777777" w:rsidR="00124E10" w:rsidRDefault="00124E10" w:rsidP="00005182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43A59851" w14:textId="77777777" w:rsidR="00124E10" w:rsidRDefault="00124E10" w:rsidP="00005182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42D12BF9" w14:textId="77777777" w:rsidR="00124E10" w:rsidRDefault="00124E10" w:rsidP="00005182"/>
        </w:tc>
        <w:tc>
          <w:tcPr>
            <w:tcW w:w="992" w:type="dxa"/>
            <w:shd w:val="clear" w:color="auto" w:fill="BFBFBF" w:themeFill="background1" w:themeFillShade="BF"/>
          </w:tcPr>
          <w:p w14:paraId="6D90D369" w14:textId="77777777" w:rsidR="00124E10" w:rsidRDefault="00124E10" w:rsidP="00005182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680B48D2" w14:textId="77777777" w:rsidR="00124E10" w:rsidRDefault="00124E10" w:rsidP="00005182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13F58CDD" w14:textId="77777777" w:rsidR="00124E10" w:rsidRDefault="00124E10"/>
        </w:tc>
      </w:tr>
      <w:tr w:rsidR="00124E10" w14:paraId="69F01502" w14:textId="77777777" w:rsidTr="00CC3625">
        <w:trPr>
          <w:trHeight w:val="274"/>
        </w:trPr>
        <w:tc>
          <w:tcPr>
            <w:tcW w:w="567" w:type="dxa"/>
            <w:shd w:val="clear" w:color="auto" w:fill="BFBFBF" w:themeFill="background1" w:themeFillShade="BF"/>
          </w:tcPr>
          <w:p w14:paraId="311E3673" w14:textId="77777777" w:rsidR="00124E10" w:rsidRDefault="00124E10">
            <w:r>
              <w:t>83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6F1BB8EF" w14:textId="77777777" w:rsidR="00124E10" w:rsidRPr="00D96520" w:rsidRDefault="00124E10" w:rsidP="00005182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  <w:r>
              <w:rPr>
                <w:b/>
              </w:rPr>
              <w:t xml:space="preserve"> 3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15929CE4" w14:textId="77777777" w:rsidR="00124E10" w:rsidRPr="00D96520" w:rsidRDefault="00124E10" w:rsidP="00005182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499983E" w14:textId="77777777" w:rsidR="00124E10" w:rsidRPr="00D96520" w:rsidRDefault="00124E10" w:rsidP="00005182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3724BF5" w14:textId="77777777" w:rsidR="00124E10" w:rsidRDefault="00124E10" w:rsidP="00005182"/>
        </w:tc>
        <w:tc>
          <w:tcPr>
            <w:tcW w:w="1418" w:type="dxa"/>
            <w:shd w:val="clear" w:color="auto" w:fill="BFBFBF" w:themeFill="background1" w:themeFillShade="BF"/>
          </w:tcPr>
          <w:p w14:paraId="52D8A9C7" w14:textId="77777777" w:rsidR="00124E10" w:rsidRDefault="00124E10" w:rsidP="00005182"/>
        </w:tc>
        <w:tc>
          <w:tcPr>
            <w:tcW w:w="1275" w:type="dxa"/>
            <w:shd w:val="clear" w:color="auto" w:fill="BFBFBF" w:themeFill="background1" w:themeFillShade="BF"/>
          </w:tcPr>
          <w:p w14:paraId="5CF624D6" w14:textId="77777777" w:rsidR="00124E10" w:rsidRDefault="00124E10"/>
        </w:tc>
      </w:tr>
      <w:tr w:rsidR="00124E10" w14:paraId="3877A20D" w14:textId="77777777" w:rsidTr="00005182">
        <w:trPr>
          <w:trHeight w:val="274"/>
        </w:trPr>
        <w:tc>
          <w:tcPr>
            <w:tcW w:w="567" w:type="dxa"/>
            <w:shd w:val="clear" w:color="auto" w:fill="BFBFBF" w:themeFill="background1" w:themeFillShade="BF"/>
          </w:tcPr>
          <w:p w14:paraId="3A62E3D0" w14:textId="77777777" w:rsidR="00124E10" w:rsidRDefault="00124E10">
            <w:r>
              <w:t>84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7ECA8697" w14:textId="77777777" w:rsidR="00124E10" w:rsidRDefault="00124E10" w:rsidP="00005182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3A9A3B81" w14:textId="77777777" w:rsidR="00124E10" w:rsidRDefault="00124E10" w:rsidP="00005182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49E98606" w14:textId="77777777" w:rsidR="00124E10" w:rsidRDefault="00124E10" w:rsidP="00005182"/>
        </w:tc>
        <w:tc>
          <w:tcPr>
            <w:tcW w:w="992" w:type="dxa"/>
            <w:shd w:val="clear" w:color="auto" w:fill="BFBFBF" w:themeFill="background1" w:themeFillShade="BF"/>
          </w:tcPr>
          <w:p w14:paraId="1EC77CEF" w14:textId="77777777" w:rsidR="00124E10" w:rsidRDefault="00124E10" w:rsidP="00005182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66108DC0" w14:textId="77777777" w:rsidR="00124E10" w:rsidRDefault="00124E10" w:rsidP="00005182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241AF00B" w14:textId="77777777" w:rsidR="00124E10" w:rsidRDefault="00124E10"/>
        </w:tc>
      </w:tr>
      <w:tr w:rsidR="00124E10" w14:paraId="764DBF35" w14:textId="77777777" w:rsidTr="00005182">
        <w:trPr>
          <w:trHeight w:val="278"/>
        </w:trPr>
        <w:tc>
          <w:tcPr>
            <w:tcW w:w="567" w:type="dxa"/>
            <w:shd w:val="clear" w:color="auto" w:fill="BFBFBF" w:themeFill="background1" w:themeFillShade="BF"/>
          </w:tcPr>
          <w:p w14:paraId="60908E35" w14:textId="77777777" w:rsidR="00124E10" w:rsidRDefault="00124E10">
            <w:r>
              <w:t>85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24AC7E04" w14:textId="77777777" w:rsidR="00124E10" w:rsidRDefault="00124E10" w:rsidP="00005182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086B3579" w14:textId="77777777" w:rsidR="00124E10" w:rsidRDefault="00124E10" w:rsidP="00005182">
            <w:r>
              <w:t>Bumper from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13EF2A84" w14:textId="77777777" w:rsidR="00124E10" w:rsidRDefault="00124E10" w:rsidP="00005182"/>
        </w:tc>
        <w:tc>
          <w:tcPr>
            <w:tcW w:w="992" w:type="dxa"/>
            <w:shd w:val="clear" w:color="auto" w:fill="BFBFBF" w:themeFill="background1" w:themeFillShade="BF"/>
          </w:tcPr>
          <w:p w14:paraId="593ECF56" w14:textId="77777777" w:rsidR="00124E10" w:rsidRDefault="00124E10" w:rsidP="00005182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59A4F7B9" w14:textId="77777777" w:rsidR="00124E10" w:rsidRDefault="00124E10" w:rsidP="00005182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28C05A1C" w14:textId="77777777" w:rsidR="00124E10" w:rsidRDefault="00124E10"/>
        </w:tc>
      </w:tr>
      <w:tr w:rsidR="00124E10" w14:paraId="34696F7C" w14:textId="77777777" w:rsidTr="00D96520">
        <w:trPr>
          <w:trHeight w:val="411"/>
        </w:trPr>
        <w:tc>
          <w:tcPr>
            <w:tcW w:w="567" w:type="dxa"/>
          </w:tcPr>
          <w:p w14:paraId="1FAD48B2" w14:textId="77777777" w:rsidR="00124E10" w:rsidRDefault="00124E10">
            <w:r>
              <w:t>86</w:t>
            </w:r>
          </w:p>
        </w:tc>
        <w:tc>
          <w:tcPr>
            <w:tcW w:w="2244" w:type="dxa"/>
          </w:tcPr>
          <w:p w14:paraId="55CA92A1" w14:textId="77777777" w:rsidR="009A686E" w:rsidRDefault="00124E10">
            <w:pPr>
              <w:rPr>
                <w:b/>
              </w:rPr>
            </w:pPr>
            <w:r w:rsidRPr="00BE795B">
              <w:rPr>
                <w:b/>
              </w:rPr>
              <w:t xml:space="preserve"> 2 Performance</w:t>
            </w:r>
          </w:p>
          <w:p w14:paraId="57680CA5" w14:textId="77777777" w:rsidR="00124E10" w:rsidRPr="00BE795B" w:rsidRDefault="009A686E">
            <w:pPr>
              <w:rPr>
                <w:b/>
              </w:rPr>
            </w:pPr>
            <w:r>
              <w:rPr>
                <w:b/>
              </w:rPr>
              <w:t xml:space="preserve"> artist</w:t>
            </w:r>
            <w:r w:rsidR="00124E10" w:rsidRPr="00BE795B">
              <w:rPr>
                <w:b/>
              </w:rPr>
              <w:t xml:space="preserve"> </w:t>
            </w:r>
          </w:p>
        </w:tc>
        <w:tc>
          <w:tcPr>
            <w:tcW w:w="2577" w:type="dxa"/>
          </w:tcPr>
          <w:p w14:paraId="4DB9EDD5" w14:textId="77777777" w:rsidR="00124E10" w:rsidRDefault="009A686E">
            <w:r>
              <w:t xml:space="preserve">      </w:t>
            </w:r>
          </w:p>
        </w:tc>
        <w:tc>
          <w:tcPr>
            <w:tcW w:w="2126" w:type="dxa"/>
          </w:tcPr>
          <w:p w14:paraId="70E5E0B0" w14:textId="77777777" w:rsidR="00124E10" w:rsidRDefault="00124E10"/>
        </w:tc>
        <w:tc>
          <w:tcPr>
            <w:tcW w:w="992" w:type="dxa"/>
          </w:tcPr>
          <w:p w14:paraId="3DE9B7C0" w14:textId="77777777" w:rsidR="00124E10" w:rsidRDefault="00124E10"/>
        </w:tc>
        <w:tc>
          <w:tcPr>
            <w:tcW w:w="1418" w:type="dxa"/>
          </w:tcPr>
          <w:p w14:paraId="4A3B054F" w14:textId="77777777" w:rsidR="00124E10" w:rsidRDefault="00124E10" w:rsidP="002833EB">
            <w:r>
              <w:t>00:03:00:00</w:t>
            </w:r>
          </w:p>
        </w:tc>
        <w:tc>
          <w:tcPr>
            <w:tcW w:w="1275" w:type="dxa"/>
          </w:tcPr>
          <w:p w14:paraId="55478941" w14:textId="77777777" w:rsidR="00124E10" w:rsidRDefault="00124E10"/>
        </w:tc>
      </w:tr>
      <w:tr w:rsidR="00124E10" w14:paraId="341178C4" w14:textId="77777777" w:rsidTr="00D96520">
        <w:trPr>
          <w:trHeight w:val="411"/>
        </w:trPr>
        <w:tc>
          <w:tcPr>
            <w:tcW w:w="567" w:type="dxa"/>
          </w:tcPr>
          <w:p w14:paraId="4BE6BEF7" w14:textId="77777777" w:rsidR="00124E10" w:rsidRDefault="00124E10">
            <w:r>
              <w:t>87</w:t>
            </w:r>
          </w:p>
        </w:tc>
        <w:tc>
          <w:tcPr>
            <w:tcW w:w="2244" w:type="dxa"/>
          </w:tcPr>
          <w:p w14:paraId="6E38D82E" w14:textId="3ABB9ED1" w:rsidR="00124E10" w:rsidRDefault="009A686E" w:rsidP="00BE795B">
            <w:r>
              <w:t>The host</w:t>
            </w:r>
            <w:r w:rsidR="00124E10">
              <w:t xml:space="preserve"> link back from the performance, recaps on the number of </w:t>
            </w:r>
            <w:r>
              <w:t>contestants</w:t>
            </w:r>
            <w:r w:rsidR="00124E10">
              <w:t xml:space="preserve"> seen and continue with the talent show.</w:t>
            </w:r>
          </w:p>
        </w:tc>
        <w:tc>
          <w:tcPr>
            <w:tcW w:w="2577" w:type="dxa"/>
          </w:tcPr>
          <w:p w14:paraId="15CA3D5F" w14:textId="77777777" w:rsidR="00124E10" w:rsidRDefault="00124E10"/>
        </w:tc>
        <w:tc>
          <w:tcPr>
            <w:tcW w:w="2126" w:type="dxa"/>
          </w:tcPr>
          <w:p w14:paraId="0AA12547" w14:textId="77777777" w:rsidR="00124E10" w:rsidRDefault="00124E10"/>
        </w:tc>
        <w:tc>
          <w:tcPr>
            <w:tcW w:w="992" w:type="dxa"/>
          </w:tcPr>
          <w:p w14:paraId="631FDE5F" w14:textId="77777777" w:rsidR="00124E10" w:rsidRDefault="00124E10"/>
        </w:tc>
        <w:tc>
          <w:tcPr>
            <w:tcW w:w="1418" w:type="dxa"/>
          </w:tcPr>
          <w:p w14:paraId="58A2CA96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7842C1CB" w14:textId="77777777" w:rsidR="00124E10" w:rsidRDefault="00124E10"/>
        </w:tc>
      </w:tr>
      <w:tr w:rsidR="00124E10" w14:paraId="2D0E1FBC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1D52BFF6" w14:textId="77777777" w:rsidR="00124E10" w:rsidRDefault="00124E10">
            <w:r>
              <w:t>88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0A9B0228" w14:textId="4AC87E0F" w:rsidR="00124E10" w:rsidRDefault="009A686E" w:rsidP="00BE795B">
            <w:r>
              <w:t>Contestant</w:t>
            </w:r>
            <w:r w:rsidR="00124E10">
              <w:t>13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77AE7E70" w14:textId="77777777" w:rsidR="00124E10" w:rsidRDefault="00124E10"/>
        </w:tc>
        <w:tc>
          <w:tcPr>
            <w:tcW w:w="2126" w:type="dxa"/>
            <w:shd w:val="clear" w:color="auto" w:fill="D9D9D9" w:themeFill="background1" w:themeFillShade="D9"/>
          </w:tcPr>
          <w:p w14:paraId="7C357A95" w14:textId="77777777" w:rsidR="00124E10" w:rsidRDefault="00124E10"/>
        </w:tc>
        <w:tc>
          <w:tcPr>
            <w:tcW w:w="992" w:type="dxa"/>
            <w:shd w:val="clear" w:color="auto" w:fill="D9D9D9" w:themeFill="background1" w:themeFillShade="D9"/>
          </w:tcPr>
          <w:p w14:paraId="2AAC958D" w14:textId="77777777" w:rsidR="00124E10" w:rsidRDefault="00124E10"/>
        </w:tc>
        <w:tc>
          <w:tcPr>
            <w:tcW w:w="1418" w:type="dxa"/>
            <w:shd w:val="clear" w:color="auto" w:fill="D9D9D9" w:themeFill="background1" w:themeFillShade="D9"/>
          </w:tcPr>
          <w:p w14:paraId="39F1F998" w14:textId="77777777" w:rsidR="00124E10" w:rsidRDefault="00124E10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3011EFA" w14:textId="77777777" w:rsidR="00124E10" w:rsidRDefault="00124E10"/>
        </w:tc>
      </w:tr>
      <w:tr w:rsidR="00124E10" w14:paraId="2811BD50" w14:textId="77777777" w:rsidTr="00D96520">
        <w:trPr>
          <w:trHeight w:val="411"/>
        </w:trPr>
        <w:tc>
          <w:tcPr>
            <w:tcW w:w="567" w:type="dxa"/>
          </w:tcPr>
          <w:p w14:paraId="11E42AA5" w14:textId="77777777" w:rsidR="00124E10" w:rsidRDefault="00124E10">
            <w:r>
              <w:t>89</w:t>
            </w:r>
          </w:p>
        </w:tc>
        <w:tc>
          <w:tcPr>
            <w:tcW w:w="2244" w:type="dxa"/>
          </w:tcPr>
          <w:p w14:paraId="7944AA05" w14:textId="0898DFE4" w:rsidR="00124E10" w:rsidRDefault="009A686E" w:rsidP="00BE795B">
            <w:r>
              <w:t xml:space="preserve">Contestant </w:t>
            </w:r>
            <w:r w:rsidR="00124E10">
              <w:t xml:space="preserve">13 Q&amp;A </w:t>
            </w:r>
          </w:p>
        </w:tc>
        <w:tc>
          <w:tcPr>
            <w:tcW w:w="2577" w:type="dxa"/>
          </w:tcPr>
          <w:p w14:paraId="5A3B76DA" w14:textId="77777777" w:rsidR="00124E10" w:rsidRDefault="00124E10"/>
        </w:tc>
        <w:tc>
          <w:tcPr>
            <w:tcW w:w="2126" w:type="dxa"/>
          </w:tcPr>
          <w:p w14:paraId="364B7EE9" w14:textId="77777777" w:rsidR="00124E10" w:rsidRDefault="00124E10"/>
        </w:tc>
        <w:tc>
          <w:tcPr>
            <w:tcW w:w="992" w:type="dxa"/>
          </w:tcPr>
          <w:p w14:paraId="095071D6" w14:textId="77777777" w:rsidR="00124E10" w:rsidRDefault="00124E10"/>
        </w:tc>
        <w:tc>
          <w:tcPr>
            <w:tcW w:w="1418" w:type="dxa"/>
          </w:tcPr>
          <w:p w14:paraId="6E2BD344" w14:textId="77777777" w:rsidR="00124E10" w:rsidRDefault="00124E10" w:rsidP="002833EB">
            <w:r>
              <w:t>00:01:30:00</w:t>
            </w:r>
          </w:p>
        </w:tc>
        <w:tc>
          <w:tcPr>
            <w:tcW w:w="1275" w:type="dxa"/>
          </w:tcPr>
          <w:p w14:paraId="2254BE35" w14:textId="77777777" w:rsidR="00124E10" w:rsidRDefault="00124E10"/>
        </w:tc>
      </w:tr>
      <w:tr w:rsidR="00124E10" w14:paraId="233689E5" w14:textId="77777777" w:rsidTr="00D96520">
        <w:trPr>
          <w:trHeight w:val="411"/>
        </w:trPr>
        <w:tc>
          <w:tcPr>
            <w:tcW w:w="567" w:type="dxa"/>
          </w:tcPr>
          <w:p w14:paraId="4B987988" w14:textId="77777777" w:rsidR="00124E10" w:rsidRDefault="00124E10">
            <w:r>
              <w:t>90</w:t>
            </w:r>
          </w:p>
        </w:tc>
        <w:tc>
          <w:tcPr>
            <w:tcW w:w="2244" w:type="dxa"/>
          </w:tcPr>
          <w:p w14:paraId="337B3D95" w14:textId="6BD1EA85" w:rsidR="00124E10" w:rsidRDefault="009A686E" w:rsidP="00BE795B">
            <w:r>
              <w:t xml:space="preserve">Contestant </w:t>
            </w:r>
            <w:r w:rsidR="00124E10">
              <w:t>13 talent performance</w:t>
            </w:r>
          </w:p>
        </w:tc>
        <w:tc>
          <w:tcPr>
            <w:tcW w:w="2577" w:type="dxa"/>
          </w:tcPr>
          <w:p w14:paraId="19F65B8B" w14:textId="77777777" w:rsidR="00124E10" w:rsidRDefault="00124E10"/>
        </w:tc>
        <w:tc>
          <w:tcPr>
            <w:tcW w:w="2126" w:type="dxa"/>
          </w:tcPr>
          <w:p w14:paraId="1B2291E1" w14:textId="77777777" w:rsidR="00124E10" w:rsidRDefault="00124E10"/>
        </w:tc>
        <w:tc>
          <w:tcPr>
            <w:tcW w:w="992" w:type="dxa"/>
          </w:tcPr>
          <w:p w14:paraId="184328ED" w14:textId="77777777" w:rsidR="00124E10" w:rsidRDefault="00124E10"/>
        </w:tc>
        <w:tc>
          <w:tcPr>
            <w:tcW w:w="1418" w:type="dxa"/>
          </w:tcPr>
          <w:p w14:paraId="6385CAD0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1EC268AD" w14:textId="77777777" w:rsidR="00124E10" w:rsidRDefault="00124E10"/>
        </w:tc>
      </w:tr>
      <w:tr w:rsidR="00124E10" w14:paraId="381BD0F5" w14:textId="77777777" w:rsidTr="00D96520">
        <w:trPr>
          <w:trHeight w:val="411"/>
        </w:trPr>
        <w:tc>
          <w:tcPr>
            <w:tcW w:w="567" w:type="dxa"/>
          </w:tcPr>
          <w:p w14:paraId="7E54CFE2" w14:textId="77777777" w:rsidR="00124E10" w:rsidRDefault="00124E10">
            <w:r>
              <w:t>91</w:t>
            </w:r>
          </w:p>
        </w:tc>
        <w:tc>
          <w:tcPr>
            <w:tcW w:w="2244" w:type="dxa"/>
          </w:tcPr>
          <w:p w14:paraId="16B80C10" w14:textId="6F1ECF19" w:rsidR="00124E10" w:rsidRDefault="009A686E" w:rsidP="002309AE">
            <w:r>
              <w:t xml:space="preserve">The host </w:t>
            </w:r>
            <w:r w:rsidR="00124E10">
              <w:t xml:space="preserve">  link from the talent show </w:t>
            </w:r>
          </w:p>
        </w:tc>
        <w:tc>
          <w:tcPr>
            <w:tcW w:w="2577" w:type="dxa"/>
          </w:tcPr>
          <w:p w14:paraId="2DB37823" w14:textId="77777777" w:rsidR="00124E10" w:rsidRDefault="00124E10"/>
        </w:tc>
        <w:tc>
          <w:tcPr>
            <w:tcW w:w="2126" w:type="dxa"/>
          </w:tcPr>
          <w:p w14:paraId="5914A4A4" w14:textId="77777777" w:rsidR="00124E10" w:rsidRDefault="00124E10"/>
        </w:tc>
        <w:tc>
          <w:tcPr>
            <w:tcW w:w="992" w:type="dxa"/>
          </w:tcPr>
          <w:p w14:paraId="07FCFDD3" w14:textId="77777777" w:rsidR="00124E10" w:rsidRDefault="00124E10"/>
        </w:tc>
        <w:tc>
          <w:tcPr>
            <w:tcW w:w="1418" w:type="dxa"/>
          </w:tcPr>
          <w:p w14:paraId="0FA23DC1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5E27CE22" w14:textId="77777777" w:rsidR="00124E10" w:rsidRDefault="00124E10"/>
        </w:tc>
      </w:tr>
      <w:tr w:rsidR="00124E10" w14:paraId="52EB0996" w14:textId="77777777" w:rsidTr="00D96520">
        <w:trPr>
          <w:trHeight w:val="411"/>
        </w:trPr>
        <w:tc>
          <w:tcPr>
            <w:tcW w:w="567" w:type="dxa"/>
          </w:tcPr>
          <w:p w14:paraId="1E2C2258" w14:textId="77777777" w:rsidR="00124E10" w:rsidRDefault="00124E10">
            <w:r>
              <w:t>92</w:t>
            </w:r>
          </w:p>
        </w:tc>
        <w:tc>
          <w:tcPr>
            <w:tcW w:w="2244" w:type="dxa"/>
          </w:tcPr>
          <w:p w14:paraId="1E2E4D8E" w14:textId="77777777" w:rsidR="00124E10" w:rsidRDefault="00124E10" w:rsidP="002309AE">
            <w:r>
              <w:t>Audience voting</w:t>
            </w:r>
          </w:p>
        </w:tc>
        <w:tc>
          <w:tcPr>
            <w:tcW w:w="2577" w:type="dxa"/>
          </w:tcPr>
          <w:p w14:paraId="71621447" w14:textId="77777777" w:rsidR="00124E10" w:rsidRDefault="00124E10"/>
        </w:tc>
        <w:tc>
          <w:tcPr>
            <w:tcW w:w="2126" w:type="dxa"/>
          </w:tcPr>
          <w:p w14:paraId="5AB0E3DF" w14:textId="77777777" w:rsidR="00124E10" w:rsidRDefault="00124E10"/>
        </w:tc>
        <w:tc>
          <w:tcPr>
            <w:tcW w:w="992" w:type="dxa"/>
          </w:tcPr>
          <w:p w14:paraId="4F22DA6C" w14:textId="77777777" w:rsidR="00124E10" w:rsidRDefault="00124E10"/>
        </w:tc>
        <w:tc>
          <w:tcPr>
            <w:tcW w:w="1418" w:type="dxa"/>
          </w:tcPr>
          <w:p w14:paraId="0722371B" w14:textId="77777777" w:rsidR="00124E10" w:rsidRDefault="00124E10" w:rsidP="002833EB">
            <w:r>
              <w:t>00:00:30:00</w:t>
            </w:r>
          </w:p>
        </w:tc>
        <w:tc>
          <w:tcPr>
            <w:tcW w:w="1275" w:type="dxa"/>
          </w:tcPr>
          <w:p w14:paraId="46A8C06E" w14:textId="77777777" w:rsidR="00124E10" w:rsidRDefault="00124E10"/>
        </w:tc>
      </w:tr>
      <w:tr w:rsidR="00124E10" w14:paraId="5267214E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1DDBA03A" w14:textId="77777777" w:rsidR="00124E10" w:rsidRDefault="00124E10">
            <w:r>
              <w:t>93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0D9E97A8" w14:textId="0BFBE9BF" w:rsidR="00124E10" w:rsidRDefault="009A686E" w:rsidP="00BE795B">
            <w:r>
              <w:t xml:space="preserve">Contestant </w:t>
            </w:r>
            <w:r w:rsidR="00124E10">
              <w:t>14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182CBF8E" w14:textId="77777777" w:rsidR="00124E10" w:rsidRDefault="00124E10"/>
        </w:tc>
        <w:tc>
          <w:tcPr>
            <w:tcW w:w="2126" w:type="dxa"/>
            <w:shd w:val="clear" w:color="auto" w:fill="D9D9D9" w:themeFill="background1" w:themeFillShade="D9"/>
          </w:tcPr>
          <w:p w14:paraId="07BD74EB" w14:textId="77777777" w:rsidR="00124E10" w:rsidRDefault="00124E10"/>
        </w:tc>
        <w:tc>
          <w:tcPr>
            <w:tcW w:w="992" w:type="dxa"/>
            <w:shd w:val="clear" w:color="auto" w:fill="D9D9D9" w:themeFill="background1" w:themeFillShade="D9"/>
          </w:tcPr>
          <w:p w14:paraId="0A3B160B" w14:textId="77777777" w:rsidR="00124E10" w:rsidRDefault="00124E10"/>
        </w:tc>
        <w:tc>
          <w:tcPr>
            <w:tcW w:w="1418" w:type="dxa"/>
            <w:shd w:val="clear" w:color="auto" w:fill="D9D9D9" w:themeFill="background1" w:themeFillShade="D9"/>
          </w:tcPr>
          <w:p w14:paraId="17C96017" w14:textId="77777777" w:rsidR="00124E10" w:rsidRDefault="00124E10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3781FC2" w14:textId="77777777" w:rsidR="00124E10" w:rsidRDefault="00124E10"/>
        </w:tc>
      </w:tr>
      <w:tr w:rsidR="00124E10" w14:paraId="4729022C" w14:textId="77777777" w:rsidTr="00D96520">
        <w:trPr>
          <w:trHeight w:val="411"/>
        </w:trPr>
        <w:tc>
          <w:tcPr>
            <w:tcW w:w="567" w:type="dxa"/>
          </w:tcPr>
          <w:p w14:paraId="59758048" w14:textId="77777777" w:rsidR="00124E10" w:rsidRDefault="00124E10">
            <w:r>
              <w:t>94</w:t>
            </w:r>
          </w:p>
        </w:tc>
        <w:tc>
          <w:tcPr>
            <w:tcW w:w="2244" w:type="dxa"/>
          </w:tcPr>
          <w:p w14:paraId="0BC726EC" w14:textId="5A42FB02" w:rsidR="00124E10" w:rsidRDefault="009A686E" w:rsidP="00BE795B">
            <w:r>
              <w:t xml:space="preserve">Contestant </w:t>
            </w:r>
            <w:r w:rsidR="00124E10">
              <w:t xml:space="preserve">14 Q&amp;A </w:t>
            </w:r>
          </w:p>
        </w:tc>
        <w:tc>
          <w:tcPr>
            <w:tcW w:w="2577" w:type="dxa"/>
          </w:tcPr>
          <w:p w14:paraId="722CDA43" w14:textId="77777777" w:rsidR="00124E10" w:rsidRDefault="00124E10"/>
        </w:tc>
        <w:tc>
          <w:tcPr>
            <w:tcW w:w="2126" w:type="dxa"/>
          </w:tcPr>
          <w:p w14:paraId="3DBE34D3" w14:textId="77777777" w:rsidR="00124E10" w:rsidRDefault="00124E10"/>
        </w:tc>
        <w:tc>
          <w:tcPr>
            <w:tcW w:w="992" w:type="dxa"/>
          </w:tcPr>
          <w:p w14:paraId="44FD5F7D" w14:textId="77777777" w:rsidR="00124E10" w:rsidRDefault="00124E10"/>
        </w:tc>
        <w:tc>
          <w:tcPr>
            <w:tcW w:w="1418" w:type="dxa"/>
          </w:tcPr>
          <w:p w14:paraId="47451A46" w14:textId="77777777" w:rsidR="00124E10" w:rsidRDefault="00124E10" w:rsidP="002833EB">
            <w:r>
              <w:t>00:01:30:00</w:t>
            </w:r>
          </w:p>
        </w:tc>
        <w:tc>
          <w:tcPr>
            <w:tcW w:w="1275" w:type="dxa"/>
          </w:tcPr>
          <w:p w14:paraId="410DBD6E" w14:textId="77777777" w:rsidR="00124E10" w:rsidRDefault="00124E10"/>
        </w:tc>
      </w:tr>
      <w:tr w:rsidR="00124E10" w14:paraId="005687D4" w14:textId="77777777" w:rsidTr="00D96520">
        <w:trPr>
          <w:trHeight w:val="411"/>
        </w:trPr>
        <w:tc>
          <w:tcPr>
            <w:tcW w:w="567" w:type="dxa"/>
          </w:tcPr>
          <w:p w14:paraId="0B452A54" w14:textId="77777777" w:rsidR="00124E10" w:rsidRDefault="00124E10">
            <w:r>
              <w:t>95</w:t>
            </w:r>
          </w:p>
        </w:tc>
        <w:tc>
          <w:tcPr>
            <w:tcW w:w="2244" w:type="dxa"/>
          </w:tcPr>
          <w:p w14:paraId="777591E8" w14:textId="56A46586" w:rsidR="00124E10" w:rsidRDefault="009A686E" w:rsidP="00BE795B">
            <w:r>
              <w:t xml:space="preserve">Contestant </w:t>
            </w:r>
            <w:r w:rsidR="00124E10">
              <w:t>14 talent performance</w:t>
            </w:r>
          </w:p>
        </w:tc>
        <w:tc>
          <w:tcPr>
            <w:tcW w:w="2577" w:type="dxa"/>
          </w:tcPr>
          <w:p w14:paraId="746B76BA" w14:textId="77777777" w:rsidR="00124E10" w:rsidRDefault="00124E10"/>
        </w:tc>
        <w:tc>
          <w:tcPr>
            <w:tcW w:w="2126" w:type="dxa"/>
          </w:tcPr>
          <w:p w14:paraId="59B6AABD" w14:textId="77777777" w:rsidR="00124E10" w:rsidRDefault="00124E10"/>
        </w:tc>
        <w:tc>
          <w:tcPr>
            <w:tcW w:w="992" w:type="dxa"/>
          </w:tcPr>
          <w:p w14:paraId="4FC10786" w14:textId="77777777" w:rsidR="00124E10" w:rsidRDefault="00124E10"/>
        </w:tc>
        <w:tc>
          <w:tcPr>
            <w:tcW w:w="1418" w:type="dxa"/>
          </w:tcPr>
          <w:p w14:paraId="3B4A8AFA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35C276DB" w14:textId="77777777" w:rsidR="00124E10" w:rsidRDefault="00124E10"/>
        </w:tc>
      </w:tr>
      <w:tr w:rsidR="00124E10" w14:paraId="037D36F9" w14:textId="77777777" w:rsidTr="00D96520">
        <w:trPr>
          <w:trHeight w:val="411"/>
        </w:trPr>
        <w:tc>
          <w:tcPr>
            <w:tcW w:w="567" w:type="dxa"/>
          </w:tcPr>
          <w:p w14:paraId="12A58272" w14:textId="77777777" w:rsidR="00124E10" w:rsidRDefault="00124E10">
            <w:r>
              <w:t>96</w:t>
            </w:r>
          </w:p>
        </w:tc>
        <w:tc>
          <w:tcPr>
            <w:tcW w:w="2244" w:type="dxa"/>
          </w:tcPr>
          <w:p w14:paraId="728A0C41" w14:textId="7BD7B1CC" w:rsidR="00124E10" w:rsidRDefault="009A686E" w:rsidP="002309AE">
            <w:r>
              <w:t>The host</w:t>
            </w:r>
            <w:r w:rsidR="00124E10">
              <w:t xml:space="preserve">  link from the talent show </w:t>
            </w:r>
          </w:p>
        </w:tc>
        <w:tc>
          <w:tcPr>
            <w:tcW w:w="2577" w:type="dxa"/>
          </w:tcPr>
          <w:p w14:paraId="350514B4" w14:textId="77777777" w:rsidR="00124E10" w:rsidRDefault="00124E10"/>
        </w:tc>
        <w:tc>
          <w:tcPr>
            <w:tcW w:w="2126" w:type="dxa"/>
          </w:tcPr>
          <w:p w14:paraId="1EF80972" w14:textId="77777777" w:rsidR="00124E10" w:rsidRDefault="00124E10"/>
        </w:tc>
        <w:tc>
          <w:tcPr>
            <w:tcW w:w="992" w:type="dxa"/>
          </w:tcPr>
          <w:p w14:paraId="2C8F1BE7" w14:textId="77777777" w:rsidR="00124E10" w:rsidRDefault="00124E10"/>
        </w:tc>
        <w:tc>
          <w:tcPr>
            <w:tcW w:w="1418" w:type="dxa"/>
          </w:tcPr>
          <w:p w14:paraId="092E3D52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4DF32271" w14:textId="77777777" w:rsidR="00124E10" w:rsidRDefault="00124E10"/>
        </w:tc>
      </w:tr>
      <w:tr w:rsidR="00124E10" w14:paraId="2A5F546F" w14:textId="77777777" w:rsidTr="00D96520">
        <w:trPr>
          <w:trHeight w:val="411"/>
        </w:trPr>
        <w:tc>
          <w:tcPr>
            <w:tcW w:w="567" w:type="dxa"/>
          </w:tcPr>
          <w:p w14:paraId="75B2B3D6" w14:textId="77777777" w:rsidR="00124E10" w:rsidRDefault="00124E10">
            <w:r>
              <w:t>97</w:t>
            </w:r>
          </w:p>
        </w:tc>
        <w:tc>
          <w:tcPr>
            <w:tcW w:w="2244" w:type="dxa"/>
          </w:tcPr>
          <w:p w14:paraId="63AA2096" w14:textId="77777777" w:rsidR="00124E10" w:rsidRDefault="00124E10" w:rsidP="002309AE">
            <w:r>
              <w:t>Audience voting</w:t>
            </w:r>
          </w:p>
        </w:tc>
        <w:tc>
          <w:tcPr>
            <w:tcW w:w="2577" w:type="dxa"/>
          </w:tcPr>
          <w:p w14:paraId="10B10079" w14:textId="77777777" w:rsidR="00124E10" w:rsidRDefault="00124E10"/>
        </w:tc>
        <w:tc>
          <w:tcPr>
            <w:tcW w:w="2126" w:type="dxa"/>
          </w:tcPr>
          <w:p w14:paraId="716BDD99" w14:textId="77777777" w:rsidR="00124E10" w:rsidRDefault="00124E10"/>
        </w:tc>
        <w:tc>
          <w:tcPr>
            <w:tcW w:w="992" w:type="dxa"/>
          </w:tcPr>
          <w:p w14:paraId="522126E6" w14:textId="77777777" w:rsidR="00124E10" w:rsidRDefault="00124E10"/>
        </w:tc>
        <w:tc>
          <w:tcPr>
            <w:tcW w:w="1418" w:type="dxa"/>
          </w:tcPr>
          <w:p w14:paraId="5CDE2A2F" w14:textId="77777777" w:rsidR="00124E10" w:rsidRDefault="00124E10" w:rsidP="002833EB">
            <w:r>
              <w:t>00:00:30:00</w:t>
            </w:r>
          </w:p>
        </w:tc>
        <w:tc>
          <w:tcPr>
            <w:tcW w:w="1275" w:type="dxa"/>
          </w:tcPr>
          <w:p w14:paraId="520524BD" w14:textId="77777777" w:rsidR="00124E10" w:rsidRDefault="00124E10"/>
        </w:tc>
      </w:tr>
      <w:tr w:rsidR="00124E10" w14:paraId="2F651B26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2636DDC6" w14:textId="77777777" w:rsidR="00124E10" w:rsidRDefault="00124E10">
            <w:r>
              <w:t>98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21E6B84B" w14:textId="1CCCE36F" w:rsidR="00124E10" w:rsidRDefault="009A686E" w:rsidP="00BE795B">
            <w:r>
              <w:t xml:space="preserve">Contestant </w:t>
            </w:r>
            <w:r w:rsidR="00124E10">
              <w:t>15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2B38D40A" w14:textId="77777777" w:rsidR="00124E10" w:rsidRDefault="00124E10"/>
        </w:tc>
        <w:tc>
          <w:tcPr>
            <w:tcW w:w="2126" w:type="dxa"/>
            <w:shd w:val="clear" w:color="auto" w:fill="D9D9D9" w:themeFill="background1" w:themeFillShade="D9"/>
          </w:tcPr>
          <w:p w14:paraId="3E2B3F5A" w14:textId="77777777" w:rsidR="00124E10" w:rsidRDefault="00124E10"/>
        </w:tc>
        <w:tc>
          <w:tcPr>
            <w:tcW w:w="992" w:type="dxa"/>
            <w:shd w:val="clear" w:color="auto" w:fill="D9D9D9" w:themeFill="background1" w:themeFillShade="D9"/>
          </w:tcPr>
          <w:p w14:paraId="1C2A309F" w14:textId="77777777" w:rsidR="00124E10" w:rsidRDefault="00124E10"/>
        </w:tc>
        <w:tc>
          <w:tcPr>
            <w:tcW w:w="1418" w:type="dxa"/>
            <w:shd w:val="clear" w:color="auto" w:fill="D9D9D9" w:themeFill="background1" w:themeFillShade="D9"/>
          </w:tcPr>
          <w:p w14:paraId="1997FDD5" w14:textId="77777777" w:rsidR="00124E10" w:rsidRDefault="00124E10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6F1A573" w14:textId="77777777" w:rsidR="00124E10" w:rsidRDefault="00124E10"/>
        </w:tc>
      </w:tr>
      <w:tr w:rsidR="00124E10" w14:paraId="783D6A89" w14:textId="77777777" w:rsidTr="00D96520">
        <w:trPr>
          <w:trHeight w:val="411"/>
        </w:trPr>
        <w:tc>
          <w:tcPr>
            <w:tcW w:w="567" w:type="dxa"/>
          </w:tcPr>
          <w:p w14:paraId="54CF49B5" w14:textId="77777777" w:rsidR="00124E10" w:rsidRDefault="00124E10">
            <w:r>
              <w:t>99</w:t>
            </w:r>
          </w:p>
        </w:tc>
        <w:tc>
          <w:tcPr>
            <w:tcW w:w="2244" w:type="dxa"/>
          </w:tcPr>
          <w:p w14:paraId="2F4B9AD8" w14:textId="7B3DEAC5" w:rsidR="00124E10" w:rsidRDefault="009A686E" w:rsidP="00BE795B">
            <w:r>
              <w:t>Contestant</w:t>
            </w:r>
            <w:r w:rsidR="00DD4AA3">
              <w:t xml:space="preserve"> </w:t>
            </w:r>
            <w:r w:rsidR="00124E10">
              <w:t xml:space="preserve">15 Q&amp;A </w:t>
            </w:r>
          </w:p>
        </w:tc>
        <w:tc>
          <w:tcPr>
            <w:tcW w:w="2577" w:type="dxa"/>
          </w:tcPr>
          <w:p w14:paraId="02800E24" w14:textId="77777777" w:rsidR="00124E10" w:rsidRDefault="00124E10"/>
        </w:tc>
        <w:tc>
          <w:tcPr>
            <w:tcW w:w="2126" w:type="dxa"/>
          </w:tcPr>
          <w:p w14:paraId="05AB1B00" w14:textId="77777777" w:rsidR="00124E10" w:rsidRDefault="00124E10"/>
        </w:tc>
        <w:tc>
          <w:tcPr>
            <w:tcW w:w="992" w:type="dxa"/>
          </w:tcPr>
          <w:p w14:paraId="10379104" w14:textId="77777777" w:rsidR="00124E10" w:rsidRDefault="00124E10"/>
        </w:tc>
        <w:tc>
          <w:tcPr>
            <w:tcW w:w="1418" w:type="dxa"/>
          </w:tcPr>
          <w:p w14:paraId="3EC311E6" w14:textId="77777777" w:rsidR="00124E10" w:rsidRDefault="00124E10" w:rsidP="002833EB">
            <w:r>
              <w:t>00:01:30:00</w:t>
            </w:r>
          </w:p>
        </w:tc>
        <w:tc>
          <w:tcPr>
            <w:tcW w:w="1275" w:type="dxa"/>
          </w:tcPr>
          <w:p w14:paraId="5C926BC6" w14:textId="77777777" w:rsidR="00124E10" w:rsidRDefault="00124E10"/>
        </w:tc>
      </w:tr>
      <w:tr w:rsidR="00124E10" w14:paraId="0F7C8B1D" w14:textId="77777777" w:rsidTr="00D96520">
        <w:trPr>
          <w:trHeight w:val="411"/>
        </w:trPr>
        <w:tc>
          <w:tcPr>
            <w:tcW w:w="567" w:type="dxa"/>
          </w:tcPr>
          <w:p w14:paraId="672D0147" w14:textId="77777777" w:rsidR="00124E10" w:rsidRDefault="00124E10">
            <w:r>
              <w:t>100</w:t>
            </w:r>
          </w:p>
        </w:tc>
        <w:tc>
          <w:tcPr>
            <w:tcW w:w="2244" w:type="dxa"/>
          </w:tcPr>
          <w:p w14:paraId="4496F635" w14:textId="1164726B" w:rsidR="00124E10" w:rsidRDefault="009A686E" w:rsidP="00BE795B">
            <w:r>
              <w:t xml:space="preserve">Contestant </w:t>
            </w:r>
            <w:r w:rsidR="00124E10">
              <w:t>15 talent performance</w:t>
            </w:r>
          </w:p>
        </w:tc>
        <w:tc>
          <w:tcPr>
            <w:tcW w:w="2577" w:type="dxa"/>
          </w:tcPr>
          <w:p w14:paraId="6E701AEE" w14:textId="77777777" w:rsidR="00124E10" w:rsidRDefault="00124E10"/>
        </w:tc>
        <w:tc>
          <w:tcPr>
            <w:tcW w:w="2126" w:type="dxa"/>
          </w:tcPr>
          <w:p w14:paraId="5DC607D5" w14:textId="77777777" w:rsidR="00124E10" w:rsidRDefault="00124E10"/>
        </w:tc>
        <w:tc>
          <w:tcPr>
            <w:tcW w:w="992" w:type="dxa"/>
          </w:tcPr>
          <w:p w14:paraId="11275B76" w14:textId="77777777" w:rsidR="00124E10" w:rsidRDefault="00124E10"/>
        </w:tc>
        <w:tc>
          <w:tcPr>
            <w:tcW w:w="1418" w:type="dxa"/>
          </w:tcPr>
          <w:p w14:paraId="2DEC729E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62F5EC71" w14:textId="77777777" w:rsidR="00124E10" w:rsidRDefault="00124E10"/>
        </w:tc>
      </w:tr>
      <w:tr w:rsidR="00124E10" w14:paraId="5F23A2EC" w14:textId="77777777" w:rsidTr="00D96520">
        <w:trPr>
          <w:trHeight w:val="411"/>
        </w:trPr>
        <w:tc>
          <w:tcPr>
            <w:tcW w:w="567" w:type="dxa"/>
          </w:tcPr>
          <w:p w14:paraId="37F185C4" w14:textId="77777777" w:rsidR="00124E10" w:rsidRDefault="00124E10">
            <w:r>
              <w:t>101</w:t>
            </w:r>
          </w:p>
        </w:tc>
        <w:tc>
          <w:tcPr>
            <w:tcW w:w="2244" w:type="dxa"/>
          </w:tcPr>
          <w:p w14:paraId="47A58CD0" w14:textId="5586273F" w:rsidR="00124E10" w:rsidRDefault="009A686E" w:rsidP="002309AE">
            <w:r>
              <w:t>The host</w:t>
            </w:r>
            <w:r w:rsidR="00124E10">
              <w:t xml:space="preserve"> link from the talent show </w:t>
            </w:r>
          </w:p>
        </w:tc>
        <w:tc>
          <w:tcPr>
            <w:tcW w:w="2577" w:type="dxa"/>
          </w:tcPr>
          <w:p w14:paraId="3517F4E2" w14:textId="77777777" w:rsidR="00124E10" w:rsidRDefault="00124E10"/>
        </w:tc>
        <w:tc>
          <w:tcPr>
            <w:tcW w:w="2126" w:type="dxa"/>
          </w:tcPr>
          <w:p w14:paraId="731A5C76" w14:textId="77777777" w:rsidR="00124E10" w:rsidRDefault="00124E10"/>
        </w:tc>
        <w:tc>
          <w:tcPr>
            <w:tcW w:w="992" w:type="dxa"/>
          </w:tcPr>
          <w:p w14:paraId="555A1D51" w14:textId="77777777" w:rsidR="00124E10" w:rsidRDefault="00124E10"/>
        </w:tc>
        <w:tc>
          <w:tcPr>
            <w:tcW w:w="1418" w:type="dxa"/>
          </w:tcPr>
          <w:p w14:paraId="7D238F67" w14:textId="77777777" w:rsidR="00124E10" w:rsidRDefault="00124E10">
            <w:r>
              <w:t>00:00:45:00</w:t>
            </w:r>
          </w:p>
        </w:tc>
        <w:tc>
          <w:tcPr>
            <w:tcW w:w="1275" w:type="dxa"/>
          </w:tcPr>
          <w:p w14:paraId="58416099" w14:textId="77777777" w:rsidR="00124E10" w:rsidRDefault="00124E10"/>
        </w:tc>
      </w:tr>
      <w:tr w:rsidR="00124E10" w14:paraId="33E69662" w14:textId="77777777" w:rsidTr="00D96520">
        <w:trPr>
          <w:trHeight w:val="411"/>
        </w:trPr>
        <w:tc>
          <w:tcPr>
            <w:tcW w:w="567" w:type="dxa"/>
          </w:tcPr>
          <w:p w14:paraId="752E33AA" w14:textId="77777777" w:rsidR="00124E10" w:rsidRDefault="00124E10">
            <w:r>
              <w:t>102</w:t>
            </w:r>
          </w:p>
        </w:tc>
        <w:tc>
          <w:tcPr>
            <w:tcW w:w="2244" w:type="dxa"/>
          </w:tcPr>
          <w:p w14:paraId="0880EB3C" w14:textId="77777777" w:rsidR="00124E10" w:rsidRDefault="00124E10" w:rsidP="002309AE">
            <w:r>
              <w:t>Audience voting</w:t>
            </w:r>
          </w:p>
        </w:tc>
        <w:tc>
          <w:tcPr>
            <w:tcW w:w="2577" w:type="dxa"/>
          </w:tcPr>
          <w:p w14:paraId="54CD149E" w14:textId="77777777" w:rsidR="00124E10" w:rsidRDefault="00124E10"/>
        </w:tc>
        <w:tc>
          <w:tcPr>
            <w:tcW w:w="2126" w:type="dxa"/>
          </w:tcPr>
          <w:p w14:paraId="5A9CD799" w14:textId="77777777" w:rsidR="00124E10" w:rsidRDefault="00124E10"/>
        </w:tc>
        <w:tc>
          <w:tcPr>
            <w:tcW w:w="992" w:type="dxa"/>
          </w:tcPr>
          <w:p w14:paraId="4E07FF7E" w14:textId="77777777" w:rsidR="00124E10" w:rsidRDefault="00124E10"/>
        </w:tc>
        <w:tc>
          <w:tcPr>
            <w:tcW w:w="1418" w:type="dxa"/>
          </w:tcPr>
          <w:p w14:paraId="23E168BB" w14:textId="77777777" w:rsidR="00124E10" w:rsidRDefault="00124E10" w:rsidP="002833EB">
            <w:r>
              <w:t>00:00:30:00</w:t>
            </w:r>
          </w:p>
        </w:tc>
        <w:tc>
          <w:tcPr>
            <w:tcW w:w="1275" w:type="dxa"/>
          </w:tcPr>
          <w:p w14:paraId="197B8D40" w14:textId="77777777" w:rsidR="00124E10" w:rsidRDefault="00124E10"/>
        </w:tc>
      </w:tr>
      <w:tr w:rsidR="00124E10" w14:paraId="0D61A187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3024080B" w14:textId="77777777" w:rsidR="00124E10" w:rsidRDefault="00124E10">
            <w:r>
              <w:lastRenderedPageBreak/>
              <w:t>103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71554AAF" w14:textId="797362BD" w:rsidR="00124E10" w:rsidRDefault="00124E10" w:rsidP="00EA05E1">
            <w:r>
              <w:t>16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701F20B8" w14:textId="77777777" w:rsidR="00124E10" w:rsidRDefault="00124E10"/>
        </w:tc>
        <w:tc>
          <w:tcPr>
            <w:tcW w:w="2126" w:type="dxa"/>
            <w:shd w:val="clear" w:color="auto" w:fill="D9D9D9" w:themeFill="background1" w:themeFillShade="D9"/>
          </w:tcPr>
          <w:p w14:paraId="75372A80" w14:textId="77777777" w:rsidR="00124E10" w:rsidRDefault="00124E10"/>
        </w:tc>
        <w:tc>
          <w:tcPr>
            <w:tcW w:w="992" w:type="dxa"/>
            <w:shd w:val="clear" w:color="auto" w:fill="D9D9D9" w:themeFill="background1" w:themeFillShade="D9"/>
          </w:tcPr>
          <w:p w14:paraId="606673D9" w14:textId="77777777" w:rsidR="00124E10" w:rsidRDefault="00124E10"/>
        </w:tc>
        <w:tc>
          <w:tcPr>
            <w:tcW w:w="1418" w:type="dxa"/>
            <w:shd w:val="clear" w:color="auto" w:fill="D9D9D9" w:themeFill="background1" w:themeFillShade="D9"/>
          </w:tcPr>
          <w:p w14:paraId="557735B4" w14:textId="77777777" w:rsidR="00124E10" w:rsidRDefault="00124E10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9542D7B" w14:textId="77777777" w:rsidR="00124E10" w:rsidRDefault="00124E10"/>
        </w:tc>
      </w:tr>
      <w:tr w:rsidR="00124E10" w14:paraId="62B6AC9A" w14:textId="77777777" w:rsidTr="00D96520">
        <w:trPr>
          <w:trHeight w:val="411"/>
        </w:trPr>
        <w:tc>
          <w:tcPr>
            <w:tcW w:w="567" w:type="dxa"/>
          </w:tcPr>
          <w:p w14:paraId="757E6359" w14:textId="77777777" w:rsidR="00124E10" w:rsidRDefault="00124E10">
            <w:r>
              <w:t>104</w:t>
            </w:r>
          </w:p>
        </w:tc>
        <w:tc>
          <w:tcPr>
            <w:tcW w:w="2244" w:type="dxa"/>
          </w:tcPr>
          <w:p w14:paraId="0CB64D17" w14:textId="169C7474" w:rsidR="00124E10" w:rsidRDefault="009A686E" w:rsidP="00EA05E1">
            <w:r>
              <w:t xml:space="preserve">Contestant </w:t>
            </w:r>
            <w:r w:rsidR="00124E10">
              <w:t xml:space="preserve">16 Q&amp;A </w:t>
            </w:r>
          </w:p>
        </w:tc>
        <w:tc>
          <w:tcPr>
            <w:tcW w:w="2577" w:type="dxa"/>
          </w:tcPr>
          <w:p w14:paraId="48B8134B" w14:textId="77777777" w:rsidR="00124E10" w:rsidRDefault="00124E10"/>
        </w:tc>
        <w:tc>
          <w:tcPr>
            <w:tcW w:w="2126" w:type="dxa"/>
          </w:tcPr>
          <w:p w14:paraId="58C8F6F7" w14:textId="77777777" w:rsidR="00124E10" w:rsidRDefault="00124E10"/>
        </w:tc>
        <w:tc>
          <w:tcPr>
            <w:tcW w:w="992" w:type="dxa"/>
          </w:tcPr>
          <w:p w14:paraId="30B74FF4" w14:textId="77777777" w:rsidR="00124E10" w:rsidRDefault="00124E10"/>
        </w:tc>
        <w:tc>
          <w:tcPr>
            <w:tcW w:w="1418" w:type="dxa"/>
          </w:tcPr>
          <w:p w14:paraId="0382FE8A" w14:textId="77777777" w:rsidR="00124E10" w:rsidRDefault="00124E10" w:rsidP="002833EB">
            <w:r>
              <w:t>00:01:30:00</w:t>
            </w:r>
          </w:p>
        </w:tc>
        <w:tc>
          <w:tcPr>
            <w:tcW w:w="1275" w:type="dxa"/>
          </w:tcPr>
          <w:p w14:paraId="536B9EC4" w14:textId="77777777" w:rsidR="00124E10" w:rsidRDefault="00124E10"/>
        </w:tc>
      </w:tr>
      <w:tr w:rsidR="00124E10" w14:paraId="671E99DE" w14:textId="77777777" w:rsidTr="00D96520">
        <w:trPr>
          <w:trHeight w:val="411"/>
        </w:trPr>
        <w:tc>
          <w:tcPr>
            <w:tcW w:w="567" w:type="dxa"/>
          </w:tcPr>
          <w:p w14:paraId="15088343" w14:textId="77777777" w:rsidR="00124E10" w:rsidRDefault="00124E10">
            <w:r>
              <w:t>105</w:t>
            </w:r>
          </w:p>
        </w:tc>
        <w:tc>
          <w:tcPr>
            <w:tcW w:w="2244" w:type="dxa"/>
          </w:tcPr>
          <w:p w14:paraId="02A069BA" w14:textId="0B2C5472" w:rsidR="00124E10" w:rsidRDefault="009A686E" w:rsidP="00EA05E1">
            <w:r>
              <w:t xml:space="preserve">Contestant </w:t>
            </w:r>
            <w:r w:rsidR="00124E10">
              <w:t>16 talent performance</w:t>
            </w:r>
          </w:p>
        </w:tc>
        <w:tc>
          <w:tcPr>
            <w:tcW w:w="2577" w:type="dxa"/>
          </w:tcPr>
          <w:p w14:paraId="5F04A384" w14:textId="77777777" w:rsidR="00124E10" w:rsidRDefault="00124E10"/>
        </w:tc>
        <w:tc>
          <w:tcPr>
            <w:tcW w:w="2126" w:type="dxa"/>
          </w:tcPr>
          <w:p w14:paraId="5001D978" w14:textId="77777777" w:rsidR="00124E10" w:rsidRDefault="00124E10"/>
        </w:tc>
        <w:tc>
          <w:tcPr>
            <w:tcW w:w="992" w:type="dxa"/>
          </w:tcPr>
          <w:p w14:paraId="7200AB41" w14:textId="77777777" w:rsidR="00124E10" w:rsidRDefault="00124E10"/>
        </w:tc>
        <w:tc>
          <w:tcPr>
            <w:tcW w:w="1418" w:type="dxa"/>
          </w:tcPr>
          <w:p w14:paraId="1EB6D493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6705DDE5" w14:textId="77777777" w:rsidR="00124E10" w:rsidRDefault="00124E10"/>
        </w:tc>
      </w:tr>
      <w:tr w:rsidR="00124E10" w14:paraId="5821CD6F" w14:textId="77777777" w:rsidTr="00D96520">
        <w:trPr>
          <w:trHeight w:val="411"/>
        </w:trPr>
        <w:tc>
          <w:tcPr>
            <w:tcW w:w="567" w:type="dxa"/>
          </w:tcPr>
          <w:p w14:paraId="1C01C745" w14:textId="77777777" w:rsidR="00124E10" w:rsidRDefault="00124E10">
            <w:r>
              <w:t>106</w:t>
            </w:r>
          </w:p>
        </w:tc>
        <w:tc>
          <w:tcPr>
            <w:tcW w:w="2244" w:type="dxa"/>
          </w:tcPr>
          <w:p w14:paraId="0B4671F2" w14:textId="3EB045C6" w:rsidR="00124E10" w:rsidRDefault="009A686E" w:rsidP="002309AE">
            <w:r>
              <w:t>The host</w:t>
            </w:r>
            <w:r w:rsidR="00DD4AA3">
              <w:t xml:space="preserve"> </w:t>
            </w:r>
            <w:r w:rsidR="00124E10">
              <w:t xml:space="preserve">link from the talent show </w:t>
            </w:r>
          </w:p>
        </w:tc>
        <w:tc>
          <w:tcPr>
            <w:tcW w:w="2577" w:type="dxa"/>
          </w:tcPr>
          <w:p w14:paraId="288DF628" w14:textId="77777777" w:rsidR="00124E10" w:rsidRDefault="00124E10"/>
        </w:tc>
        <w:tc>
          <w:tcPr>
            <w:tcW w:w="2126" w:type="dxa"/>
          </w:tcPr>
          <w:p w14:paraId="69291A92" w14:textId="77777777" w:rsidR="00124E10" w:rsidRDefault="00124E10"/>
        </w:tc>
        <w:tc>
          <w:tcPr>
            <w:tcW w:w="992" w:type="dxa"/>
          </w:tcPr>
          <w:p w14:paraId="68ED3C29" w14:textId="77777777" w:rsidR="00124E10" w:rsidRDefault="00124E10"/>
        </w:tc>
        <w:tc>
          <w:tcPr>
            <w:tcW w:w="1418" w:type="dxa"/>
          </w:tcPr>
          <w:p w14:paraId="7029EB06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132A483B" w14:textId="77777777" w:rsidR="00124E10" w:rsidRDefault="00124E10"/>
        </w:tc>
      </w:tr>
      <w:tr w:rsidR="00124E10" w14:paraId="4E7627E9" w14:textId="77777777" w:rsidTr="00D96520">
        <w:trPr>
          <w:trHeight w:val="411"/>
        </w:trPr>
        <w:tc>
          <w:tcPr>
            <w:tcW w:w="567" w:type="dxa"/>
          </w:tcPr>
          <w:p w14:paraId="23D2F889" w14:textId="77777777" w:rsidR="00124E10" w:rsidRDefault="00124E10">
            <w:r>
              <w:t>107</w:t>
            </w:r>
          </w:p>
        </w:tc>
        <w:tc>
          <w:tcPr>
            <w:tcW w:w="2244" w:type="dxa"/>
          </w:tcPr>
          <w:p w14:paraId="6F95781B" w14:textId="77777777" w:rsidR="00124E10" w:rsidRDefault="00124E10" w:rsidP="002309AE">
            <w:r>
              <w:t>Audience voting</w:t>
            </w:r>
          </w:p>
        </w:tc>
        <w:tc>
          <w:tcPr>
            <w:tcW w:w="2577" w:type="dxa"/>
          </w:tcPr>
          <w:p w14:paraId="542DA9EE" w14:textId="77777777" w:rsidR="00124E10" w:rsidRDefault="00124E10"/>
        </w:tc>
        <w:tc>
          <w:tcPr>
            <w:tcW w:w="2126" w:type="dxa"/>
          </w:tcPr>
          <w:p w14:paraId="76DCEEB1" w14:textId="77777777" w:rsidR="00124E10" w:rsidRDefault="00124E10"/>
        </w:tc>
        <w:tc>
          <w:tcPr>
            <w:tcW w:w="992" w:type="dxa"/>
          </w:tcPr>
          <w:p w14:paraId="14BDF756" w14:textId="77777777" w:rsidR="00124E10" w:rsidRDefault="00124E10"/>
        </w:tc>
        <w:tc>
          <w:tcPr>
            <w:tcW w:w="1418" w:type="dxa"/>
          </w:tcPr>
          <w:p w14:paraId="56C65B9B" w14:textId="77777777" w:rsidR="00124E10" w:rsidRDefault="00124E10">
            <w:r>
              <w:t>00:00:30:00</w:t>
            </w:r>
          </w:p>
        </w:tc>
        <w:tc>
          <w:tcPr>
            <w:tcW w:w="1275" w:type="dxa"/>
          </w:tcPr>
          <w:p w14:paraId="12B54073" w14:textId="77777777" w:rsidR="00124E10" w:rsidRDefault="00124E10"/>
        </w:tc>
      </w:tr>
      <w:tr w:rsidR="00124E10" w14:paraId="767AEB8B" w14:textId="77777777" w:rsidTr="00EA05E1">
        <w:trPr>
          <w:trHeight w:val="280"/>
        </w:trPr>
        <w:tc>
          <w:tcPr>
            <w:tcW w:w="567" w:type="dxa"/>
            <w:shd w:val="clear" w:color="auto" w:fill="BFBFBF" w:themeFill="background1" w:themeFillShade="BF"/>
          </w:tcPr>
          <w:p w14:paraId="25E5EEF6" w14:textId="77777777" w:rsidR="00124E10" w:rsidRDefault="00124E10">
            <w:r>
              <w:t>108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010D1AA1" w14:textId="77777777" w:rsidR="00124E10" w:rsidRDefault="00124E10" w:rsidP="002309AE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6EC33BFF" w14:textId="77777777" w:rsidR="00124E10" w:rsidRDefault="00124E10" w:rsidP="002309AE">
            <w:r>
              <w:t>Bumper to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2E1979A" w14:textId="77777777" w:rsidR="00124E10" w:rsidRDefault="00124E10" w:rsidP="002309AE"/>
        </w:tc>
        <w:tc>
          <w:tcPr>
            <w:tcW w:w="992" w:type="dxa"/>
            <w:shd w:val="clear" w:color="auto" w:fill="BFBFBF" w:themeFill="background1" w:themeFillShade="BF"/>
          </w:tcPr>
          <w:p w14:paraId="3381DEF7" w14:textId="77777777" w:rsidR="00124E10" w:rsidRDefault="00124E10" w:rsidP="002309AE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1853726A" w14:textId="77777777" w:rsidR="00124E10" w:rsidRDefault="00124E10" w:rsidP="002309AE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54590753" w14:textId="77777777" w:rsidR="00124E10" w:rsidRDefault="00124E10"/>
        </w:tc>
      </w:tr>
      <w:tr w:rsidR="00124E10" w14:paraId="7530B38F" w14:textId="77777777" w:rsidTr="00EA05E1">
        <w:trPr>
          <w:trHeight w:val="286"/>
        </w:trPr>
        <w:tc>
          <w:tcPr>
            <w:tcW w:w="567" w:type="dxa"/>
            <w:shd w:val="clear" w:color="auto" w:fill="BFBFBF" w:themeFill="background1" w:themeFillShade="BF"/>
          </w:tcPr>
          <w:p w14:paraId="64AB1F04" w14:textId="77777777" w:rsidR="00124E10" w:rsidRDefault="00124E10">
            <w:r>
              <w:t>109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13D1CF79" w14:textId="77777777" w:rsidR="00124E10" w:rsidRDefault="00124E10" w:rsidP="002309AE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73110176" w14:textId="77777777" w:rsidR="00124E10" w:rsidRDefault="00124E10" w:rsidP="002309AE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6E720805" w14:textId="77777777" w:rsidR="00124E10" w:rsidRDefault="00124E10" w:rsidP="002309AE"/>
        </w:tc>
        <w:tc>
          <w:tcPr>
            <w:tcW w:w="992" w:type="dxa"/>
            <w:shd w:val="clear" w:color="auto" w:fill="BFBFBF" w:themeFill="background1" w:themeFillShade="BF"/>
          </w:tcPr>
          <w:p w14:paraId="27AAA745" w14:textId="77777777" w:rsidR="00124E10" w:rsidRDefault="00124E10" w:rsidP="002309AE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58DFDADB" w14:textId="77777777" w:rsidR="00124E10" w:rsidRDefault="00124E10" w:rsidP="002309AE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1EDBE6C4" w14:textId="77777777" w:rsidR="00124E10" w:rsidRDefault="00124E10"/>
        </w:tc>
      </w:tr>
      <w:tr w:rsidR="00124E10" w14:paraId="7ADF114E" w14:textId="77777777" w:rsidTr="00CC3625">
        <w:trPr>
          <w:trHeight w:val="254"/>
        </w:trPr>
        <w:tc>
          <w:tcPr>
            <w:tcW w:w="567" w:type="dxa"/>
            <w:shd w:val="clear" w:color="auto" w:fill="BFBFBF" w:themeFill="background1" w:themeFillShade="BF"/>
          </w:tcPr>
          <w:p w14:paraId="6865644A" w14:textId="77777777" w:rsidR="00124E10" w:rsidRDefault="00124E10">
            <w:r>
              <w:t>110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14C56817" w14:textId="77777777" w:rsidR="00124E10" w:rsidRPr="00D96520" w:rsidRDefault="00124E10" w:rsidP="002309AE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  <w:r>
              <w:rPr>
                <w:b/>
              </w:rPr>
              <w:t xml:space="preserve"> 4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743701D6" w14:textId="77777777" w:rsidR="00124E10" w:rsidRPr="00D96520" w:rsidRDefault="00124E10" w:rsidP="002309AE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D4E5384" w14:textId="77777777" w:rsidR="00124E10" w:rsidRPr="00D96520" w:rsidRDefault="00124E10" w:rsidP="002309AE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40E6FAFF" w14:textId="77777777" w:rsidR="00124E10" w:rsidRDefault="00124E10" w:rsidP="002309AE"/>
        </w:tc>
        <w:tc>
          <w:tcPr>
            <w:tcW w:w="1418" w:type="dxa"/>
            <w:shd w:val="clear" w:color="auto" w:fill="BFBFBF" w:themeFill="background1" w:themeFillShade="BF"/>
          </w:tcPr>
          <w:p w14:paraId="7837CED7" w14:textId="77777777" w:rsidR="00124E10" w:rsidRDefault="00124E10" w:rsidP="002309AE"/>
        </w:tc>
        <w:tc>
          <w:tcPr>
            <w:tcW w:w="1275" w:type="dxa"/>
            <w:shd w:val="clear" w:color="auto" w:fill="BFBFBF" w:themeFill="background1" w:themeFillShade="BF"/>
          </w:tcPr>
          <w:p w14:paraId="100715E1" w14:textId="77777777" w:rsidR="00124E10" w:rsidRDefault="00124E10"/>
        </w:tc>
      </w:tr>
      <w:tr w:rsidR="00124E10" w14:paraId="4AD9F42F" w14:textId="77777777" w:rsidTr="00EA05E1">
        <w:trPr>
          <w:trHeight w:val="297"/>
        </w:trPr>
        <w:tc>
          <w:tcPr>
            <w:tcW w:w="567" w:type="dxa"/>
            <w:shd w:val="clear" w:color="auto" w:fill="BFBFBF" w:themeFill="background1" w:themeFillShade="BF"/>
          </w:tcPr>
          <w:p w14:paraId="5AA7E2DB" w14:textId="77777777" w:rsidR="00124E10" w:rsidRDefault="00124E10">
            <w:r>
              <w:t>111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75B6DFC5" w14:textId="77777777" w:rsidR="00124E10" w:rsidRDefault="00124E10" w:rsidP="002309AE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03B37E35" w14:textId="77777777" w:rsidR="00124E10" w:rsidRDefault="00124E10" w:rsidP="002309AE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17FD71A0" w14:textId="77777777" w:rsidR="00124E10" w:rsidRDefault="00124E10" w:rsidP="002309AE"/>
        </w:tc>
        <w:tc>
          <w:tcPr>
            <w:tcW w:w="992" w:type="dxa"/>
            <w:shd w:val="clear" w:color="auto" w:fill="BFBFBF" w:themeFill="background1" w:themeFillShade="BF"/>
          </w:tcPr>
          <w:p w14:paraId="70FCCDB4" w14:textId="77777777" w:rsidR="00124E10" w:rsidRDefault="00124E10" w:rsidP="002309AE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2D6C76A4" w14:textId="77777777" w:rsidR="00124E10" w:rsidRDefault="00124E10" w:rsidP="002309AE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35103BFC" w14:textId="77777777" w:rsidR="00124E10" w:rsidRDefault="00124E10"/>
        </w:tc>
      </w:tr>
      <w:tr w:rsidR="00124E10" w14:paraId="09DAE5BB" w14:textId="77777777" w:rsidTr="00EA05E1">
        <w:trPr>
          <w:trHeight w:val="303"/>
        </w:trPr>
        <w:tc>
          <w:tcPr>
            <w:tcW w:w="567" w:type="dxa"/>
            <w:shd w:val="clear" w:color="auto" w:fill="BFBFBF" w:themeFill="background1" w:themeFillShade="BF"/>
          </w:tcPr>
          <w:p w14:paraId="26798D69" w14:textId="77777777" w:rsidR="00124E10" w:rsidRDefault="00124E10">
            <w:r>
              <w:t>112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2032C2EC" w14:textId="77777777" w:rsidR="00124E10" w:rsidRDefault="00124E10" w:rsidP="002309AE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566CA00A" w14:textId="77777777" w:rsidR="00124E10" w:rsidRDefault="00124E10" w:rsidP="002309AE">
            <w:r>
              <w:t>Bumper from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20448457" w14:textId="77777777" w:rsidR="00124E10" w:rsidRDefault="00124E10" w:rsidP="002309AE"/>
        </w:tc>
        <w:tc>
          <w:tcPr>
            <w:tcW w:w="992" w:type="dxa"/>
            <w:shd w:val="clear" w:color="auto" w:fill="BFBFBF" w:themeFill="background1" w:themeFillShade="BF"/>
          </w:tcPr>
          <w:p w14:paraId="7F95B5E0" w14:textId="77777777" w:rsidR="00124E10" w:rsidRDefault="00124E10" w:rsidP="002309AE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2D6F3C06" w14:textId="77777777" w:rsidR="00124E10" w:rsidRDefault="00124E10" w:rsidP="002309AE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1F5E9084" w14:textId="77777777" w:rsidR="00124E10" w:rsidRDefault="00124E10"/>
        </w:tc>
      </w:tr>
      <w:tr w:rsidR="00124E10" w14:paraId="2EE697A5" w14:textId="77777777" w:rsidTr="00D96520">
        <w:trPr>
          <w:trHeight w:val="411"/>
        </w:trPr>
        <w:tc>
          <w:tcPr>
            <w:tcW w:w="567" w:type="dxa"/>
          </w:tcPr>
          <w:p w14:paraId="2DABFF3E" w14:textId="77777777" w:rsidR="00124E10" w:rsidRDefault="00124E10">
            <w:r>
              <w:t>113</w:t>
            </w:r>
          </w:p>
        </w:tc>
        <w:tc>
          <w:tcPr>
            <w:tcW w:w="2244" w:type="dxa"/>
          </w:tcPr>
          <w:p w14:paraId="3A6BABDD" w14:textId="1CFFF447" w:rsidR="00124E10" w:rsidRDefault="009A686E" w:rsidP="0017603A">
            <w:r>
              <w:t>The host</w:t>
            </w:r>
            <w:r w:rsidR="0017603A">
              <w:t xml:space="preserve"> Recap on the events so far and introducing the next talent show:</w:t>
            </w:r>
            <w:r w:rsidR="00DD4AA3">
              <w:t xml:space="preserve"> </w:t>
            </w:r>
            <w:r>
              <w:t>Contestant</w:t>
            </w:r>
            <w:r w:rsidR="0017603A">
              <w:t>17</w:t>
            </w:r>
          </w:p>
        </w:tc>
        <w:tc>
          <w:tcPr>
            <w:tcW w:w="2577" w:type="dxa"/>
          </w:tcPr>
          <w:p w14:paraId="4FAD1BEB" w14:textId="77777777" w:rsidR="00124E10" w:rsidRDefault="00124E10"/>
        </w:tc>
        <w:tc>
          <w:tcPr>
            <w:tcW w:w="2126" w:type="dxa"/>
          </w:tcPr>
          <w:p w14:paraId="3F14F005" w14:textId="77777777" w:rsidR="00124E10" w:rsidRDefault="00124E10"/>
        </w:tc>
        <w:tc>
          <w:tcPr>
            <w:tcW w:w="992" w:type="dxa"/>
          </w:tcPr>
          <w:p w14:paraId="2148CE01" w14:textId="77777777" w:rsidR="00124E10" w:rsidRDefault="00124E10"/>
        </w:tc>
        <w:tc>
          <w:tcPr>
            <w:tcW w:w="1418" w:type="dxa"/>
          </w:tcPr>
          <w:p w14:paraId="0113BC35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6D27E770" w14:textId="77777777" w:rsidR="00124E10" w:rsidRDefault="00124E10"/>
        </w:tc>
      </w:tr>
      <w:tr w:rsidR="00124E10" w14:paraId="01CDE332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5F545FCB" w14:textId="77777777" w:rsidR="00124E10" w:rsidRDefault="00124E10">
            <w:r>
              <w:t>114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42EBDA32" w14:textId="224B18CB" w:rsidR="00124E10" w:rsidRDefault="0060716C" w:rsidP="00BF6715">
            <w:r>
              <w:t xml:space="preserve">Contestant </w:t>
            </w:r>
            <w:r w:rsidR="00124E10">
              <w:t>17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6D1E75C5" w14:textId="77777777" w:rsidR="00124E10" w:rsidRDefault="00124E10"/>
        </w:tc>
        <w:tc>
          <w:tcPr>
            <w:tcW w:w="2126" w:type="dxa"/>
            <w:shd w:val="clear" w:color="auto" w:fill="D9D9D9" w:themeFill="background1" w:themeFillShade="D9"/>
          </w:tcPr>
          <w:p w14:paraId="4498FCF4" w14:textId="77777777" w:rsidR="00124E10" w:rsidRDefault="00124E10"/>
        </w:tc>
        <w:tc>
          <w:tcPr>
            <w:tcW w:w="992" w:type="dxa"/>
            <w:shd w:val="clear" w:color="auto" w:fill="D9D9D9" w:themeFill="background1" w:themeFillShade="D9"/>
          </w:tcPr>
          <w:p w14:paraId="3C2CF62E" w14:textId="77777777" w:rsidR="00124E10" w:rsidRDefault="00124E10"/>
        </w:tc>
        <w:tc>
          <w:tcPr>
            <w:tcW w:w="1418" w:type="dxa"/>
            <w:shd w:val="clear" w:color="auto" w:fill="D9D9D9" w:themeFill="background1" w:themeFillShade="D9"/>
          </w:tcPr>
          <w:p w14:paraId="23ED1EE0" w14:textId="77777777" w:rsidR="00124E10" w:rsidRDefault="00124E10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AC63AE2" w14:textId="77777777" w:rsidR="00124E10" w:rsidRDefault="00124E10"/>
        </w:tc>
      </w:tr>
      <w:tr w:rsidR="00124E10" w14:paraId="581CAF11" w14:textId="77777777" w:rsidTr="00D96520">
        <w:trPr>
          <w:trHeight w:val="411"/>
        </w:trPr>
        <w:tc>
          <w:tcPr>
            <w:tcW w:w="567" w:type="dxa"/>
          </w:tcPr>
          <w:p w14:paraId="5291A8A4" w14:textId="77777777" w:rsidR="00124E10" w:rsidRDefault="00124E10">
            <w:r>
              <w:t>115</w:t>
            </w:r>
          </w:p>
        </w:tc>
        <w:tc>
          <w:tcPr>
            <w:tcW w:w="2244" w:type="dxa"/>
          </w:tcPr>
          <w:p w14:paraId="38FF6D41" w14:textId="3602E4C9" w:rsidR="00124E10" w:rsidRDefault="0060716C" w:rsidP="00BF6715">
            <w:r>
              <w:t xml:space="preserve">Contestant </w:t>
            </w:r>
            <w:r w:rsidR="00124E10">
              <w:t xml:space="preserve">17 Q&amp;A </w:t>
            </w:r>
          </w:p>
        </w:tc>
        <w:tc>
          <w:tcPr>
            <w:tcW w:w="2577" w:type="dxa"/>
          </w:tcPr>
          <w:p w14:paraId="3A0F20A5" w14:textId="77777777" w:rsidR="00124E10" w:rsidRDefault="00124E10"/>
        </w:tc>
        <w:tc>
          <w:tcPr>
            <w:tcW w:w="2126" w:type="dxa"/>
          </w:tcPr>
          <w:p w14:paraId="71641F19" w14:textId="77777777" w:rsidR="00124E10" w:rsidRDefault="00124E10"/>
        </w:tc>
        <w:tc>
          <w:tcPr>
            <w:tcW w:w="992" w:type="dxa"/>
          </w:tcPr>
          <w:p w14:paraId="2909F506" w14:textId="77777777" w:rsidR="00124E10" w:rsidRDefault="00124E10"/>
        </w:tc>
        <w:tc>
          <w:tcPr>
            <w:tcW w:w="1418" w:type="dxa"/>
          </w:tcPr>
          <w:p w14:paraId="7E09B33A" w14:textId="77777777" w:rsidR="00124E10" w:rsidRDefault="00124E10" w:rsidP="002833EB">
            <w:r>
              <w:t>00:01:30:00</w:t>
            </w:r>
          </w:p>
        </w:tc>
        <w:tc>
          <w:tcPr>
            <w:tcW w:w="1275" w:type="dxa"/>
          </w:tcPr>
          <w:p w14:paraId="552DC649" w14:textId="77777777" w:rsidR="00124E10" w:rsidRDefault="00124E10"/>
        </w:tc>
      </w:tr>
      <w:tr w:rsidR="00124E10" w14:paraId="02A5075B" w14:textId="77777777" w:rsidTr="00D96520">
        <w:trPr>
          <w:trHeight w:val="411"/>
        </w:trPr>
        <w:tc>
          <w:tcPr>
            <w:tcW w:w="567" w:type="dxa"/>
          </w:tcPr>
          <w:p w14:paraId="5F750321" w14:textId="77777777" w:rsidR="00124E10" w:rsidRDefault="00124E10">
            <w:r>
              <w:t>116</w:t>
            </w:r>
          </w:p>
        </w:tc>
        <w:tc>
          <w:tcPr>
            <w:tcW w:w="2244" w:type="dxa"/>
          </w:tcPr>
          <w:p w14:paraId="2705EEAB" w14:textId="280FBFF9" w:rsidR="00124E10" w:rsidRDefault="0060716C" w:rsidP="00BF6715">
            <w:r>
              <w:t xml:space="preserve">Contestant </w:t>
            </w:r>
            <w:r w:rsidR="00124E10">
              <w:t>17 talent performance</w:t>
            </w:r>
          </w:p>
        </w:tc>
        <w:tc>
          <w:tcPr>
            <w:tcW w:w="2577" w:type="dxa"/>
          </w:tcPr>
          <w:p w14:paraId="29A1DC41" w14:textId="77777777" w:rsidR="00124E10" w:rsidRDefault="00124E10"/>
        </w:tc>
        <w:tc>
          <w:tcPr>
            <w:tcW w:w="2126" w:type="dxa"/>
          </w:tcPr>
          <w:p w14:paraId="418B840D" w14:textId="77777777" w:rsidR="00124E10" w:rsidRDefault="00124E10"/>
        </w:tc>
        <w:tc>
          <w:tcPr>
            <w:tcW w:w="992" w:type="dxa"/>
          </w:tcPr>
          <w:p w14:paraId="2055C9C8" w14:textId="77777777" w:rsidR="00124E10" w:rsidRDefault="00124E10"/>
        </w:tc>
        <w:tc>
          <w:tcPr>
            <w:tcW w:w="1418" w:type="dxa"/>
          </w:tcPr>
          <w:p w14:paraId="162AB615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7F97EE7C" w14:textId="77777777" w:rsidR="00124E10" w:rsidRDefault="00124E10"/>
        </w:tc>
      </w:tr>
      <w:tr w:rsidR="00124E10" w14:paraId="2609C227" w14:textId="77777777" w:rsidTr="00D96520">
        <w:trPr>
          <w:trHeight w:val="411"/>
        </w:trPr>
        <w:tc>
          <w:tcPr>
            <w:tcW w:w="567" w:type="dxa"/>
          </w:tcPr>
          <w:p w14:paraId="1017EEBA" w14:textId="77777777" w:rsidR="00124E10" w:rsidRDefault="00124E10">
            <w:r>
              <w:t>117</w:t>
            </w:r>
          </w:p>
        </w:tc>
        <w:tc>
          <w:tcPr>
            <w:tcW w:w="2244" w:type="dxa"/>
          </w:tcPr>
          <w:p w14:paraId="012DFFB0" w14:textId="7F447BD6" w:rsidR="00124E10" w:rsidRDefault="0060716C" w:rsidP="00BF6715">
            <w:r>
              <w:t>The host</w:t>
            </w:r>
            <w:r w:rsidR="00124E10">
              <w:t xml:space="preserve"> link from the talent show </w:t>
            </w:r>
          </w:p>
        </w:tc>
        <w:tc>
          <w:tcPr>
            <w:tcW w:w="2577" w:type="dxa"/>
          </w:tcPr>
          <w:p w14:paraId="5CB6AA33" w14:textId="77777777" w:rsidR="00124E10" w:rsidRDefault="00124E10"/>
        </w:tc>
        <w:tc>
          <w:tcPr>
            <w:tcW w:w="2126" w:type="dxa"/>
          </w:tcPr>
          <w:p w14:paraId="66AC4742" w14:textId="77777777" w:rsidR="00124E10" w:rsidRDefault="00124E10"/>
        </w:tc>
        <w:tc>
          <w:tcPr>
            <w:tcW w:w="992" w:type="dxa"/>
          </w:tcPr>
          <w:p w14:paraId="7A36A762" w14:textId="77777777" w:rsidR="00124E10" w:rsidRDefault="00124E10"/>
        </w:tc>
        <w:tc>
          <w:tcPr>
            <w:tcW w:w="1418" w:type="dxa"/>
          </w:tcPr>
          <w:p w14:paraId="1DC056D6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76D00982" w14:textId="77777777" w:rsidR="00124E10" w:rsidRDefault="00124E10"/>
        </w:tc>
      </w:tr>
      <w:tr w:rsidR="00124E10" w14:paraId="133F98CE" w14:textId="77777777" w:rsidTr="00D96520">
        <w:trPr>
          <w:trHeight w:val="411"/>
        </w:trPr>
        <w:tc>
          <w:tcPr>
            <w:tcW w:w="567" w:type="dxa"/>
          </w:tcPr>
          <w:p w14:paraId="5F6A2ACE" w14:textId="77777777" w:rsidR="00124E10" w:rsidRDefault="00124E10">
            <w:r>
              <w:t>118</w:t>
            </w:r>
          </w:p>
        </w:tc>
        <w:tc>
          <w:tcPr>
            <w:tcW w:w="2244" w:type="dxa"/>
          </w:tcPr>
          <w:p w14:paraId="06F91C79" w14:textId="77777777" w:rsidR="00124E10" w:rsidRDefault="00124E10" w:rsidP="00BF6715">
            <w:r>
              <w:t>Audience voting</w:t>
            </w:r>
          </w:p>
        </w:tc>
        <w:tc>
          <w:tcPr>
            <w:tcW w:w="2577" w:type="dxa"/>
          </w:tcPr>
          <w:p w14:paraId="1DC5F632" w14:textId="77777777" w:rsidR="00124E10" w:rsidRDefault="00124E10"/>
        </w:tc>
        <w:tc>
          <w:tcPr>
            <w:tcW w:w="2126" w:type="dxa"/>
          </w:tcPr>
          <w:p w14:paraId="4E82A465" w14:textId="77777777" w:rsidR="00124E10" w:rsidRDefault="00124E10"/>
        </w:tc>
        <w:tc>
          <w:tcPr>
            <w:tcW w:w="992" w:type="dxa"/>
          </w:tcPr>
          <w:p w14:paraId="04E9946E" w14:textId="77777777" w:rsidR="00124E10" w:rsidRDefault="00124E10"/>
        </w:tc>
        <w:tc>
          <w:tcPr>
            <w:tcW w:w="1418" w:type="dxa"/>
          </w:tcPr>
          <w:p w14:paraId="0FEFFC5B" w14:textId="77777777" w:rsidR="00124E10" w:rsidRDefault="00124E10" w:rsidP="002833EB">
            <w:r>
              <w:t>00:00:30:00</w:t>
            </w:r>
          </w:p>
        </w:tc>
        <w:tc>
          <w:tcPr>
            <w:tcW w:w="1275" w:type="dxa"/>
          </w:tcPr>
          <w:p w14:paraId="04B0F1F9" w14:textId="77777777" w:rsidR="00124E10" w:rsidRDefault="00124E10"/>
        </w:tc>
      </w:tr>
      <w:tr w:rsidR="00124E10" w14:paraId="7D7FD394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09D5C4EC" w14:textId="77777777" w:rsidR="00124E10" w:rsidRDefault="00124E10">
            <w:r>
              <w:t>119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68F03A0B" w14:textId="014FAC6B" w:rsidR="00124E10" w:rsidRDefault="0060716C" w:rsidP="00BF6715">
            <w:r>
              <w:t xml:space="preserve">Contestant </w:t>
            </w:r>
            <w:r w:rsidR="00124E10">
              <w:t>18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62EFAD8F" w14:textId="77777777" w:rsidR="00124E10" w:rsidRDefault="00124E10"/>
        </w:tc>
        <w:tc>
          <w:tcPr>
            <w:tcW w:w="2126" w:type="dxa"/>
            <w:shd w:val="clear" w:color="auto" w:fill="D9D9D9" w:themeFill="background1" w:themeFillShade="D9"/>
          </w:tcPr>
          <w:p w14:paraId="1FE22091" w14:textId="77777777" w:rsidR="00124E10" w:rsidRDefault="00124E10"/>
        </w:tc>
        <w:tc>
          <w:tcPr>
            <w:tcW w:w="992" w:type="dxa"/>
            <w:shd w:val="clear" w:color="auto" w:fill="D9D9D9" w:themeFill="background1" w:themeFillShade="D9"/>
          </w:tcPr>
          <w:p w14:paraId="41081771" w14:textId="77777777" w:rsidR="00124E10" w:rsidRDefault="00124E10"/>
        </w:tc>
        <w:tc>
          <w:tcPr>
            <w:tcW w:w="1418" w:type="dxa"/>
            <w:shd w:val="clear" w:color="auto" w:fill="D9D9D9" w:themeFill="background1" w:themeFillShade="D9"/>
          </w:tcPr>
          <w:p w14:paraId="6E782FCD" w14:textId="77777777" w:rsidR="00124E10" w:rsidRDefault="00124E10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3CEBEF1" w14:textId="77777777" w:rsidR="00124E10" w:rsidRDefault="00124E10"/>
        </w:tc>
      </w:tr>
      <w:tr w:rsidR="00124E10" w14:paraId="75BB7F61" w14:textId="77777777" w:rsidTr="00D96520">
        <w:trPr>
          <w:trHeight w:val="411"/>
        </w:trPr>
        <w:tc>
          <w:tcPr>
            <w:tcW w:w="567" w:type="dxa"/>
          </w:tcPr>
          <w:p w14:paraId="2BE4BF2A" w14:textId="77777777" w:rsidR="00124E10" w:rsidRDefault="00124E10">
            <w:r>
              <w:t>120</w:t>
            </w:r>
          </w:p>
        </w:tc>
        <w:tc>
          <w:tcPr>
            <w:tcW w:w="2244" w:type="dxa"/>
          </w:tcPr>
          <w:p w14:paraId="01868567" w14:textId="68963918" w:rsidR="00124E10" w:rsidRDefault="0060716C" w:rsidP="00BF6715">
            <w:r>
              <w:t xml:space="preserve">Contestant </w:t>
            </w:r>
            <w:r w:rsidR="00124E10">
              <w:t xml:space="preserve">18 Q&amp;A </w:t>
            </w:r>
          </w:p>
        </w:tc>
        <w:tc>
          <w:tcPr>
            <w:tcW w:w="2577" w:type="dxa"/>
          </w:tcPr>
          <w:p w14:paraId="20B87D69" w14:textId="77777777" w:rsidR="00124E10" w:rsidRDefault="00124E10"/>
        </w:tc>
        <w:tc>
          <w:tcPr>
            <w:tcW w:w="2126" w:type="dxa"/>
          </w:tcPr>
          <w:p w14:paraId="60AFF970" w14:textId="77777777" w:rsidR="00124E10" w:rsidRDefault="00124E10"/>
        </w:tc>
        <w:tc>
          <w:tcPr>
            <w:tcW w:w="992" w:type="dxa"/>
          </w:tcPr>
          <w:p w14:paraId="5A01304A" w14:textId="77777777" w:rsidR="00124E10" w:rsidRDefault="00124E10"/>
        </w:tc>
        <w:tc>
          <w:tcPr>
            <w:tcW w:w="1418" w:type="dxa"/>
          </w:tcPr>
          <w:p w14:paraId="7AA66CEF" w14:textId="77777777" w:rsidR="00124E10" w:rsidRDefault="00124E10" w:rsidP="002833EB">
            <w:r>
              <w:t>00:01:30:00</w:t>
            </w:r>
          </w:p>
        </w:tc>
        <w:tc>
          <w:tcPr>
            <w:tcW w:w="1275" w:type="dxa"/>
          </w:tcPr>
          <w:p w14:paraId="5DADF5CC" w14:textId="77777777" w:rsidR="00124E10" w:rsidRDefault="00124E10"/>
        </w:tc>
      </w:tr>
      <w:tr w:rsidR="00124E10" w14:paraId="56E373CA" w14:textId="77777777" w:rsidTr="00D96520">
        <w:trPr>
          <w:trHeight w:val="411"/>
        </w:trPr>
        <w:tc>
          <w:tcPr>
            <w:tcW w:w="567" w:type="dxa"/>
          </w:tcPr>
          <w:p w14:paraId="35129823" w14:textId="77777777" w:rsidR="00124E10" w:rsidRDefault="00124E10">
            <w:r>
              <w:t>121</w:t>
            </w:r>
          </w:p>
        </w:tc>
        <w:tc>
          <w:tcPr>
            <w:tcW w:w="2244" w:type="dxa"/>
          </w:tcPr>
          <w:p w14:paraId="25633FC6" w14:textId="66193EB6" w:rsidR="00124E10" w:rsidRDefault="0060716C" w:rsidP="00BF6715">
            <w:r>
              <w:t xml:space="preserve">Contestant </w:t>
            </w:r>
            <w:r w:rsidR="00124E10">
              <w:t>18 talent performance</w:t>
            </w:r>
          </w:p>
        </w:tc>
        <w:tc>
          <w:tcPr>
            <w:tcW w:w="2577" w:type="dxa"/>
          </w:tcPr>
          <w:p w14:paraId="6B924639" w14:textId="77777777" w:rsidR="00124E10" w:rsidRDefault="00124E10"/>
        </w:tc>
        <w:tc>
          <w:tcPr>
            <w:tcW w:w="2126" w:type="dxa"/>
          </w:tcPr>
          <w:p w14:paraId="659CFADB" w14:textId="77777777" w:rsidR="00124E10" w:rsidRDefault="00124E10"/>
        </w:tc>
        <w:tc>
          <w:tcPr>
            <w:tcW w:w="992" w:type="dxa"/>
          </w:tcPr>
          <w:p w14:paraId="52509107" w14:textId="77777777" w:rsidR="00124E10" w:rsidRDefault="00124E10"/>
        </w:tc>
        <w:tc>
          <w:tcPr>
            <w:tcW w:w="1418" w:type="dxa"/>
          </w:tcPr>
          <w:p w14:paraId="77D8A1D7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4CC5AF50" w14:textId="77777777" w:rsidR="00124E10" w:rsidRDefault="00124E10"/>
        </w:tc>
      </w:tr>
      <w:tr w:rsidR="00124E10" w14:paraId="170706ED" w14:textId="77777777" w:rsidTr="00D96520">
        <w:trPr>
          <w:trHeight w:val="411"/>
        </w:trPr>
        <w:tc>
          <w:tcPr>
            <w:tcW w:w="567" w:type="dxa"/>
          </w:tcPr>
          <w:p w14:paraId="6EDE0384" w14:textId="77777777" w:rsidR="00124E10" w:rsidRDefault="00124E10">
            <w:r>
              <w:t>122</w:t>
            </w:r>
          </w:p>
        </w:tc>
        <w:tc>
          <w:tcPr>
            <w:tcW w:w="2244" w:type="dxa"/>
          </w:tcPr>
          <w:p w14:paraId="5639D7D0" w14:textId="7187AE1F" w:rsidR="00124E10" w:rsidRDefault="0060716C" w:rsidP="00BF6715">
            <w:r>
              <w:t>The host</w:t>
            </w:r>
            <w:r w:rsidR="00124E10">
              <w:t xml:space="preserve">  link from the talent show </w:t>
            </w:r>
          </w:p>
        </w:tc>
        <w:tc>
          <w:tcPr>
            <w:tcW w:w="2577" w:type="dxa"/>
          </w:tcPr>
          <w:p w14:paraId="04191FF5" w14:textId="77777777" w:rsidR="00124E10" w:rsidRDefault="00124E10"/>
        </w:tc>
        <w:tc>
          <w:tcPr>
            <w:tcW w:w="2126" w:type="dxa"/>
          </w:tcPr>
          <w:p w14:paraId="52EBA1DD" w14:textId="77777777" w:rsidR="00124E10" w:rsidRDefault="00124E10"/>
        </w:tc>
        <w:tc>
          <w:tcPr>
            <w:tcW w:w="992" w:type="dxa"/>
          </w:tcPr>
          <w:p w14:paraId="34AD8D67" w14:textId="77777777" w:rsidR="00124E10" w:rsidRDefault="00124E10"/>
        </w:tc>
        <w:tc>
          <w:tcPr>
            <w:tcW w:w="1418" w:type="dxa"/>
          </w:tcPr>
          <w:p w14:paraId="01167466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557C2793" w14:textId="77777777" w:rsidR="00124E10" w:rsidRDefault="00124E10"/>
        </w:tc>
      </w:tr>
      <w:tr w:rsidR="00124E10" w14:paraId="39F66502" w14:textId="77777777" w:rsidTr="00D96520">
        <w:trPr>
          <w:trHeight w:val="411"/>
        </w:trPr>
        <w:tc>
          <w:tcPr>
            <w:tcW w:w="567" w:type="dxa"/>
          </w:tcPr>
          <w:p w14:paraId="03A16CD8" w14:textId="77777777" w:rsidR="00124E10" w:rsidRDefault="00124E10">
            <w:r>
              <w:t>123</w:t>
            </w:r>
          </w:p>
        </w:tc>
        <w:tc>
          <w:tcPr>
            <w:tcW w:w="2244" w:type="dxa"/>
          </w:tcPr>
          <w:p w14:paraId="62D95D87" w14:textId="77777777" w:rsidR="00124E10" w:rsidRDefault="00124E10" w:rsidP="00BF6715">
            <w:r>
              <w:t>Audience voting</w:t>
            </w:r>
          </w:p>
        </w:tc>
        <w:tc>
          <w:tcPr>
            <w:tcW w:w="2577" w:type="dxa"/>
          </w:tcPr>
          <w:p w14:paraId="47E5F3B0" w14:textId="77777777" w:rsidR="00124E10" w:rsidRDefault="00124E10"/>
        </w:tc>
        <w:tc>
          <w:tcPr>
            <w:tcW w:w="2126" w:type="dxa"/>
          </w:tcPr>
          <w:p w14:paraId="5BC27323" w14:textId="77777777" w:rsidR="00124E10" w:rsidRDefault="00124E10"/>
        </w:tc>
        <w:tc>
          <w:tcPr>
            <w:tcW w:w="992" w:type="dxa"/>
          </w:tcPr>
          <w:p w14:paraId="4DC7FB80" w14:textId="77777777" w:rsidR="00124E10" w:rsidRDefault="00124E10"/>
        </w:tc>
        <w:tc>
          <w:tcPr>
            <w:tcW w:w="1418" w:type="dxa"/>
          </w:tcPr>
          <w:p w14:paraId="0C084C06" w14:textId="77777777" w:rsidR="00124E10" w:rsidRDefault="00124E10" w:rsidP="002833EB">
            <w:r>
              <w:t>00:00:30:00</w:t>
            </w:r>
          </w:p>
        </w:tc>
        <w:tc>
          <w:tcPr>
            <w:tcW w:w="1275" w:type="dxa"/>
          </w:tcPr>
          <w:p w14:paraId="35593296" w14:textId="77777777" w:rsidR="00124E10" w:rsidRDefault="00124E10"/>
        </w:tc>
      </w:tr>
      <w:tr w:rsidR="00124E10" w14:paraId="688D885D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3C8DC043" w14:textId="77777777" w:rsidR="00124E10" w:rsidRDefault="00124E10">
            <w:r>
              <w:t>124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2515AF92" w14:textId="7D2FCB93" w:rsidR="00124E10" w:rsidRDefault="0060716C" w:rsidP="00BF6715">
            <w:r>
              <w:t xml:space="preserve">Contestant </w:t>
            </w:r>
            <w:r w:rsidR="00124E10">
              <w:t>19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4BFD36BA" w14:textId="77777777" w:rsidR="00124E10" w:rsidRDefault="00124E10"/>
        </w:tc>
        <w:tc>
          <w:tcPr>
            <w:tcW w:w="2126" w:type="dxa"/>
            <w:shd w:val="clear" w:color="auto" w:fill="D9D9D9" w:themeFill="background1" w:themeFillShade="D9"/>
          </w:tcPr>
          <w:p w14:paraId="4C294A5F" w14:textId="77777777" w:rsidR="00124E10" w:rsidRDefault="00124E10"/>
        </w:tc>
        <w:tc>
          <w:tcPr>
            <w:tcW w:w="992" w:type="dxa"/>
            <w:shd w:val="clear" w:color="auto" w:fill="D9D9D9" w:themeFill="background1" w:themeFillShade="D9"/>
          </w:tcPr>
          <w:p w14:paraId="6716FF51" w14:textId="77777777" w:rsidR="00124E10" w:rsidRDefault="00124E10"/>
        </w:tc>
        <w:tc>
          <w:tcPr>
            <w:tcW w:w="1418" w:type="dxa"/>
            <w:shd w:val="clear" w:color="auto" w:fill="D9D9D9" w:themeFill="background1" w:themeFillShade="D9"/>
          </w:tcPr>
          <w:p w14:paraId="784DBA56" w14:textId="77777777" w:rsidR="00124E10" w:rsidRDefault="00124E10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8F2755E" w14:textId="77777777" w:rsidR="00124E10" w:rsidRDefault="00124E10"/>
        </w:tc>
      </w:tr>
      <w:tr w:rsidR="00124E10" w14:paraId="22815C76" w14:textId="77777777" w:rsidTr="00D96520">
        <w:trPr>
          <w:trHeight w:val="411"/>
        </w:trPr>
        <w:tc>
          <w:tcPr>
            <w:tcW w:w="567" w:type="dxa"/>
          </w:tcPr>
          <w:p w14:paraId="18B5433C" w14:textId="77777777" w:rsidR="00124E10" w:rsidRDefault="00124E10">
            <w:r>
              <w:t>125</w:t>
            </w:r>
          </w:p>
        </w:tc>
        <w:tc>
          <w:tcPr>
            <w:tcW w:w="2244" w:type="dxa"/>
          </w:tcPr>
          <w:p w14:paraId="7CE11A67" w14:textId="2DA1D165" w:rsidR="00124E10" w:rsidRDefault="0060716C" w:rsidP="00BF6715">
            <w:r>
              <w:t xml:space="preserve">Contestant </w:t>
            </w:r>
            <w:r w:rsidR="00124E10">
              <w:t xml:space="preserve">19 Q&amp;A </w:t>
            </w:r>
          </w:p>
        </w:tc>
        <w:tc>
          <w:tcPr>
            <w:tcW w:w="2577" w:type="dxa"/>
          </w:tcPr>
          <w:p w14:paraId="62BED7CE" w14:textId="77777777" w:rsidR="00124E10" w:rsidRDefault="00124E10"/>
        </w:tc>
        <w:tc>
          <w:tcPr>
            <w:tcW w:w="2126" w:type="dxa"/>
          </w:tcPr>
          <w:p w14:paraId="4E69D360" w14:textId="77777777" w:rsidR="00124E10" w:rsidRDefault="00124E10"/>
        </w:tc>
        <w:tc>
          <w:tcPr>
            <w:tcW w:w="992" w:type="dxa"/>
          </w:tcPr>
          <w:p w14:paraId="4CDEE609" w14:textId="77777777" w:rsidR="00124E10" w:rsidRDefault="00124E10"/>
        </w:tc>
        <w:tc>
          <w:tcPr>
            <w:tcW w:w="1418" w:type="dxa"/>
          </w:tcPr>
          <w:p w14:paraId="1E2BD125" w14:textId="77777777" w:rsidR="00124E10" w:rsidRDefault="00124E10" w:rsidP="002833EB">
            <w:r>
              <w:t>00:01:30:00</w:t>
            </w:r>
          </w:p>
        </w:tc>
        <w:tc>
          <w:tcPr>
            <w:tcW w:w="1275" w:type="dxa"/>
          </w:tcPr>
          <w:p w14:paraId="1203452C" w14:textId="77777777" w:rsidR="00124E10" w:rsidRDefault="00124E10"/>
        </w:tc>
      </w:tr>
      <w:tr w:rsidR="00124E10" w14:paraId="366F7AA3" w14:textId="77777777" w:rsidTr="00D96520">
        <w:trPr>
          <w:trHeight w:val="411"/>
        </w:trPr>
        <w:tc>
          <w:tcPr>
            <w:tcW w:w="567" w:type="dxa"/>
          </w:tcPr>
          <w:p w14:paraId="57C4EC8A" w14:textId="77777777" w:rsidR="00124E10" w:rsidRDefault="00124E10">
            <w:r>
              <w:t>126</w:t>
            </w:r>
          </w:p>
        </w:tc>
        <w:tc>
          <w:tcPr>
            <w:tcW w:w="2244" w:type="dxa"/>
          </w:tcPr>
          <w:p w14:paraId="38B34386" w14:textId="33EAE76F" w:rsidR="00124E10" w:rsidRDefault="0060716C" w:rsidP="00BF6715">
            <w:r>
              <w:t xml:space="preserve">Contestant </w:t>
            </w:r>
            <w:r w:rsidR="00124E10">
              <w:t>19 talent performance</w:t>
            </w:r>
          </w:p>
        </w:tc>
        <w:tc>
          <w:tcPr>
            <w:tcW w:w="2577" w:type="dxa"/>
          </w:tcPr>
          <w:p w14:paraId="503239E7" w14:textId="77777777" w:rsidR="00124E10" w:rsidRDefault="00124E10"/>
        </w:tc>
        <w:tc>
          <w:tcPr>
            <w:tcW w:w="2126" w:type="dxa"/>
          </w:tcPr>
          <w:p w14:paraId="31E44509" w14:textId="77777777" w:rsidR="00124E10" w:rsidRDefault="00124E10"/>
        </w:tc>
        <w:tc>
          <w:tcPr>
            <w:tcW w:w="992" w:type="dxa"/>
          </w:tcPr>
          <w:p w14:paraId="1D393640" w14:textId="77777777" w:rsidR="00124E10" w:rsidRDefault="00124E10"/>
        </w:tc>
        <w:tc>
          <w:tcPr>
            <w:tcW w:w="1418" w:type="dxa"/>
          </w:tcPr>
          <w:p w14:paraId="36E2EFC5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3B152D16" w14:textId="77777777" w:rsidR="00124E10" w:rsidRDefault="00124E10"/>
        </w:tc>
      </w:tr>
      <w:tr w:rsidR="00124E10" w14:paraId="144E3E9D" w14:textId="77777777" w:rsidTr="00D96520">
        <w:trPr>
          <w:trHeight w:val="411"/>
        </w:trPr>
        <w:tc>
          <w:tcPr>
            <w:tcW w:w="567" w:type="dxa"/>
          </w:tcPr>
          <w:p w14:paraId="6DC08A4A" w14:textId="77777777" w:rsidR="00124E10" w:rsidRDefault="00124E10">
            <w:r>
              <w:t>127</w:t>
            </w:r>
          </w:p>
        </w:tc>
        <w:tc>
          <w:tcPr>
            <w:tcW w:w="2244" w:type="dxa"/>
          </w:tcPr>
          <w:p w14:paraId="0E86393D" w14:textId="55BD5BB3" w:rsidR="00124E10" w:rsidRDefault="0060716C" w:rsidP="00BF6715">
            <w:r>
              <w:t>The host</w:t>
            </w:r>
            <w:r w:rsidR="00124E10">
              <w:t xml:space="preserve">  link from the talent show </w:t>
            </w:r>
          </w:p>
        </w:tc>
        <w:tc>
          <w:tcPr>
            <w:tcW w:w="2577" w:type="dxa"/>
          </w:tcPr>
          <w:p w14:paraId="4E4E927B" w14:textId="77777777" w:rsidR="00124E10" w:rsidRDefault="00124E10"/>
        </w:tc>
        <w:tc>
          <w:tcPr>
            <w:tcW w:w="2126" w:type="dxa"/>
          </w:tcPr>
          <w:p w14:paraId="375650CD" w14:textId="77777777" w:rsidR="00124E10" w:rsidRDefault="00124E10"/>
        </w:tc>
        <w:tc>
          <w:tcPr>
            <w:tcW w:w="992" w:type="dxa"/>
          </w:tcPr>
          <w:p w14:paraId="05669354" w14:textId="77777777" w:rsidR="00124E10" w:rsidRDefault="00124E10"/>
        </w:tc>
        <w:tc>
          <w:tcPr>
            <w:tcW w:w="1418" w:type="dxa"/>
          </w:tcPr>
          <w:p w14:paraId="4B2EC299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5BEC538D" w14:textId="77777777" w:rsidR="00124E10" w:rsidRDefault="00124E10"/>
        </w:tc>
      </w:tr>
      <w:tr w:rsidR="00124E10" w14:paraId="682EC4E5" w14:textId="77777777" w:rsidTr="00D96520">
        <w:trPr>
          <w:trHeight w:val="411"/>
        </w:trPr>
        <w:tc>
          <w:tcPr>
            <w:tcW w:w="567" w:type="dxa"/>
          </w:tcPr>
          <w:p w14:paraId="18C4C037" w14:textId="77777777" w:rsidR="00124E10" w:rsidRDefault="00124E10">
            <w:r>
              <w:t>128</w:t>
            </w:r>
          </w:p>
        </w:tc>
        <w:tc>
          <w:tcPr>
            <w:tcW w:w="2244" w:type="dxa"/>
          </w:tcPr>
          <w:p w14:paraId="4F0EB3C7" w14:textId="77777777" w:rsidR="00124E10" w:rsidRDefault="00124E10" w:rsidP="00BF6715">
            <w:r>
              <w:t>Audience voting</w:t>
            </w:r>
          </w:p>
        </w:tc>
        <w:tc>
          <w:tcPr>
            <w:tcW w:w="2577" w:type="dxa"/>
          </w:tcPr>
          <w:p w14:paraId="0213C32C" w14:textId="77777777" w:rsidR="00124E10" w:rsidRDefault="00124E10"/>
        </w:tc>
        <w:tc>
          <w:tcPr>
            <w:tcW w:w="2126" w:type="dxa"/>
          </w:tcPr>
          <w:p w14:paraId="4B331559" w14:textId="77777777" w:rsidR="00124E10" w:rsidRDefault="00124E10"/>
        </w:tc>
        <w:tc>
          <w:tcPr>
            <w:tcW w:w="992" w:type="dxa"/>
          </w:tcPr>
          <w:p w14:paraId="01C6D12D" w14:textId="77777777" w:rsidR="00124E10" w:rsidRDefault="00124E10"/>
        </w:tc>
        <w:tc>
          <w:tcPr>
            <w:tcW w:w="1418" w:type="dxa"/>
          </w:tcPr>
          <w:p w14:paraId="43536DA9" w14:textId="77777777" w:rsidR="00124E10" w:rsidRDefault="00124E10" w:rsidP="002833EB">
            <w:r>
              <w:t>00:00:30:00</w:t>
            </w:r>
          </w:p>
        </w:tc>
        <w:tc>
          <w:tcPr>
            <w:tcW w:w="1275" w:type="dxa"/>
          </w:tcPr>
          <w:p w14:paraId="72A2BCB8" w14:textId="77777777" w:rsidR="00124E10" w:rsidRDefault="00124E10"/>
        </w:tc>
      </w:tr>
      <w:tr w:rsidR="00124E10" w14:paraId="5E5D3D60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65446E50" w14:textId="77777777" w:rsidR="00124E10" w:rsidRDefault="00124E10">
            <w:r>
              <w:t>129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0D48ED33" w14:textId="5C73BBB7" w:rsidR="00124E10" w:rsidRDefault="0060716C" w:rsidP="00BF6715">
            <w:r>
              <w:t xml:space="preserve">Contestant </w:t>
            </w:r>
            <w:r w:rsidR="00124E10">
              <w:t>20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41C073DA" w14:textId="77777777" w:rsidR="00124E10" w:rsidRDefault="00124E10"/>
        </w:tc>
        <w:tc>
          <w:tcPr>
            <w:tcW w:w="2126" w:type="dxa"/>
            <w:shd w:val="clear" w:color="auto" w:fill="D9D9D9" w:themeFill="background1" w:themeFillShade="D9"/>
          </w:tcPr>
          <w:p w14:paraId="0F294020" w14:textId="77777777" w:rsidR="00124E10" w:rsidRDefault="00124E10"/>
        </w:tc>
        <w:tc>
          <w:tcPr>
            <w:tcW w:w="992" w:type="dxa"/>
            <w:shd w:val="clear" w:color="auto" w:fill="D9D9D9" w:themeFill="background1" w:themeFillShade="D9"/>
          </w:tcPr>
          <w:p w14:paraId="3C8DBB81" w14:textId="77777777" w:rsidR="00124E10" w:rsidRDefault="00124E10"/>
        </w:tc>
        <w:tc>
          <w:tcPr>
            <w:tcW w:w="1418" w:type="dxa"/>
            <w:shd w:val="clear" w:color="auto" w:fill="D9D9D9" w:themeFill="background1" w:themeFillShade="D9"/>
          </w:tcPr>
          <w:p w14:paraId="245F2054" w14:textId="77777777" w:rsidR="00124E10" w:rsidRDefault="00124E10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067EF89" w14:textId="77777777" w:rsidR="00124E10" w:rsidRDefault="00124E10"/>
        </w:tc>
      </w:tr>
      <w:tr w:rsidR="00124E10" w14:paraId="425E5866" w14:textId="77777777" w:rsidTr="00D96520">
        <w:trPr>
          <w:trHeight w:val="411"/>
        </w:trPr>
        <w:tc>
          <w:tcPr>
            <w:tcW w:w="567" w:type="dxa"/>
          </w:tcPr>
          <w:p w14:paraId="3A086737" w14:textId="77777777" w:rsidR="00124E10" w:rsidRDefault="00124E10">
            <w:r>
              <w:t>130</w:t>
            </w:r>
          </w:p>
        </w:tc>
        <w:tc>
          <w:tcPr>
            <w:tcW w:w="2244" w:type="dxa"/>
          </w:tcPr>
          <w:p w14:paraId="6F6C6C90" w14:textId="5EF54594" w:rsidR="00124E10" w:rsidRDefault="0060716C" w:rsidP="00BF6715">
            <w:r>
              <w:t xml:space="preserve">Contestant </w:t>
            </w:r>
            <w:r w:rsidR="00124E10">
              <w:t xml:space="preserve">20 Q&amp;A </w:t>
            </w:r>
          </w:p>
        </w:tc>
        <w:tc>
          <w:tcPr>
            <w:tcW w:w="2577" w:type="dxa"/>
          </w:tcPr>
          <w:p w14:paraId="2D8DCA5F" w14:textId="77777777" w:rsidR="00124E10" w:rsidRDefault="00124E10"/>
        </w:tc>
        <w:tc>
          <w:tcPr>
            <w:tcW w:w="2126" w:type="dxa"/>
          </w:tcPr>
          <w:p w14:paraId="3399744E" w14:textId="77777777" w:rsidR="00124E10" w:rsidRDefault="00124E10"/>
        </w:tc>
        <w:tc>
          <w:tcPr>
            <w:tcW w:w="992" w:type="dxa"/>
          </w:tcPr>
          <w:p w14:paraId="210FAD5A" w14:textId="77777777" w:rsidR="00124E10" w:rsidRDefault="00124E10"/>
        </w:tc>
        <w:tc>
          <w:tcPr>
            <w:tcW w:w="1418" w:type="dxa"/>
          </w:tcPr>
          <w:p w14:paraId="717A2770" w14:textId="77777777" w:rsidR="00124E10" w:rsidRDefault="00124E10" w:rsidP="002833EB">
            <w:r>
              <w:t>00:01:30:00</w:t>
            </w:r>
          </w:p>
        </w:tc>
        <w:tc>
          <w:tcPr>
            <w:tcW w:w="1275" w:type="dxa"/>
          </w:tcPr>
          <w:p w14:paraId="7647FA68" w14:textId="77777777" w:rsidR="00124E10" w:rsidRDefault="00124E10"/>
        </w:tc>
      </w:tr>
      <w:tr w:rsidR="00124E10" w14:paraId="7D5D80B2" w14:textId="77777777" w:rsidTr="00D96520">
        <w:trPr>
          <w:trHeight w:val="411"/>
        </w:trPr>
        <w:tc>
          <w:tcPr>
            <w:tcW w:w="567" w:type="dxa"/>
          </w:tcPr>
          <w:p w14:paraId="38721B32" w14:textId="77777777" w:rsidR="00124E10" w:rsidRDefault="00124E10">
            <w:r>
              <w:lastRenderedPageBreak/>
              <w:t>131</w:t>
            </w:r>
          </w:p>
        </w:tc>
        <w:tc>
          <w:tcPr>
            <w:tcW w:w="2244" w:type="dxa"/>
          </w:tcPr>
          <w:p w14:paraId="0C8A1459" w14:textId="027B2067" w:rsidR="00124E10" w:rsidRDefault="0060716C" w:rsidP="00BF6715">
            <w:r>
              <w:t xml:space="preserve">Contestant </w:t>
            </w:r>
            <w:r w:rsidR="00124E10">
              <w:t>20 talent performance</w:t>
            </w:r>
          </w:p>
        </w:tc>
        <w:tc>
          <w:tcPr>
            <w:tcW w:w="2577" w:type="dxa"/>
          </w:tcPr>
          <w:p w14:paraId="283B633D" w14:textId="77777777" w:rsidR="00124E10" w:rsidRDefault="00124E10"/>
        </w:tc>
        <w:tc>
          <w:tcPr>
            <w:tcW w:w="2126" w:type="dxa"/>
          </w:tcPr>
          <w:p w14:paraId="095AEAE3" w14:textId="77777777" w:rsidR="00124E10" w:rsidRDefault="00124E10"/>
        </w:tc>
        <w:tc>
          <w:tcPr>
            <w:tcW w:w="992" w:type="dxa"/>
          </w:tcPr>
          <w:p w14:paraId="7FF1C421" w14:textId="77777777" w:rsidR="00124E10" w:rsidRDefault="00124E10"/>
        </w:tc>
        <w:tc>
          <w:tcPr>
            <w:tcW w:w="1418" w:type="dxa"/>
          </w:tcPr>
          <w:p w14:paraId="78FE12A2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461DB960" w14:textId="77777777" w:rsidR="00124E10" w:rsidRDefault="00124E10"/>
        </w:tc>
      </w:tr>
      <w:tr w:rsidR="00124E10" w14:paraId="4E1DB88A" w14:textId="77777777" w:rsidTr="00D96520">
        <w:trPr>
          <w:trHeight w:val="411"/>
        </w:trPr>
        <w:tc>
          <w:tcPr>
            <w:tcW w:w="567" w:type="dxa"/>
          </w:tcPr>
          <w:p w14:paraId="071F314A" w14:textId="77777777" w:rsidR="00124E10" w:rsidRDefault="00124E10">
            <w:r>
              <w:t>132</w:t>
            </w:r>
          </w:p>
        </w:tc>
        <w:tc>
          <w:tcPr>
            <w:tcW w:w="2244" w:type="dxa"/>
          </w:tcPr>
          <w:p w14:paraId="52B2AAD7" w14:textId="4896B688" w:rsidR="00124E10" w:rsidRDefault="0060716C" w:rsidP="00BF6715">
            <w:r>
              <w:t>The host</w:t>
            </w:r>
            <w:r w:rsidR="00124E10">
              <w:t xml:space="preserve">  link from the talent show </w:t>
            </w:r>
          </w:p>
        </w:tc>
        <w:tc>
          <w:tcPr>
            <w:tcW w:w="2577" w:type="dxa"/>
          </w:tcPr>
          <w:p w14:paraId="2B50D478" w14:textId="77777777" w:rsidR="00124E10" w:rsidRDefault="00124E10"/>
        </w:tc>
        <w:tc>
          <w:tcPr>
            <w:tcW w:w="2126" w:type="dxa"/>
          </w:tcPr>
          <w:p w14:paraId="56F3DBAE" w14:textId="77777777" w:rsidR="00124E10" w:rsidRDefault="00124E10"/>
        </w:tc>
        <w:tc>
          <w:tcPr>
            <w:tcW w:w="992" w:type="dxa"/>
          </w:tcPr>
          <w:p w14:paraId="643F851D" w14:textId="77777777" w:rsidR="00124E10" w:rsidRDefault="00124E10"/>
        </w:tc>
        <w:tc>
          <w:tcPr>
            <w:tcW w:w="1418" w:type="dxa"/>
          </w:tcPr>
          <w:p w14:paraId="73E2A0BE" w14:textId="77777777" w:rsidR="00124E10" w:rsidRDefault="00124E10">
            <w:r>
              <w:t>00:00:30:00</w:t>
            </w:r>
          </w:p>
        </w:tc>
        <w:tc>
          <w:tcPr>
            <w:tcW w:w="1275" w:type="dxa"/>
          </w:tcPr>
          <w:p w14:paraId="583D98DA" w14:textId="77777777" w:rsidR="00124E10" w:rsidRDefault="00124E10"/>
        </w:tc>
      </w:tr>
      <w:tr w:rsidR="00124E10" w14:paraId="3F996337" w14:textId="77777777" w:rsidTr="00D96520">
        <w:trPr>
          <w:trHeight w:val="411"/>
        </w:trPr>
        <w:tc>
          <w:tcPr>
            <w:tcW w:w="567" w:type="dxa"/>
          </w:tcPr>
          <w:p w14:paraId="653D5BB3" w14:textId="77777777" w:rsidR="00124E10" w:rsidRDefault="00124E10">
            <w:r>
              <w:t>133</w:t>
            </w:r>
          </w:p>
        </w:tc>
        <w:tc>
          <w:tcPr>
            <w:tcW w:w="2244" w:type="dxa"/>
          </w:tcPr>
          <w:p w14:paraId="7DF3CC7F" w14:textId="77777777" w:rsidR="00124E10" w:rsidRDefault="00124E10" w:rsidP="00BF6715">
            <w:r>
              <w:t>Audience voting</w:t>
            </w:r>
          </w:p>
        </w:tc>
        <w:tc>
          <w:tcPr>
            <w:tcW w:w="2577" w:type="dxa"/>
          </w:tcPr>
          <w:p w14:paraId="0CF9289D" w14:textId="77777777" w:rsidR="00124E10" w:rsidRDefault="00124E10"/>
        </w:tc>
        <w:tc>
          <w:tcPr>
            <w:tcW w:w="2126" w:type="dxa"/>
          </w:tcPr>
          <w:p w14:paraId="4D97C7E8" w14:textId="77777777" w:rsidR="00124E10" w:rsidRDefault="00124E10"/>
        </w:tc>
        <w:tc>
          <w:tcPr>
            <w:tcW w:w="992" w:type="dxa"/>
          </w:tcPr>
          <w:p w14:paraId="52DCE3F3" w14:textId="77777777" w:rsidR="00124E10" w:rsidRDefault="00124E10"/>
        </w:tc>
        <w:tc>
          <w:tcPr>
            <w:tcW w:w="1418" w:type="dxa"/>
          </w:tcPr>
          <w:p w14:paraId="7F21C4DA" w14:textId="77777777" w:rsidR="00124E10" w:rsidRDefault="00124E10">
            <w:r>
              <w:t>00:00:30:00</w:t>
            </w:r>
          </w:p>
        </w:tc>
        <w:tc>
          <w:tcPr>
            <w:tcW w:w="1275" w:type="dxa"/>
          </w:tcPr>
          <w:p w14:paraId="4D89EEC2" w14:textId="77777777" w:rsidR="00124E10" w:rsidRDefault="00124E10"/>
        </w:tc>
      </w:tr>
      <w:tr w:rsidR="00124E10" w14:paraId="425FF9D9" w14:textId="77777777" w:rsidTr="00D96520">
        <w:trPr>
          <w:trHeight w:val="411"/>
        </w:trPr>
        <w:tc>
          <w:tcPr>
            <w:tcW w:w="567" w:type="dxa"/>
          </w:tcPr>
          <w:p w14:paraId="7A800D8B" w14:textId="77777777" w:rsidR="00124E10" w:rsidRDefault="00124E10">
            <w:r>
              <w:t>134</w:t>
            </w:r>
          </w:p>
        </w:tc>
        <w:tc>
          <w:tcPr>
            <w:tcW w:w="2244" w:type="dxa"/>
          </w:tcPr>
          <w:p w14:paraId="1D948229" w14:textId="77777777" w:rsidR="00124E10" w:rsidRDefault="0017603A" w:rsidP="00DC6678">
            <w:r>
              <w:t xml:space="preserve">Link to ad break and throws forward to more </w:t>
            </w:r>
            <w:r w:rsidR="00DC6678">
              <w:t xml:space="preserve">talent performance to come. </w:t>
            </w:r>
          </w:p>
        </w:tc>
        <w:tc>
          <w:tcPr>
            <w:tcW w:w="2577" w:type="dxa"/>
          </w:tcPr>
          <w:p w14:paraId="655231B0" w14:textId="77777777" w:rsidR="00124E10" w:rsidRDefault="00124E10"/>
        </w:tc>
        <w:tc>
          <w:tcPr>
            <w:tcW w:w="2126" w:type="dxa"/>
          </w:tcPr>
          <w:p w14:paraId="1D492221" w14:textId="77777777" w:rsidR="00124E10" w:rsidRDefault="00124E10"/>
        </w:tc>
        <w:tc>
          <w:tcPr>
            <w:tcW w:w="992" w:type="dxa"/>
          </w:tcPr>
          <w:p w14:paraId="19AF02C3" w14:textId="77777777" w:rsidR="00124E10" w:rsidRDefault="00124E10"/>
        </w:tc>
        <w:tc>
          <w:tcPr>
            <w:tcW w:w="1418" w:type="dxa"/>
          </w:tcPr>
          <w:p w14:paraId="6A09C436" w14:textId="77777777" w:rsidR="00124E10" w:rsidRDefault="00881F08" w:rsidP="00881F08">
            <w:r>
              <w:t>00:00:40:00</w:t>
            </w:r>
          </w:p>
        </w:tc>
        <w:tc>
          <w:tcPr>
            <w:tcW w:w="1275" w:type="dxa"/>
          </w:tcPr>
          <w:p w14:paraId="13B92F80" w14:textId="77777777" w:rsidR="00124E10" w:rsidRDefault="00124E10"/>
        </w:tc>
      </w:tr>
      <w:tr w:rsidR="00124E10" w14:paraId="5B0492B1" w14:textId="77777777" w:rsidTr="00BF6715">
        <w:trPr>
          <w:trHeight w:val="201"/>
        </w:trPr>
        <w:tc>
          <w:tcPr>
            <w:tcW w:w="567" w:type="dxa"/>
            <w:shd w:val="clear" w:color="auto" w:fill="BFBFBF" w:themeFill="background1" w:themeFillShade="BF"/>
          </w:tcPr>
          <w:p w14:paraId="7700C415" w14:textId="77777777" w:rsidR="00124E10" w:rsidRDefault="00124E10">
            <w:r>
              <w:t>135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736F5A0E" w14:textId="77777777" w:rsidR="00124E10" w:rsidRDefault="00124E10" w:rsidP="00BF6715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11DEB1D1" w14:textId="77777777" w:rsidR="00124E10" w:rsidRDefault="00124E10" w:rsidP="00BF6715">
            <w:r>
              <w:t>Bumper to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2758539A" w14:textId="77777777" w:rsidR="00124E10" w:rsidRDefault="00124E10" w:rsidP="00BF6715"/>
        </w:tc>
        <w:tc>
          <w:tcPr>
            <w:tcW w:w="992" w:type="dxa"/>
            <w:shd w:val="clear" w:color="auto" w:fill="BFBFBF" w:themeFill="background1" w:themeFillShade="BF"/>
          </w:tcPr>
          <w:p w14:paraId="028C0906" w14:textId="77777777" w:rsidR="00124E10" w:rsidRDefault="00124E10" w:rsidP="00BF6715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5142E8FF" w14:textId="77777777" w:rsidR="00124E10" w:rsidRDefault="00124E10" w:rsidP="00BF6715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0EF152DD" w14:textId="77777777" w:rsidR="00124E10" w:rsidRDefault="00124E10"/>
        </w:tc>
      </w:tr>
      <w:tr w:rsidR="00124E10" w14:paraId="4F3FA499" w14:textId="77777777" w:rsidTr="00BF6715">
        <w:trPr>
          <w:trHeight w:val="207"/>
        </w:trPr>
        <w:tc>
          <w:tcPr>
            <w:tcW w:w="567" w:type="dxa"/>
            <w:shd w:val="clear" w:color="auto" w:fill="BFBFBF" w:themeFill="background1" w:themeFillShade="BF"/>
          </w:tcPr>
          <w:p w14:paraId="597C8929" w14:textId="77777777" w:rsidR="00124E10" w:rsidRDefault="00124E10">
            <w:r>
              <w:t>136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19A6C336" w14:textId="77777777" w:rsidR="00124E10" w:rsidRDefault="00124E10" w:rsidP="00BF6715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2D9BB5E0" w14:textId="77777777" w:rsidR="00124E10" w:rsidRDefault="00124E10" w:rsidP="00BF6715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499D2240" w14:textId="77777777" w:rsidR="00124E10" w:rsidRDefault="00124E10" w:rsidP="00BF6715"/>
        </w:tc>
        <w:tc>
          <w:tcPr>
            <w:tcW w:w="992" w:type="dxa"/>
            <w:shd w:val="clear" w:color="auto" w:fill="BFBFBF" w:themeFill="background1" w:themeFillShade="BF"/>
          </w:tcPr>
          <w:p w14:paraId="2C37BCDB" w14:textId="77777777" w:rsidR="00124E10" w:rsidRDefault="00124E10" w:rsidP="00BF6715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7154DB99" w14:textId="77777777" w:rsidR="00124E10" w:rsidRDefault="00124E10" w:rsidP="00BF6715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5F7965B4" w14:textId="77777777" w:rsidR="00124E10" w:rsidRDefault="00124E10"/>
        </w:tc>
      </w:tr>
      <w:tr w:rsidR="00124E10" w14:paraId="16D57E32" w14:textId="77777777" w:rsidTr="00CC3625">
        <w:trPr>
          <w:trHeight w:val="216"/>
        </w:trPr>
        <w:tc>
          <w:tcPr>
            <w:tcW w:w="567" w:type="dxa"/>
            <w:shd w:val="clear" w:color="auto" w:fill="BFBFBF" w:themeFill="background1" w:themeFillShade="BF"/>
          </w:tcPr>
          <w:p w14:paraId="579A653C" w14:textId="77777777" w:rsidR="00124E10" w:rsidRDefault="00124E10">
            <w:r>
              <w:t>137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592A9EF7" w14:textId="77777777" w:rsidR="00124E10" w:rsidRPr="00D96520" w:rsidRDefault="00124E10" w:rsidP="00BF6715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  <w:r>
              <w:rPr>
                <w:b/>
              </w:rPr>
              <w:t xml:space="preserve"> 5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53214059" w14:textId="77777777" w:rsidR="00124E10" w:rsidRPr="00D96520" w:rsidRDefault="00124E10" w:rsidP="00BF6715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DAE6F46" w14:textId="77777777" w:rsidR="00124E10" w:rsidRPr="00D96520" w:rsidRDefault="00124E10" w:rsidP="00BF6715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67EF9B35" w14:textId="77777777" w:rsidR="00124E10" w:rsidRDefault="00124E10" w:rsidP="00BF6715"/>
        </w:tc>
        <w:tc>
          <w:tcPr>
            <w:tcW w:w="1418" w:type="dxa"/>
            <w:shd w:val="clear" w:color="auto" w:fill="BFBFBF" w:themeFill="background1" w:themeFillShade="BF"/>
          </w:tcPr>
          <w:p w14:paraId="6E2224BB" w14:textId="77777777" w:rsidR="00124E10" w:rsidRDefault="00124E10" w:rsidP="00BF6715"/>
        </w:tc>
        <w:tc>
          <w:tcPr>
            <w:tcW w:w="1275" w:type="dxa"/>
            <w:shd w:val="clear" w:color="auto" w:fill="BFBFBF" w:themeFill="background1" w:themeFillShade="BF"/>
          </w:tcPr>
          <w:p w14:paraId="2EE80A07" w14:textId="77777777" w:rsidR="00124E10" w:rsidRDefault="00124E10"/>
        </w:tc>
      </w:tr>
      <w:tr w:rsidR="00124E10" w14:paraId="4C23057F" w14:textId="77777777" w:rsidTr="00BF6715">
        <w:trPr>
          <w:trHeight w:val="280"/>
        </w:trPr>
        <w:tc>
          <w:tcPr>
            <w:tcW w:w="567" w:type="dxa"/>
            <w:shd w:val="clear" w:color="auto" w:fill="BFBFBF" w:themeFill="background1" w:themeFillShade="BF"/>
          </w:tcPr>
          <w:p w14:paraId="1756FADD" w14:textId="77777777" w:rsidR="00124E10" w:rsidRDefault="00124E10">
            <w:r>
              <w:t>138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7EE2BAAF" w14:textId="77777777" w:rsidR="00124E10" w:rsidRDefault="00124E10" w:rsidP="00BF6715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5B20D9F0" w14:textId="77777777" w:rsidR="00124E10" w:rsidRDefault="00124E10" w:rsidP="00BF6715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1655AA86" w14:textId="77777777" w:rsidR="00124E10" w:rsidRDefault="00124E10" w:rsidP="00BF6715"/>
        </w:tc>
        <w:tc>
          <w:tcPr>
            <w:tcW w:w="992" w:type="dxa"/>
            <w:shd w:val="clear" w:color="auto" w:fill="BFBFBF" w:themeFill="background1" w:themeFillShade="BF"/>
          </w:tcPr>
          <w:p w14:paraId="6F7BA474" w14:textId="77777777" w:rsidR="00124E10" w:rsidRDefault="00124E10" w:rsidP="00BF6715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7560E4CF" w14:textId="77777777" w:rsidR="00124E10" w:rsidRDefault="00124E10" w:rsidP="00BF6715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2136BDFB" w14:textId="77777777" w:rsidR="00124E10" w:rsidRDefault="00124E10"/>
        </w:tc>
      </w:tr>
      <w:tr w:rsidR="00124E10" w14:paraId="672D76AC" w14:textId="77777777" w:rsidTr="00BF6715">
        <w:trPr>
          <w:trHeight w:val="286"/>
        </w:trPr>
        <w:tc>
          <w:tcPr>
            <w:tcW w:w="567" w:type="dxa"/>
            <w:shd w:val="clear" w:color="auto" w:fill="BFBFBF" w:themeFill="background1" w:themeFillShade="BF"/>
          </w:tcPr>
          <w:p w14:paraId="7696C5A1" w14:textId="77777777" w:rsidR="00124E10" w:rsidRDefault="00124E10">
            <w:r>
              <w:t>139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1128B24B" w14:textId="77777777" w:rsidR="00124E10" w:rsidRDefault="00124E10" w:rsidP="00BF6715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614CA403" w14:textId="77777777" w:rsidR="00124E10" w:rsidRDefault="00124E10" w:rsidP="00BF6715">
            <w:r>
              <w:t>Bumper from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43CECD7" w14:textId="77777777" w:rsidR="00124E10" w:rsidRDefault="00124E10" w:rsidP="00BF6715"/>
        </w:tc>
        <w:tc>
          <w:tcPr>
            <w:tcW w:w="992" w:type="dxa"/>
            <w:shd w:val="clear" w:color="auto" w:fill="BFBFBF" w:themeFill="background1" w:themeFillShade="BF"/>
          </w:tcPr>
          <w:p w14:paraId="4056E792" w14:textId="77777777" w:rsidR="00124E10" w:rsidRDefault="00124E10" w:rsidP="00BF6715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60FEA25B" w14:textId="77777777" w:rsidR="00124E10" w:rsidRDefault="00124E10" w:rsidP="00BF6715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23A7607E" w14:textId="77777777" w:rsidR="00124E10" w:rsidRDefault="00124E10"/>
        </w:tc>
      </w:tr>
      <w:tr w:rsidR="00124E10" w14:paraId="6CFAF9B9" w14:textId="77777777" w:rsidTr="00D96520">
        <w:trPr>
          <w:trHeight w:val="411"/>
        </w:trPr>
        <w:tc>
          <w:tcPr>
            <w:tcW w:w="567" w:type="dxa"/>
          </w:tcPr>
          <w:p w14:paraId="562E8777" w14:textId="77777777" w:rsidR="00124E10" w:rsidRDefault="00124E10">
            <w:r>
              <w:t>140</w:t>
            </w:r>
          </w:p>
        </w:tc>
        <w:tc>
          <w:tcPr>
            <w:tcW w:w="2244" w:type="dxa"/>
          </w:tcPr>
          <w:p w14:paraId="520FB80C" w14:textId="77777777" w:rsidR="00124E10" w:rsidRDefault="00DC6678">
            <w:r>
              <w:t>Link from the ad break and introducing next talent.</w:t>
            </w:r>
          </w:p>
        </w:tc>
        <w:tc>
          <w:tcPr>
            <w:tcW w:w="2577" w:type="dxa"/>
          </w:tcPr>
          <w:p w14:paraId="401479B4" w14:textId="77777777" w:rsidR="00124E10" w:rsidRDefault="00124E10"/>
        </w:tc>
        <w:tc>
          <w:tcPr>
            <w:tcW w:w="2126" w:type="dxa"/>
          </w:tcPr>
          <w:p w14:paraId="6C8DC3F5" w14:textId="77777777" w:rsidR="00124E10" w:rsidRDefault="00124E10"/>
        </w:tc>
        <w:tc>
          <w:tcPr>
            <w:tcW w:w="992" w:type="dxa"/>
          </w:tcPr>
          <w:p w14:paraId="15A3787B" w14:textId="77777777" w:rsidR="00124E10" w:rsidRDefault="00124E10"/>
        </w:tc>
        <w:tc>
          <w:tcPr>
            <w:tcW w:w="1418" w:type="dxa"/>
          </w:tcPr>
          <w:p w14:paraId="3B51BE81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4A064111" w14:textId="77777777" w:rsidR="00124E10" w:rsidRDefault="00124E10"/>
        </w:tc>
      </w:tr>
      <w:tr w:rsidR="00124E10" w14:paraId="3E20BA7C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734B1229" w14:textId="77777777" w:rsidR="00124E10" w:rsidRDefault="00124E10">
            <w:r>
              <w:t>141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220494B9" w14:textId="58E55234" w:rsidR="00124E10" w:rsidRDefault="0060716C" w:rsidP="00BF6715">
            <w:r>
              <w:t xml:space="preserve">Contestant </w:t>
            </w:r>
            <w:r w:rsidR="00124E10">
              <w:t>21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24CA515A" w14:textId="77777777" w:rsidR="00124E10" w:rsidRDefault="00124E10"/>
        </w:tc>
        <w:tc>
          <w:tcPr>
            <w:tcW w:w="2126" w:type="dxa"/>
            <w:shd w:val="clear" w:color="auto" w:fill="D9D9D9" w:themeFill="background1" w:themeFillShade="D9"/>
          </w:tcPr>
          <w:p w14:paraId="009FC2DD" w14:textId="77777777" w:rsidR="00124E10" w:rsidRDefault="00124E10"/>
        </w:tc>
        <w:tc>
          <w:tcPr>
            <w:tcW w:w="992" w:type="dxa"/>
            <w:shd w:val="clear" w:color="auto" w:fill="D9D9D9" w:themeFill="background1" w:themeFillShade="D9"/>
          </w:tcPr>
          <w:p w14:paraId="0C03519C" w14:textId="77777777" w:rsidR="00124E10" w:rsidRDefault="00124E10"/>
        </w:tc>
        <w:tc>
          <w:tcPr>
            <w:tcW w:w="1418" w:type="dxa"/>
            <w:shd w:val="clear" w:color="auto" w:fill="D9D9D9" w:themeFill="background1" w:themeFillShade="D9"/>
          </w:tcPr>
          <w:p w14:paraId="765E7F6C" w14:textId="77777777" w:rsidR="00124E10" w:rsidRDefault="00124E10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24B4EF4" w14:textId="77777777" w:rsidR="00124E10" w:rsidRDefault="00124E10"/>
        </w:tc>
      </w:tr>
      <w:tr w:rsidR="00124E10" w14:paraId="55C6C9F4" w14:textId="77777777" w:rsidTr="00D96520">
        <w:trPr>
          <w:trHeight w:val="411"/>
        </w:trPr>
        <w:tc>
          <w:tcPr>
            <w:tcW w:w="567" w:type="dxa"/>
          </w:tcPr>
          <w:p w14:paraId="089F0AB5" w14:textId="77777777" w:rsidR="00124E10" w:rsidRDefault="00124E10">
            <w:r>
              <w:t>142</w:t>
            </w:r>
          </w:p>
        </w:tc>
        <w:tc>
          <w:tcPr>
            <w:tcW w:w="2244" w:type="dxa"/>
          </w:tcPr>
          <w:p w14:paraId="586A6532" w14:textId="708F7AB7" w:rsidR="00124E10" w:rsidRDefault="0060716C" w:rsidP="00BF6715">
            <w:r>
              <w:t xml:space="preserve">Contestant </w:t>
            </w:r>
            <w:r w:rsidR="00124E10">
              <w:t xml:space="preserve">21 Q&amp;A </w:t>
            </w:r>
          </w:p>
        </w:tc>
        <w:tc>
          <w:tcPr>
            <w:tcW w:w="2577" w:type="dxa"/>
          </w:tcPr>
          <w:p w14:paraId="04B905C9" w14:textId="77777777" w:rsidR="00124E10" w:rsidRDefault="00124E10"/>
        </w:tc>
        <w:tc>
          <w:tcPr>
            <w:tcW w:w="2126" w:type="dxa"/>
          </w:tcPr>
          <w:p w14:paraId="491FA299" w14:textId="77777777" w:rsidR="00124E10" w:rsidRDefault="00124E10"/>
        </w:tc>
        <w:tc>
          <w:tcPr>
            <w:tcW w:w="992" w:type="dxa"/>
          </w:tcPr>
          <w:p w14:paraId="5DAD925C" w14:textId="77777777" w:rsidR="00124E10" w:rsidRDefault="00124E10"/>
        </w:tc>
        <w:tc>
          <w:tcPr>
            <w:tcW w:w="1418" w:type="dxa"/>
          </w:tcPr>
          <w:p w14:paraId="66D4B7E6" w14:textId="77777777" w:rsidR="00124E10" w:rsidRDefault="00124E10" w:rsidP="002833EB">
            <w:r>
              <w:t>00:01:30:00</w:t>
            </w:r>
          </w:p>
        </w:tc>
        <w:tc>
          <w:tcPr>
            <w:tcW w:w="1275" w:type="dxa"/>
          </w:tcPr>
          <w:p w14:paraId="099FE2A7" w14:textId="77777777" w:rsidR="00124E10" w:rsidRDefault="00124E10"/>
        </w:tc>
      </w:tr>
      <w:tr w:rsidR="00124E10" w14:paraId="6D985330" w14:textId="77777777" w:rsidTr="00D96520">
        <w:trPr>
          <w:trHeight w:val="411"/>
        </w:trPr>
        <w:tc>
          <w:tcPr>
            <w:tcW w:w="567" w:type="dxa"/>
          </w:tcPr>
          <w:p w14:paraId="463E72B4" w14:textId="77777777" w:rsidR="00124E10" w:rsidRDefault="00124E10">
            <w:r>
              <w:t>143</w:t>
            </w:r>
          </w:p>
        </w:tc>
        <w:tc>
          <w:tcPr>
            <w:tcW w:w="2244" w:type="dxa"/>
          </w:tcPr>
          <w:p w14:paraId="64C32DCB" w14:textId="4B63B8EA" w:rsidR="00124E10" w:rsidRDefault="0060716C" w:rsidP="00BF6715">
            <w:r>
              <w:t xml:space="preserve">Contestant </w:t>
            </w:r>
            <w:r w:rsidR="00124E10">
              <w:t>21 talent performance</w:t>
            </w:r>
          </w:p>
        </w:tc>
        <w:tc>
          <w:tcPr>
            <w:tcW w:w="2577" w:type="dxa"/>
          </w:tcPr>
          <w:p w14:paraId="2EC0ACBF" w14:textId="77777777" w:rsidR="00124E10" w:rsidRDefault="00124E10"/>
        </w:tc>
        <w:tc>
          <w:tcPr>
            <w:tcW w:w="2126" w:type="dxa"/>
          </w:tcPr>
          <w:p w14:paraId="30AFF9B9" w14:textId="77777777" w:rsidR="00124E10" w:rsidRDefault="00124E10"/>
        </w:tc>
        <w:tc>
          <w:tcPr>
            <w:tcW w:w="992" w:type="dxa"/>
          </w:tcPr>
          <w:p w14:paraId="6A0BFBFB" w14:textId="77777777" w:rsidR="00124E10" w:rsidRDefault="00124E10"/>
        </w:tc>
        <w:tc>
          <w:tcPr>
            <w:tcW w:w="1418" w:type="dxa"/>
          </w:tcPr>
          <w:p w14:paraId="68CEBADA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5DE321E6" w14:textId="77777777" w:rsidR="00124E10" w:rsidRDefault="00124E10"/>
        </w:tc>
      </w:tr>
      <w:tr w:rsidR="00124E10" w14:paraId="66793D50" w14:textId="77777777" w:rsidTr="00D96520">
        <w:trPr>
          <w:trHeight w:val="411"/>
        </w:trPr>
        <w:tc>
          <w:tcPr>
            <w:tcW w:w="567" w:type="dxa"/>
          </w:tcPr>
          <w:p w14:paraId="07BC4217" w14:textId="77777777" w:rsidR="00124E10" w:rsidRDefault="00124E10">
            <w:r>
              <w:t>144</w:t>
            </w:r>
          </w:p>
        </w:tc>
        <w:tc>
          <w:tcPr>
            <w:tcW w:w="2244" w:type="dxa"/>
          </w:tcPr>
          <w:p w14:paraId="5C402453" w14:textId="4BB9BB5B" w:rsidR="00124E10" w:rsidRDefault="0060716C" w:rsidP="00BF6715">
            <w:r>
              <w:t>The host</w:t>
            </w:r>
            <w:r w:rsidR="00124E10">
              <w:t xml:space="preserve">  link from the talent show </w:t>
            </w:r>
          </w:p>
        </w:tc>
        <w:tc>
          <w:tcPr>
            <w:tcW w:w="2577" w:type="dxa"/>
          </w:tcPr>
          <w:p w14:paraId="23BE784B" w14:textId="77777777" w:rsidR="00124E10" w:rsidRDefault="00124E10"/>
        </w:tc>
        <w:tc>
          <w:tcPr>
            <w:tcW w:w="2126" w:type="dxa"/>
          </w:tcPr>
          <w:p w14:paraId="5D199D8D" w14:textId="77777777" w:rsidR="00124E10" w:rsidRDefault="00124E10"/>
        </w:tc>
        <w:tc>
          <w:tcPr>
            <w:tcW w:w="992" w:type="dxa"/>
          </w:tcPr>
          <w:p w14:paraId="3ABE0EED" w14:textId="77777777" w:rsidR="00124E10" w:rsidRDefault="00124E10"/>
        </w:tc>
        <w:tc>
          <w:tcPr>
            <w:tcW w:w="1418" w:type="dxa"/>
          </w:tcPr>
          <w:p w14:paraId="284F78BC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0BD78796" w14:textId="77777777" w:rsidR="00124E10" w:rsidRDefault="00124E10"/>
        </w:tc>
      </w:tr>
      <w:tr w:rsidR="00124E10" w14:paraId="039CE8AC" w14:textId="77777777" w:rsidTr="00D96520">
        <w:trPr>
          <w:trHeight w:val="411"/>
        </w:trPr>
        <w:tc>
          <w:tcPr>
            <w:tcW w:w="567" w:type="dxa"/>
          </w:tcPr>
          <w:p w14:paraId="54320C44" w14:textId="77777777" w:rsidR="00124E10" w:rsidRDefault="00124E10">
            <w:r>
              <w:t>145</w:t>
            </w:r>
          </w:p>
        </w:tc>
        <w:tc>
          <w:tcPr>
            <w:tcW w:w="2244" w:type="dxa"/>
          </w:tcPr>
          <w:p w14:paraId="1F0D5D41" w14:textId="77777777" w:rsidR="00124E10" w:rsidRDefault="00124E10" w:rsidP="00BF6715">
            <w:r>
              <w:t>Audience voting</w:t>
            </w:r>
          </w:p>
        </w:tc>
        <w:tc>
          <w:tcPr>
            <w:tcW w:w="2577" w:type="dxa"/>
          </w:tcPr>
          <w:p w14:paraId="5EBF4434" w14:textId="77777777" w:rsidR="00124E10" w:rsidRDefault="00124E10"/>
        </w:tc>
        <w:tc>
          <w:tcPr>
            <w:tcW w:w="2126" w:type="dxa"/>
          </w:tcPr>
          <w:p w14:paraId="6AA86491" w14:textId="77777777" w:rsidR="00124E10" w:rsidRDefault="00124E10"/>
        </w:tc>
        <w:tc>
          <w:tcPr>
            <w:tcW w:w="992" w:type="dxa"/>
          </w:tcPr>
          <w:p w14:paraId="5926FB2C" w14:textId="77777777" w:rsidR="00124E10" w:rsidRDefault="00124E10"/>
        </w:tc>
        <w:tc>
          <w:tcPr>
            <w:tcW w:w="1418" w:type="dxa"/>
          </w:tcPr>
          <w:p w14:paraId="477EA16C" w14:textId="77777777" w:rsidR="00124E10" w:rsidRDefault="00124E10" w:rsidP="002833EB">
            <w:r>
              <w:t>00:00:30:00</w:t>
            </w:r>
          </w:p>
        </w:tc>
        <w:tc>
          <w:tcPr>
            <w:tcW w:w="1275" w:type="dxa"/>
          </w:tcPr>
          <w:p w14:paraId="60038F4A" w14:textId="77777777" w:rsidR="00124E10" w:rsidRDefault="00124E10"/>
        </w:tc>
      </w:tr>
      <w:tr w:rsidR="00124E10" w14:paraId="7B60012A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3596B958" w14:textId="77777777" w:rsidR="00124E10" w:rsidRDefault="00124E10">
            <w:r>
              <w:t>146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72513AE9" w14:textId="2F555D70" w:rsidR="00124E10" w:rsidRDefault="0060716C" w:rsidP="00BF6715">
            <w:r>
              <w:t xml:space="preserve">Contestant </w:t>
            </w:r>
            <w:r w:rsidR="00124E10">
              <w:t>22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314DE399" w14:textId="77777777" w:rsidR="00124E10" w:rsidRDefault="00124E10"/>
        </w:tc>
        <w:tc>
          <w:tcPr>
            <w:tcW w:w="2126" w:type="dxa"/>
            <w:shd w:val="clear" w:color="auto" w:fill="D9D9D9" w:themeFill="background1" w:themeFillShade="D9"/>
          </w:tcPr>
          <w:p w14:paraId="14212E3D" w14:textId="77777777" w:rsidR="00124E10" w:rsidRDefault="00124E10"/>
        </w:tc>
        <w:tc>
          <w:tcPr>
            <w:tcW w:w="992" w:type="dxa"/>
            <w:shd w:val="clear" w:color="auto" w:fill="D9D9D9" w:themeFill="background1" w:themeFillShade="D9"/>
          </w:tcPr>
          <w:p w14:paraId="57F7A2D7" w14:textId="77777777" w:rsidR="00124E10" w:rsidRDefault="00124E10"/>
        </w:tc>
        <w:tc>
          <w:tcPr>
            <w:tcW w:w="1418" w:type="dxa"/>
            <w:shd w:val="clear" w:color="auto" w:fill="D9D9D9" w:themeFill="background1" w:themeFillShade="D9"/>
          </w:tcPr>
          <w:p w14:paraId="522EF349" w14:textId="77777777" w:rsidR="00124E10" w:rsidRDefault="00124E10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E3827E9" w14:textId="77777777" w:rsidR="00124E10" w:rsidRDefault="00124E10"/>
        </w:tc>
      </w:tr>
      <w:tr w:rsidR="00124E10" w14:paraId="795546C5" w14:textId="77777777" w:rsidTr="00D96520">
        <w:trPr>
          <w:trHeight w:val="411"/>
        </w:trPr>
        <w:tc>
          <w:tcPr>
            <w:tcW w:w="567" w:type="dxa"/>
          </w:tcPr>
          <w:p w14:paraId="2D199B46" w14:textId="77777777" w:rsidR="00124E10" w:rsidRDefault="00124E10">
            <w:r>
              <w:t>147</w:t>
            </w:r>
          </w:p>
        </w:tc>
        <w:tc>
          <w:tcPr>
            <w:tcW w:w="2244" w:type="dxa"/>
          </w:tcPr>
          <w:p w14:paraId="4A669F60" w14:textId="78EE612F" w:rsidR="00124E10" w:rsidRDefault="0060716C" w:rsidP="00BF6715">
            <w:r>
              <w:t xml:space="preserve">Contestant </w:t>
            </w:r>
            <w:r w:rsidR="00124E10">
              <w:t xml:space="preserve">22 Q&amp;A </w:t>
            </w:r>
          </w:p>
        </w:tc>
        <w:tc>
          <w:tcPr>
            <w:tcW w:w="2577" w:type="dxa"/>
          </w:tcPr>
          <w:p w14:paraId="5DFD02A2" w14:textId="77777777" w:rsidR="00124E10" w:rsidRDefault="00124E10"/>
        </w:tc>
        <w:tc>
          <w:tcPr>
            <w:tcW w:w="2126" w:type="dxa"/>
          </w:tcPr>
          <w:p w14:paraId="4E5AFC1C" w14:textId="77777777" w:rsidR="00124E10" w:rsidRDefault="00124E10"/>
        </w:tc>
        <w:tc>
          <w:tcPr>
            <w:tcW w:w="992" w:type="dxa"/>
          </w:tcPr>
          <w:p w14:paraId="1386904C" w14:textId="77777777" w:rsidR="00124E10" w:rsidRDefault="00124E10"/>
        </w:tc>
        <w:tc>
          <w:tcPr>
            <w:tcW w:w="1418" w:type="dxa"/>
          </w:tcPr>
          <w:p w14:paraId="2C5A6A15" w14:textId="77777777" w:rsidR="00124E10" w:rsidRDefault="00124E10" w:rsidP="002833EB">
            <w:r>
              <w:t>00:01:30:00</w:t>
            </w:r>
          </w:p>
        </w:tc>
        <w:tc>
          <w:tcPr>
            <w:tcW w:w="1275" w:type="dxa"/>
          </w:tcPr>
          <w:p w14:paraId="23A4837E" w14:textId="77777777" w:rsidR="00124E10" w:rsidRDefault="00124E10"/>
        </w:tc>
      </w:tr>
      <w:tr w:rsidR="00124E10" w14:paraId="6CA75D1A" w14:textId="77777777" w:rsidTr="00D96520">
        <w:trPr>
          <w:trHeight w:val="411"/>
        </w:trPr>
        <w:tc>
          <w:tcPr>
            <w:tcW w:w="567" w:type="dxa"/>
          </w:tcPr>
          <w:p w14:paraId="5788F724" w14:textId="77777777" w:rsidR="00124E10" w:rsidRDefault="00124E10">
            <w:r>
              <w:t>148</w:t>
            </w:r>
          </w:p>
        </w:tc>
        <w:tc>
          <w:tcPr>
            <w:tcW w:w="2244" w:type="dxa"/>
          </w:tcPr>
          <w:p w14:paraId="3C7DF86B" w14:textId="6C133D8F" w:rsidR="00124E10" w:rsidRDefault="0060716C" w:rsidP="00BF6715">
            <w:r>
              <w:t xml:space="preserve">Contestant </w:t>
            </w:r>
            <w:r w:rsidR="00124E10">
              <w:t>22 talent performance</w:t>
            </w:r>
          </w:p>
        </w:tc>
        <w:tc>
          <w:tcPr>
            <w:tcW w:w="2577" w:type="dxa"/>
          </w:tcPr>
          <w:p w14:paraId="47B000A1" w14:textId="77777777" w:rsidR="00124E10" w:rsidRDefault="00124E10"/>
        </w:tc>
        <w:tc>
          <w:tcPr>
            <w:tcW w:w="2126" w:type="dxa"/>
          </w:tcPr>
          <w:p w14:paraId="4614FF92" w14:textId="77777777" w:rsidR="00124E10" w:rsidRDefault="00124E10"/>
        </w:tc>
        <w:tc>
          <w:tcPr>
            <w:tcW w:w="992" w:type="dxa"/>
          </w:tcPr>
          <w:p w14:paraId="2E9D7123" w14:textId="77777777" w:rsidR="00124E10" w:rsidRDefault="00124E10"/>
        </w:tc>
        <w:tc>
          <w:tcPr>
            <w:tcW w:w="1418" w:type="dxa"/>
          </w:tcPr>
          <w:p w14:paraId="690A112C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4241AD6F" w14:textId="77777777" w:rsidR="00124E10" w:rsidRDefault="00124E10"/>
        </w:tc>
      </w:tr>
      <w:tr w:rsidR="00124E10" w14:paraId="039A2D65" w14:textId="77777777" w:rsidTr="00D96520">
        <w:trPr>
          <w:trHeight w:val="411"/>
        </w:trPr>
        <w:tc>
          <w:tcPr>
            <w:tcW w:w="567" w:type="dxa"/>
          </w:tcPr>
          <w:p w14:paraId="6BABB038" w14:textId="77777777" w:rsidR="00124E10" w:rsidRDefault="00124E10">
            <w:r>
              <w:t>149</w:t>
            </w:r>
          </w:p>
        </w:tc>
        <w:tc>
          <w:tcPr>
            <w:tcW w:w="2244" w:type="dxa"/>
          </w:tcPr>
          <w:p w14:paraId="34944543" w14:textId="392D8FF6" w:rsidR="00124E10" w:rsidRDefault="0060716C" w:rsidP="00BF6715">
            <w:r>
              <w:t>The host</w:t>
            </w:r>
            <w:r w:rsidR="00124E10">
              <w:t xml:space="preserve">  link from the talent show </w:t>
            </w:r>
          </w:p>
        </w:tc>
        <w:tc>
          <w:tcPr>
            <w:tcW w:w="2577" w:type="dxa"/>
          </w:tcPr>
          <w:p w14:paraId="3731EAFD" w14:textId="77777777" w:rsidR="00124E10" w:rsidRDefault="00124E10"/>
        </w:tc>
        <w:tc>
          <w:tcPr>
            <w:tcW w:w="2126" w:type="dxa"/>
          </w:tcPr>
          <w:p w14:paraId="1110C8F9" w14:textId="77777777" w:rsidR="00124E10" w:rsidRDefault="00124E10"/>
        </w:tc>
        <w:tc>
          <w:tcPr>
            <w:tcW w:w="992" w:type="dxa"/>
          </w:tcPr>
          <w:p w14:paraId="4BFAC2DC" w14:textId="77777777" w:rsidR="00124E10" w:rsidRDefault="00124E10"/>
        </w:tc>
        <w:tc>
          <w:tcPr>
            <w:tcW w:w="1418" w:type="dxa"/>
          </w:tcPr>
          <w:p w14:paraId="6E1259EB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51109112" w14:textId="77777777" w:rsidR="00124E10" w:rsidRDefault="00124E10"/>
        </w:tc>
      </w:tr>
      <w:tr w:rsidR="00124E10" w14:paraId="26A8E690" w14:textId="77777777" w:rsidTr="00D96520">
        <w:trPr>
          <w:trHeight w:val="411"/>
        </w:trPr>
        <w:tc>
          <w:tcPr>
            <w:tcW w:w="567" w:type="dxa"/>
          </w:tcPr>
          <w:p w14:paraId="4CCC249A" w14:textId="77777777" w:rsidR="00124E10" w:rsidRDefault="00124E10">
            <w:r>
              <w:t>150</w:t>
            </w:r>
          </w:p>
        </w:tc>
        <w:tc>
          <w:tcPr>
            <w:tcW w:w="2244" w:type="dxa"/>
          </w:tcPr>
          <w:p w14:paraId="4EA50887" w14:textId="77777777" w:rsidR="00124E10" w:rsidRDefault="00124E10" w:rsidP="00BF6715">
            <w:r>
              <w:t>Audience voting</w:t>
            </w:r>
          </w:p>
        </w:tc>
        <w:tc>
          <w:tcPr>
            <w:tcW w:w="2577" w:type="dxa"/>
          </w:tcPr>
          <w:p w14:paraId="2C45020E" w14:textId="77777777" w:rsidR="00124E10" w:rsidRDefault="00124E10"/>
        </w:tc>
        <w:tc>
          <w:tcPr>
            <w:tcW w:w="2126" w:type="dxa"/>
          </w:tcPr>
          <w:p w14:paraId="6E6C92D9" w14:textId="77777777" w:rsidR="00124E10" w:rsidRDefault="00124E10"/>
        </w:tc>
        <w:tc>
          <w:tcPr>
            <w:tcW w:w="992" w:type="dxa"/>
          </w:tcPr>
          <w:p w14:paraId="564A7EC6" w14:textId="77777777" w:rsidR="00124E10" w:rsidRDefault="00124E10"/>
        </w:tc>
        <w:tc>
          <w:tcPr>
            <w:tcW w:w="1418" w:type="dxa"/>
          </w:tcPr>
          <w:p w14:paraId="02EE5A29" w14:textId="77777777" w:rsidR="00124E10" w:rsidRDefault="00124E10" w:rsidP="002833EB">
            <w:r>
              <w:t>00:00:30:00</w:t>
            </w:r>
          </w:p>
        </w:tc>
        <w:tc>
          <w:tcPr>
            <w:tcW w:w="1275" w:type="dxa"/>
          </w:tcPr>
          <w:p w14:paraId="0D057D69" w14:textId="77777777" w:rsidR="00124E10" w:rsidRDefault="00124E10"/>
        </w:tc>
      </w:tr>
      <w:tr w:rsidR="00124E10" w14:paraId="5356F5B8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38A1DC60" w14:textId="77777777" w:rsidR="00124E10" w:rsidRDefault="00124E10">
            <w:r>
              <w:t>151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349010B3" w14:textId="23F89155" w:rsidR="00124E10" w:rsidRDefault="0060716C" w:rsidP="00BF6715">
            <w:r>
              <w:t xml:space="preserve">Contestant </w:t>
            </w:r>
            <w:r w:rsidR="00124E10">
              <w:t>23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15DD7FA4" w14:textId="77777777" w:rsidR="00124E10" w:rsidRDefault="00124E10"/>
        </w:tc>
        <w:tc>
          <w:tcPr>
            <w:tcW w:w="2126" w:type="dxa"/>
            <w:shd w:val="clear" w:color="auto" w:fill="D9D9D9" w:themeFill="background1" w:themeFillShade="D9"/>
          </w:tcPr>
          <w:p w14:paraId="6D767D88" w14:textId="77777777" w:rsidR="00124E10" w:rsidRDefault="00124E10"/>
        </w:tc>
        <w:tc>
          <w:tcPr>
            <w:tcW w:w="992" w:type="dxa"/>
            <w:shd w:val="clear" w:color="auto" w:fill="D9D9D9" w:themeFill="background1" w:themeFillShade="D9"/>
          </w:tcPr>
          <w:p w14:paraId="75BACB21" w14:textId="77777777" w:rsidR="00124E10" w:rsidRDefault="00124E10"/>
        </w:tc>
        <w:tc>
          <w:tcPr>
            <w:tcW w:w="1418" w:type="dxa"/>
            <w:shd w:val="clear" w:color="auto" w:fill="D9D9D9" w:themeFill="background1" w:themeFillShade="D9"/>
          </w:tcPr>
          <w:p w14:paraId="1A0FB397" w14:textId="77777777" w:rsidR="00124E10" w:rsidRDefault="00124E10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7697268" w14:textId="77777777" w:rsidR="00124E10" w:rsidRDefault="00124E10"/>
        </w:tc>
      </w:tr>
      <w:tr w:rsidR="00124E10" w14:paraId="3F3C0816" w14:textId="77777777" w:rsidTr="00D96520">
        <w:trPr>
          <w:trHeight w:val="411"/>
        </w:trPr>
        <w:tc>
          <w:tcPr>
            <w:tcW w:w="567" w:type="dxa"/>
          </w:tcPr>
          <w:p w14:paraId="4A1D69F0" w14:textId="77777777" w:rsidR="00124E10" w:rsidRDefault="00124E10">
            <w:r>
              <w:t>152</w:t>
            </w:r>
          </w:p>
        </w:tc>
        <w:tc>
          <w:tcPr>
            <w:tcW w:w="2244" w:type="dxa"/>
          </w:tcPr>
          <w:p w14:paraId="6575EAB6" w14:textId="11EC2FDD" w:rsidR="00124E10" w:rsidRDefault="0060716C" w:rsidP="00BF6715">
            <w:r>
              <w:t xml:space="preserve">Contestant </w:t>
            </w:r>
            <w:r w:rsidR="00124E10">
              <w:t xml:space="preserve">23 Q&amp;A </w:t>
            </w:r>
          </w:p>
        </w:tc>
        <w:tc>
          <w:tcPr>
            <w:tcW w:w="2577" w:type="dxa"/>
          </w:tcPr>
          <w:p w14:paraId="77BA2FBD" w14:textId="77777777" w:rsidR="00124E10" w:rsidRDefault="00124E10"/>
        </w:tc>
        <w:tc>
          <w:tcPr>
            <w:tcW w:w="2126" w:type="dxa"/>
          </w:tcPr>
          <w:p w14:paraId="3CC66DE1" w14:textId="77777777" w:rsidR="00124E10" w:rsidRDefault="00124E10"/>
        </w:tc>
        <w:tc>
          <w:tcPr>
            <w:tcW w:w="992" w:type="dxa"/>
          </w:tcPr>
          <w:p w14:paraId="23723345" w14:textId="77777777" w:rsidR="00124E10" w:rsidRDefault="00124E10"/>
        </w:tc>
        <w:tc>
          <w:tcPr>
            <w:tcW w:w="1418" w:type="dxa"/>
          </w:tcPr>
          <w:p w14:paraId="6F25B26F" w14:textId="77777777" w:rsidR="00124E10" w:rsidRDefault="00124E10" w:rsidP="002833EB">
            <w:r>
              <w:t>00:01:30:00</w:t>
            </w:r>
          </w:p>
        </w:tc>
        <w:tc>
          <w:tcPr>
            <w:tcW w:w="1275" w:type="dxa"/>
          </w:tcPr>
          <w:p w14:paraId="143B3A66" w14:textId="77777777" w:rsidR="00124E10" w:rsidRDefault="00124E10"/>
        </w:tc>
      </w:tr>
      <w:tr w:rsidR="00124E10" w14:paraId="7D8BB83F" w14:textId="77777777" w:rsidTr="00D96520">
        <w:trPr>
          <w:trHeight w:val="411"/>
        </w:trPr>
        <w:tc>
          <w:tcPr>
            <w:tcW w:w="567" w:type="dxa"/>
          </w:tcPr>
          <w:p w14:paraId="7D0F1432" w14:textId="77777777" w:rsidR="00124E10" w:rsidRDefault="00124E10">
            <w:r>
              <w:t>153</w:t>
            </w:r>
          </w:p>
        </w:tc>
        <w:tc>
          <w:tcPr>
            <w:tcW w:w="2244" w:type="dxa"/>
          </w:tcPr>
          <w:p w14:paraId="4686CB0F" w14:textId="2CF4FDCA" w:rsidR="00124E10" w:rsidRDefault="0060716C" w:rsidP="00BF6715">
            <w:r>
              <w:t>Contestant</w:t>
            </w:r>
            <w:r w:rsidR="00124E10">
              <w:t>23 talent performance</w:t>
            </w:r>
          </w:p>
        </w:tc>
        <w:tc>
          <w:tcPr>
            <w:tcW w:w="2577" w:type="dxa"/>
          </w:tcPr>
          <w:p w14:paraId="3C28D2E5" w14:textId="77777777" w:rsidR="00124E10" w:rsidRDefault="00124E10"/>
        </w:tc>
        <w:tc>
          <w:tcPr>
            <w:tcW w:w="2126" w:type="dxa"/>
          </w:tcPr>
          <w:p w14:paraId="052F69DF" w14:textId="77777777" w:rsidR="00124E10" w:rsidRDefault="00124E10"/>
        </w:tc>
        <w:tc>
          <w:tcPr>
            <w:tcW w:w="992" w:type="dxa"/>
          </w:tcPr>
          <w:p w14:paraId="06FD38DA" w14:textId="77777777" w:rsidR="00124E10" w:rsidRDefault="00124E10"/>
        </w:tc>
        <w:tc>
          <w:tcPr>
            <w:tcW w:w="1418" w:type="dxa"/>
          </w:tcPr>
          <w:p w14:paraId="3B7AB672" w14:textId="77777777" w:rsidR="00124E10" w:rsidRDefault="00124E10" w:rsidP="002833EB">
            <w:r>
              <w:t>00:00:45:00</w:t>
            </w:r>
          </w:p>
        </w:tc>
        <w:tc>
          <w:tcPr>
            <w:tcW w:w="1275" w:type="dxa"/>
          </w:tcPr>
          <w:p w14:paraId="6DB6168B" w14:textId="77777777" w:rsidR="00124E10" w:rsidRDefault="00124E10"/>
        </w:tc>
      </w:tr>
      <w:tr w:rsidR="002833EB" w14:paraId="0B7DCD47" w14:textId="77777777" w:rsidTr="00D96520">
        <w:trPr>
          <w:trHeight w:val="411"/>
        </w:trPr>
        <w:tc>
          <w:tcPr>
            <w:tcW w:w="567" w:type="dxa"/>
          </w:tcPr>
          <w:p w14:paraId="74283C80" w14:textId="77777777" w:rsidR="002833EB" w:rsidRDefault="002833EB">
            <w:r>
              <w:t>154</w:t>
            </w:r>
          </w:p>
        </w:tc>
        <w:tc>
          <w:tcPr>
            <w:tcW w:w="2244" w:type="dxa"/>
          </w:tcPr>
          <w:p w14:paraId="46A5DED4" w14:textId="4DB8F351" w:rsidR="002833EB" w:rsidRDefault="0060716C" w:rsidP="00BF6715">
            <w:r>
              <w:t>The host</w:t>
            </w:r>
            <w:r w:rsidR="002833EB">
              <w:t xml:space="preserve">  link from the talent show </w:t>
            </w:r>
          </w:p>
        </w:tc>
        <w:tc>
          <w:tcPr>
            <w:tcW w:w="2577" w:type="dxa"/>
          </w:tcPr>
          <w:p w14:paraId="64624D3F" w14:textId="77777777" w:rsidR="002833EB" w:rsidRDefault="002833EB"/>
        </w:tc>
        <w:tc>
          <w:tcPr>
            <w:tcW w:w="2126" w:type="dxa"/>
          </w:tcPr>
          <w:p w14:paraId="2A3A48BF" w14:textId="77777777" w:rsidR="002833EB" w:rsidRDefault="002833EB"/>
        </w:tc>
        <w:tc>
          <w:tcPr>
            <w:tcW w:w="992" w:type="dxa"/>
          </w:tcPr>
          <w:p w14:paraId="19059F94" w14:textId="77777777" w:rsidR="002833EB" w:rsidRDefault="002833EB"/>
        </w:tc>
        <w:tc>
          <w:tcPr>
            <w:tcW w:w="1418" w:type="dxa"/>
          </w:tcPr>
          <w:p w14:paraId="07C7C297" w14:textId="77777777" w:rsidR="002833EB" w:rsidRDefault="002833EB" w:rsidP="002833EB">
            <w:r>
              <w:t>00:00:45:00</w:t>
            </w:r>
          </w:p>
        </w:tc>
        <w:tc>
          <w:tcPr>
            <w:tcW w:w="1275" w:type="dxa"/>
          </w:tcPr>
          <w:p w14:paraId="1580DBD2" w14:textId="77777777" w:rsidR="002833EB" w:rsidRDefault="002833EB"/>
        </w:tc>
      </w:tr>
      <w:tr w:rsidR="002833EB" w14:paraId="697851D4" w14:textId="77777777" w:rsidTr="00D96520">
        <w:trPr>
          <w:trHeight w:val="411"/>
        </w:trPr>
        <w:tc>
          <w:tcPr>
            <w:tcW w:w="567" w:type="dxa"/>
          </w:tcPr>
          <w:p w14:paraId="7438C2EE" w14:textId="77777777" w:rsidR="002833EB" w:rsidRDefault="002833EB">
            <w:r>
              <w:t>155</w:t>
            </w:r>
          </w:p>
        </w:tc>
        <w:tc>
          <w:tcPr>
            <w:tcW w:w="2244" w:type="dxa"/>
          </w:tcPr>
          <w:p w14:paraId="409B0FC2" w14:textId="77777777" w:rsidR="002833EB" w:rsidRDefault="002833EB" w:rsidP="00BF6715">
            <w:r>
              <w:t>Audience voting</w:t>
            </w:r>
          </w:p>
        </w:tc>
        <w:tc>
          <w:tcPr>
            <w:tcW w:w="2577" w:type="dxa"/>
          </w:tcPr>
          <w:p w14:paraId="17B86384" w14:textId="77777777" w:rsidR="002833EB" w:rsidRDefault="002833EB"/>
        </w:tc>
        <w:tc>
          <w:tcPr>
            <w:tcW w:w="2126" w:type="dxa"/>
          </w:tcPr>
          <w:p w14:paraId="17CE70DC" w14:textId="77777777" w:rsidR="002833EB" w:rsidRDefault="002833EB"/>
        </w:tc>
        <w:tc>
          <w:tcPr>
            <w:tcW w:w="992" w:type="dxa"/>
          </w:tcPr>
          <w:p w14:paraId="65CC5A59" w14:textId="77777777" w:rsidR="002833EB" w:rsidRDefault="002833EB"/>
        </w:tc>
        <w:tc>
          <w:tcPr>
            <w:tcW w:w="1418" w:type="dxa"/>
          </w:tcPr>
          <w:p w14:paraId="6BB2EB89" w14:textId="77777777" w:rsidR="002833EB" w:rsidRDefault="002833EB" w:rsidP="002833EB">
            <w:r>
              <w:t>00:00:30:00</w:t>
            </w:r>
          </w:p>
        </w:tc>
        <w:tc>
          <w:tcPr>
            <w:tcW w:w="1275" w:type="dxa"/>
          </w:tcPr>
          <w:p w14:paraId="4A02D37D" w14:textId="77777777" w:rsidR="002833EB" w:rsidRDefault="002833EB"/>
        </w:tc>
      </w:tr>
      <w:tr w:rsidR="002833EB" w14:paraId="50440E65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47E80FAD" w14:textId="77777777" w:rsidR="002833EB" w:rsidRDefault="002833EB">
            <w:r>
              <w:t>156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2CAE3BA3" w14:textId="4B5B4876" w:rsidR="002833EB" w:rsidRDefault="0060716C" w:rsidP="00BF6715">
            <w:r>
              <w:t xml:space="preserve">Contestant </w:t>
            </w:r>
            <w:r w:rsidR="002833EB">
              <w:t>24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3332A33F" w14:textId="77777777" w:rsidR="002833EB" w:rsidRDefault="002833EB"/>
        </w:tc>
        <w:tc>
          <w:tcPr>
            <w:tcW w:w="2126" w:type="dxa"/>
            <w:shd w:val="clear" w:color="auto" w:fill="D9D9D9" w:themeFill="background1" w:themeFillShade="D9"/>
          </w:tcPr>
          <w:p w14:paraId="38AD8938" w14:textId="77777777" w:rsidR="002833EB" w:rsidRDefault="002833EB"/>
        </w:tc>
        <w:tc>
          <w:tcPr>
            <w:tcW w:w="992" w:type="dxa"/>
            <w:shd w:val="clear" w:color="auto" w:fill="D9D9D9" w:themeFill="background1" w:themeFillShade="D9"/>
          </w:tcPr>
          <w:p w14:paraId="7476014F" w14:textId="77777777" w:rsidR="002833EB" w:rsidRDefault="002833EB"/>
        </w:tc>
        <w:tc>
          <w:tcPr>
            <w:tcW w:w="1418" w:type="dxa"/>
            <w:shd w:val="clear" w:color="auto" w:fill="D9D9D9" w:themeFill="background1" w:themeFillShade="D9"/>
          </w:tcPr>
          <w:p w14:paraId="6E1D16FA" w14:textId="77777777" w:rsidR="002833EB" w:rsidRDefault="002833EB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D076895" w14:textId="77777777" w:rsidR="002833EB" w:rsidRDefault="002833EB"/>
        </w:tc>
      </w:tr>
      <w:tr w:rsidR="002833EB" w14:paraId="11C7EE94" w14:textId="77777777" w:rsidTr="00D96520">
        <w:trPr>
          <w:trHeight w:val="411"/>
        </w:trPr>
        <w:tc>
          <w:tcPr>
            <w:tcW w:w="567" w:type="dxa"/>
          </w:tcPr>
          <w:p w14:paraId="5DE912AE" w14:textId="77777777" w:rsidR="002833EB" w:rsidRDefault="002833EB">
            <w:r>
              <w:t>157</w:t>
            </w:r>
          </w:p>
        </w:tc>
        <w:tc>
          <w:tcPr>
            <w:tcW w:w="2244" w:type="dxa"/>
          </w:tcPr>
          <w:p w14:paraId="517E7CD2" w14:textId="07F7AF23" w:rsidR="002833EB" w:rsidRDefault="0060716C" w:rsidP="00BF6715">
            <w:r>
              <w:t xml:space="preserve">Contestant </w:t>
            </w:r>
            <w:r w:rsidR="002833EB">
              <w:t xml:space="preserve">24 Q&amp;A </w:t>
            </w:r>
          </w:p>
        </w:tc>
        <w:tc>
          <w:tcPr>
            <w:tcW w:w="2577" w:type="dxa"/>
          </w:tcPr>
          <w:p w14:paraId="7C87556F" w14:textId="77777777" w:rsidR="002833EB" w:rsidRDefault="002833EB"/>
        </w:tc>
        <w:tc>
          <w:tcPr>
            <w:tcW w:w="2126" w:type="dxa"/>
          </w:tcPr>
          <w:p w14:paraId="6EE578A9" w14:textId="77777777" w:rsidR="002833EB" w:rsidRDefault="002833EB"/>
        </w:tc>
        <w:tc>
          <w:tcPr>
            <w:tcW w:w="992" w:type="dxa"/>
          </w:tcPr>
          <w:p w14:paraId="7452D69D" w14:textId="77777777" w:rsidR="002833EB" w:rsidRDefault="002833EB"/>
        </w:tc>
        <w:tc>
          <w:tcPr>
            <w:tcW w:w="1418" w:type="dxa"/>
          </w:tcPr>
          <w:p w14:paraId="2900428B" w14:textId="77777777" w:rsidR="002833EB" w:rsidRDefault="002833EB" w:rsidP="002833EB">
            <w:r>
              <w:t>00:01:30:00</w:t>
            </w:r>
          </w:p>
        </w:tc>
        <w:tc>
          <w:tcPr>
            <w:tcW w:w="1275" w:type="dxa"/>
          </w:tcPr>
          <w:p w14:paraId="0A058B91" w14:textId="77777777" w:rsidR="002833EB" w:rsidRDefault="002833EB"/>
        </w:tc>
      </w:tr>
      <w:tr w:rsidR="002833EB" w14:paraId="359A4A01" w14:textId="77777777" w:rsidTr="00D96520">
        <w:trPr>
          <w:trHeight w:val="411"/>
        </w:trPr>
        <w:tc>
          <w:tcPr>
            <w:tcW w:w="567" w:type="dxa"/>
          </w:tcPr>
          <w:p w14:paraId="3E186062" w14:textId="77777777" w:rsidR="002833EB" w:rsidRDefault="002833EB">
            <w:r>
              <w:lastRenderedPageBreak/>
              <w:t>158</w:t>
            </w:r>
          </w:p>
        </w:tc>
        <w:tc>
          <w:tcPr>
            <w:tcW w:w="2244" w:type="dxa"/>
          </w:tcPr>
          <w:p w14:paraId="4836676B" w14:textId="44068424" w:rsidR="002833EB" w:rsidRDefault="0060716C" w:rsidP="00BF6715">
            <w:r>
              <w:t xml:space="preserve">Contestant </w:t>
            </w:r>
            <w:r w:rsidR="002833EB">
              <w:t>24 talent performance</w:t>
            </w:r>
          </w:p>
        </w:tc>
        <w:tc>
          <w:tcPr>
            <w:tcW w:w="2577" w:type="dxa"/>
          </w:tcPr>
          <w:p w14:paraId="6A2A4936" w14:textId="77777777" w:rsidR="002833EB" w:rsidRDefault="002833EB"/>
        </w:tc>
        <w:tc>
          <w:tcPr>
            <w:tcW w:w="2126" w:type="dxa"/>
          </w:tcPr>
          <w:p w14:paraId="7347988C" w14:textId="77777777" w:rsidR="002833EB" w:rsidRDefault="002833EB"/>
        </w:tc>
        <w:tc>
          <w:tcPr>
            <w:tcW w:w="992" w:type="dxa"/>
          </w:tcPr>
          <w:p w14:paraId="1CB41D56" w14:textId="77777777" w:rsidR="002833EB" w:rsidRDefault="002833EB"/>
        </w:tc>
        <w:tc>
          <w:tcPr>
            <w:tcW w:w="1418" w:type="dxa"/>
          </w:tcPr>
          <w:p w14:paraId="44D62410" w14:textId="77777777" w:rsidR="002833EB" w:rsidRDefault="002833EB" w:rsidP="002833EB">
            <w:r>
              <w:t>00:00:45:00</w:t>
            </w:r>
          </w:p>
        </w:tc>
        <w:tc>
          <w:tcPr>
            <w:tcW w:w="1275" w:type="dxa"/>
          </w:tcPr>
          <w:p w14:paraId="66326003" w14:textId="77777777" w:rsidR="002833EB" w:rsidRDefault="002833EB"/>
        </w:tc>
      </w:tr>
      <w:tr w:rsidR="002833EB" w14:paraId="5FDA6291" w14:textId="77777777" w:rsidTr="00D96520">
        <w:trPr>
          <w:trHeight w:val="411"/>
        </w:trPr>
        <w:tc>
          <w:tcPr>
            <w:tcW w:w="567" w:type="dxa"/>
          </w:tcPr>
          <w:p w14:paraId="7B15C5F3" w14:textId="77777777" w:rsidR="002833EB" w:rsidRDefault="002833EB">
            <w:r>
              <w:t>159</w:t>
            </w:r>
          </w:p>
        </w:tc>
        <w:tc>
          <w:tcPr>
            <w:tcW w:w="2244" w:type="dxa"/>
          </w:tcPr>
          <w:p w14:paraId="0D580752" w14:textId="49083C48" w:rsidR="002833EB" w:rsidRDefault="0060716C" w:rsidP="00BF6715">
            <w:r>
              <w:t>The host</w:t>
            </w:r>
            <w:r w:rsidR="002833EB">
              <w:t xml:space="preserve"> link from the talent show </w:t>
            </w:r>
          </w:p>
        </w:tc>
        <w:tc>
          <w:tcPr>
            <w:tcW w:w="2577" w:type="dxa"/>
          </w:tcPr>
          <w:p w14:paraId="051D9B00" w14:textId="77777777" w:rsidR="002833EB" w:rsidRDefault="002833EB"/>
        </w:tc>
        <w:tc>
          <w:tcPr>
            <w:tcW w:w="2126" w:type="dxa"/>
          </w:tcPr>
          <w:p w14:paraId="5BD00A0B" w14:textId="77777777" w:rsidR="002833EB" w:rsidRDefault="002833EB"/>
        </w:tc>
        <w:tc>
          <w:tcPr>
            <w:tcW w:w="992" w:type="dxa"/>
          </w:tcPr>
          <w:p w14:paraId="571E26EE" w14:textId="77777777" w:rsidR="002833EB" w:rsidRDefault="002833EB"/>
        </w:tc>
        <w:tc>
          <w:tcPr>
            <w:tcW w:w="1418" w:type="dxa"/>
          </w:tcPr>
          <w:p w14:paraId="3AC8579F" w14:textId="77777777" w:rsidR="002833EB" w:rsidRDefault="002833EB" w:rsidP="002833EB">
            <w:r>
              <w:t>00:00:45:00</w:t>
            </w:r>
          </w:p>
        </w:tc>
        <w:tc>
          <w:tcPr>
            <w:tcW w:w="1275" w:type="dxa"/>
          </w:tcPr>
          <w:p w14:paraId="32D63C77" w14:textId="77777777" w:rsidR="002833EB" w:rsidRDefault="002833EB"/>
        </w:tc>
      </w:tr>
      <w:tr w:rsidR="002833EB" w14:paraId="55283CBF" w14:textId="77777777" w:rsidTr="00D96520">
        <w:trPr>
          <w:trHeight w:val="411"/>
        </w:trPr>
        <w:tc>
          <w:tcPr>
            <w:tcW w:w="567" w:type="dxa"/>
          </w:tcPr>
          <w:p w14:paraId="58043D80" w14:textId="77777777" w:rsidR="002833EB" w:rsidRDefault="002833EB">
            <w:r>
              <w:t>160</w:t>
            </w:r>
          </w:p>
        </w:tc>
        <w:tc>
          <w:tcPr>
            <w:tcW w:w="2244" w:type="dxa"/>
          </w:tcPr>
          <w:p w14:paraId="35B835C3" w14:textId="77777777" w:rsidR="002833EB" w:rsidRDefault="002833EB" w:rsidP="00BF6715">
            <w:r>
              <w:t>Audience voting</w:t>
            </w:r>
          </w:p>
        </w:tc>
        <w:tc>
          <w:tcPr>
            <w:tcW w:w="2577" w:type="dxa"/>
          </w:tcPr>
          <w:p w14:paraId="76F340A5" w14:textId="77777777" w:rsidR="002833EB" w:rsidRDefault="002833EB"/>
        </w:tc>
        <w:tc>
          <w:tcPr>
            <w:tcW w:w="2126" w:type="dxa"/>
          </w:tcPr>
          <w:p w14:paraId="6D03ECBB" w14:textId="77777777" w:rsidR="002833EB" w:rsidRDefault="002833EB"/>
        </w:tc>
        <w:tc>
          <w:tcPr>
            <w:tcW w:w="992" w:type="dxa"/>
          </w:tcPr>
          <w:p w14:paraId="4A9DA643" w14:textId="77777777" w:rsidR="002833EB" w:rsidRDefault="002833EB"/>
        </w:tc>
        <w:tc>
          <w:tcPr>
            <w:tcW w:w="1418" w:type="dxa"/>
          </w:tcPr>
          <w:p w14:paraId="1D003A93" w14:textId="77777777" w:rsidR="002833EB" w:rsidRDefault="002833EB" w:rsidP="002833EB">
            <w:r>
              <w:t>00:00:30:00</w:t>
            </w:r>
          </w:p>
        </w:tc>
        <w:tc>
          <w:tcPr>
            <w:tcW w:w="1275" w:type="dxa"/>
          </w:tcPr>
          <w:p w14:paraId="2CD3D1E6" w14:textId="77777777" w:rsidR="002833EB" w:rsidRDefault="002833EB"/>
        </w:tc>
      </w:tr>
      <w:tr w:rsidR="002833EB" w14:paraId="52622921" w14:textId="77777777" w:rsidTr="00D96520">
        <w:trPr>
          <w:trHeight w:val="411"/>
        </w:trPr>
        <w:tc>
          <w:tcPr>
            <w:tcW w:w="567" w:type="dxa"/>
          </w:tcPr>
          <w:p w14:paraId="03AF3D36" w14:textId="77777777" w:rsidR="002833EB" w:rsidRDefault="002833EB">
            <w:r>
              <w:t>161</w:t>
            </w:r>
          </w:p>
        </w:tc>
        <w:tc>
          <w:tcPr>
            <w:tcW w:w="2244" w:type="dxa"/>
          </w:tcPr>
          <w:p w14:paraId="74CC0194" w14:textId="5BFD82E0" w:rsidR="002833EB" w:rsidRDefault="0060716C">
            <w:r>
              <w:t>The host</w:t>
            </w:r>
            <w:r w:rsidR="002833EB">
              <w:t xml:space="preserve"> link to a performance…</w:t>
            </w:r>
          </w:p>
        </w:tc>
        <w:tc>
          <w:tcPr>
            <w:tcW w:w="2577" w:type="dxa"/>
          </w:tcPr>
          <w:p w14:paraId="5165771C" w14:textId="77777777" w:rsidR="002833EB" w:rsidRDefault="002833EB"/>
        </w:tc>
        <w:tc>
          <w:tcPr>
            <w:tcW w:w="2126" w:type="dxa"/>
          </w:tcPr>
          <w:p w14:paraId="3C976030" w14:textId="77777777" w:rsidR="002833EB" w:rsidRDefault="002833EB"/>
        </w:tc>
        <w:tc>
          <w:tcPr>
            <w:tcW w:w="992" w:type="dxa"/>
          </w:tcPr>
          <w:p w14:paraId="1651E450" w14:textId="77777777" w:rsidR="002833EB" w:rsidRDefault="002833EB"/>
        </w:tc>
        <w:tc>
          <w:tcPr>
            <w:tcW w:w="1418" w:type="dxa"/>
          </w:tcPr>
          <w:p w14:paraId="5EB0807E" w14:textId="77777777" w:rsidR="002833EB" w:rsidRDefault="002833EB" w:rsidP="002833EB">
            <w:r>
              <w:t>00:00:30:00</w:t>
            </w:r>
          </w:p>
        </w:tc>
        <w:tc>
          <w:tcPr>
            <w:tcW w:w="1275" w:type="dxa"/>
          </w:tcPr>
          <w:p w14:paraId="343E3ACA" w14:textId="77777777" w:rsidR="002833EB" w:rsidRDefault="002833EB"/>
        </w:tc>
      </w:tr>
      <w:tr w:rsidR="002833EB" w14:paraId="1264DB8B" w14:textId="77777777" w:rsidTr="00D96520">
        <w:trPr>
          <w:trHeight w:val="411"/>
        </w:trPr>
        <w:tc>
          <w:tcPr>
            <w:tcW w:w="567" w:type="dxa"/>
          </w:tcPr>
          <w:p w14:paraId="1AD0B759" w14:textId="77777777" w:rsidR="002833EB" w:rsidRDefault="002833EB" w:rsidP="002833EB">
            <w:r>
              <w:t>162</w:t>
            </w:r>
          </w:p>
        </w:tc>
        <w:tc>
          <w:tcPr>
            <w:tcW w:w="2244" w:type="dxa"/>
          </w:tcPr>
          <w:p w14:paraId="54169B6F" w14:textId="77777777" w:rsidR="002833EB" w:rsidRPr="00D03561" w:rsidRDefault="002833EB" w:rsidP="00583E61">
            <w:pPr>
              <w:rPr>
                <w:b/>
              </w:rPr>
            </w:pPr>
            <w:r w:rsidRPr="00D03561">
              <w:rPr>
                <w:b/>
              </w:rPr>
              <w:t>3</w:t>
            </w:r>
            <w:r w:rsidR="00DE21B9">
              <w:rPr>
                <w:b/>
              </w:rPr>
              <w:t xml:space="preserve"> </w:t>
            </w:r>
            <w:r w:rsidR="00DC6678" w:rsidRPr="00D03561">
              <w:rPr>
                <w:b/>
              </w:rPr>
              <w:t>Performance</w:t>
            </w:r>
            <w:r w:rsidR="0060716C">
              <w:rPr>
                <w:b/>
              </w:rPr>
              <w:t xml:space="preserve"> artist</w:t>
            </w:r>
          </w:p>
        </w:tc>
        <w:tc>
          <w:tcPr>
            <w:tcW w:w="2577" w:type="dxa"/>
          </w:tcPr>
          <w:p w14:paraId="0255E3D2" w14:textId="77777777" w:rsidR="002833EB" w:rsidRDefault="002833EB"/>
        </w:tc>
        <w:tc>
          <w:tcPr>
            <w:tcW w:w="2126" w:type="dxa"/>
          </w:tcPr>
          <w:p w14:paraId="34119162" w14:textId="77777777" w:rsidR="002833EB" w:rsidRDefault="002833EB"/>
        </w:tc>
        <w:tc>
          <w:tcPr>
            <w:tcW w:w="992" w:type="dxa"/>
          </w:tcPr>
          <w:p w14:paraId="210328E2" w14:textId="77777777" w:rsidR="002833EB" w:rsidRDefault="002833EB"/>
        </w:tc>
        <w:tc>
          <w:tcPr>
            <w:tcW w:w="1418" w:type="dxa"/>
          </w:tcPr>
          <w:p w14:paraId="11442D23" w14:textId="77777777" w:rsidR="002833EB" w:rsidRDefault="002833EB" w:rsidP="002833EB">
            <w:r>
              <w:t>00:03:30:00</w:t>
            </w:r>
          </w:p>
        </w:tc>
        <w:tc>
          <w:tcPr>
            <w:tcW w:w="1275" w:type="dxa"/>
          </w:tcPr>
          <w:p w14:paraId="7F8452AE" w14:textId="77777777" w:rsidR="002833EB" w:rsidRDefault="002833EB"/>
        </w:tc>
      </w:tr>
      <w:tr w:rsidR="002833EB" w14:paraId="0D78C708" w14:textId="77777777" w:rsidTr="00534915">
        <w:trPr>
          <w:trHeight w:val="265"/>
        </w:trPr>
        <w:tc>
          <w:tcPr>
            <w:tcW w:w="567" w:type="dxa"/>
            <w:shd w:val="clear" w:color="auto" w:fill="BFBFBF" w:themeFill="background1" w:themeFillShade="BF"/>
          </w:tcPr>
          <w:p w14:paraId="42472090" w14:textId="77777777" w:rsidR="002833EB" w:rsidRDefault="002833EB" w:rsidP="002833EB">
            <w:r>
              <w:t>163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3DB90F93" w14:textId="77777777" w:rsidR="002833EB" w:rsidRDefault="002833EB" w:rsidP="00CC3625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7F975D61" w14:textId="77777777" w:rsidR="002833EB" w:rsidRDefault="002833EB" w:rsidP="00CC3625">
            <w:r>
              <w:t>Bumper to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6CE6506A" w14:textId="77777777" w:rsidR="002833EB" w:rsidRDefault="002833EB" w:rsidP="00CC3625"/>
        </w:tc>
        <w:tc>
          <w:tcPr>
            <w:tcW w:w="992" w:type="dxa"/>
            <w:shd w:val="clear" w:color="auto" w:fill="BFBFBF" w:themeFill="background1" w:themeFillShade="BF"/>
          </w:tcPr>
          <w:p w14:paraId="5AA7EE37" w14:textId="77777777" w:rsidR="002833EB" w:rsidRDefault="002833EB" w:rsidP="00CC3625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776A899F" w14:textId="77777777" w:rsidR="002833EB" w:rsidRDefault="002833EB" w:rsidP="002833EB">
            <w:r>
              <w:t>00:00:45:00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4D2E8A34" w14:textId="77777777" w:rsidR="002833EB" w:rsidRDefault="002833EB" w:rsidP="00CC3625"/>
        </w:tc>
      </w:tr>
      <w:tr w:rsidR="002833EB" w14:paraId="348A6221" w14:textId="77777777" w:rsidTr="00534915">
        <w:trPr>
          <w:trHeight w:val="257"/>
        </w:trPr>
        <w:tc>
          <w:tcPr>
            <w:tcW w:w="567" w:type="dxa"/>
            <w:shd w:val="clear" w:color="auto" w:fill="BFBFBF" w:themeFill="background1" w:themeFillShade="BF"/>
          </w:tcPr>
          <w:p w14:paraId="6D784516" w14:textId="77777777" w:rsidR="002833EB" w:rsidRDefault="002833EB" w:rsidP="002833EB">
            <w:r>
              <w:t>164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39FF4C43" w14:textId="77777777" w:rsidR="002833EB" w:rsidRDefault="002833EB" w:rsidP="00CC3625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121D7624" w14:textId="77777777" w:rsidR="002833EB" w:rsidRDefault="002833EB" w:rsidP="00CC3625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0F4A07B7" w14:textId="77777777" w:rsidR="002833EB" w:rsidRDefault="002833EB" w:rsidP="00CC3625"/>
        </w:tc>
        <w:tc>
          <w:tcPr>
            <w:tcW w:w="992" w:type="dxa"/>
            <w:shd w:val="clear" w:color="auto" w:fill="BFBFBF" w:themeFill="background1" w:themeFillShade="BF"/>
          </w:tcPr>
          <w:p w14:paraId="2616B9A5" w14:textId="77777777" w:rsidR="002833EB" w:rsidRDefault="002833EB" w:rsidP="00CC3625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50DCB154" w14:textId="77777777" w:rsidR="002833EB" w:rsidRDefault="002833EB" w:rsidP="00CC3625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3D8BBACF" w14:textId="77777777" w:rsidR="002833EB" w:rsidRDefault="002833EB" w:rsidP="00CC3625"/>
        </w:tc>
      </w:tr>
      <w:tr w:rsidR="002833EB" w14:paraId="5ABFA9F2" w14:textId="77777777" w:rsidTr="00CC3625">
        <w:trPr>
          <w:trHeight w:val="293"/>
        </w:trPr>
        <w:tc>
          <w:tcPr>
            <w:tcW w:w="567" w:type="dxa"/>
            <w:shd w:val="clear" w:color="auto" w:fill="BFBFBF" w:themeFill="background1" w:themeFillShade="BF"/>
          </w:tcPr>
          <w:p w14:paraId="3BE3580B" w14:textId="77777777" w:rsidR="002833EB" w:rsidRDefault="002833EB" w:rsidP="002833EB">
            <w:r>
              <w:t>165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1BB55F7C" w14:textId="77777777" w:rsidR="002833EB" w:rsidRPr="00D96520" w:rsidRDefault="002833EB" w:rsidP="00534915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  <w:r>
              <w:rPr>
                <w:b/>
              </w:rPr>
              <w:t xml:space="preserve"> 6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181CE873" w14:textId="77777777" w:rsidR="002833EB" w:rsidRPr="00D96520" w:rsidRDefault="002833EB" w:rsidP="00CC3625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280E336F" w14:textId="77777777" w:rsidR="002833EB" w:rsidRPr="00D96520" w:rsidRDefault="002833EB" w:rsidP="00CC3625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43D7F0E1" w14:textId="77777777" w:rsidR="002833EB" w:rsidRDefault="002833EB" w:rsidP="00CC3625"/>
        </w:tc>
        <w:tc>
          <w:tcPr>
            <w:tcW w:w="1418" w:type="dxa"/>
            <w:shd w:val="clear" w:color="auto" w:fill="BFBFBF" w:themeFill="background1" w:themeFillShade="BF"/>
          </w:tcPr>
          <w:p w14:paraId="4E40D37C" w14:textId="77777777" w:rsidR="002833EB" w:rsidRDefault="002833EB" w:rsidP="00CC3625"/>
        </w:tc>
        <w:tc>
          <w:tcPr>
            <w:tcW w:w="1275" w:type="dxa"/>
            <w:shd w:val="clear" w:color="auto" w:fill="BFBFBF" w:themeFill="background1" w:themeFillShade="BF"/>
          </w:tcPr>
          <w:p w14:paraId="27FE1D88" w14:textId="77777777" w:rsidR="002833EB" w:rsidRDefault="002833EB" w:rsidP="00CC3625"/>
        </w:tc>
      </w:tr>
      <w:tr w:rsidR="002833EB" w14:paraId="41C24502" w14:textId="77777777" w:rsidTr="00534915">
        <w:trPr>
          <w:trHeight w:val="255"/>
        </w:trPr>
        <w:tc>
          <w:tcPr>
            <w:tcW w:w="567" w:type="dxa"/>
            <w:shd w:val="clear" w:color="auto" w:fill="BFBFBF" w:themeFill="background1" w:themeFillShade="BF"/>
          </w:tcPr>
          <w:p w14:paraId="05E783F5" w14:textId="77777777" w:rsidR="002833EB" w:rsidRDefault="002833EB" w:rsidP="002833EB">
            <w:r>
              <w:t>167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1DBDF5B8" w14:textId="77777777" w:rsidR="002833EB" w:rsidRDefault="002833EB" w:rsidP="00CC3625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1B8851AA" w14:textId="77777777" w:rsidR="002833EB" w:rsidRDefault="002833EB" w:rsidP="00CC3625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7B1949D" w14:textId="77777777" w:rsidR="002833EB" w:rsidRDefault="002833EB" w:rsidP="00CC3625"/>
        </w:tc>
        <w:tc>
          <w:tcPr>
            <w:tcW w:w="992" w:type="dxa"/>
            <w:shd w:val="clear" w:color="auto" w:fill="BFBFBF" w:themeFill="background1" w:themeFillShade="BF"/>
          </w:tcPr>
          <w:p w14:paraId="529F2B2B" w14:textId="77777777" w:rsidR="002833EB" w:rsidRDefault="002833EB" w:rsidP="00CC3625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F47EC2F" w14:textId="77777777" w:rsidR="002833EB" w:rsidRDefault="002833EB" w:rsidP="00CC3625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453C9F91" w14:textId="77777777" w:rsidR="002833EB" w:rsidRDefault="002833EB" w:rsidP="00CC3625"/>
        </w:tc>
      </w:tr>
      <w:tr w:rsidR="002833EB" w14:paraId="30FE4DBF" w14:textId="77777777" w:rsidTr="00534915">
        <w:trPr>
          <w:trHeight w:val="273"/>
        </w:trPr>
        <w:tc>
          <w:tcPr>
            <w:tcW w:w="567" w:type="dxa"/>
            <w:shd w:val="clear" w:color="auto" w:fill="BFBFBF" w:themeFill="background1" w:themeFillShade="BF"/>
          </w:tcPr>
          <w:p w14:paraId="54DE3491" w14:textId="77777777" w:rsidR="002833EB" w:rsidRDefault="002833EB" w:rsidP="002833EB">
            <w:r>
              <w:t>168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6B938C85" w14:textId="77777777" w:rsidR="002833EB" w:rsidRDefault="002833EB" w:rsidP="00CC3625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1682AF19" w14:textId="77777777" w:rsidR="002833EB" w:rsidRDefault="002833EB" w:rsidP="00CC3625">
            <w:r>
              <w:t>Bumper from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2E841166" w14:textId="77777777" w:rsidR="002833EB" w:rsidRDefault="002833EB" w:rsidP="00CC3625"/>
        </w:tc>
        <w:tc>
          <w:tcPr>
            <w:tcW w:w="992" w:type="dxa"/>
            <w:shd w:val="clear" w:color="auto" w:fill="BFBFBF" w:themeFill="background1" w:themeFillShade="BF"/>
          </w:tcPr>
          <w:p w14:paraId="1B9C3C31" w14:textId="77777777" w:rsidR="002833EB" w:rsidRDefault="002833EB" w:rsidP="00CC3625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53BDD7E0" w14:textId="77777777" w:rsidR="002833EB" w:rsidRDefault="002833EB" w:rsidP="00CC3625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350F8F6E" w14:textId="77777777" w:rsidR="002833EB" w:rsidRDefault="002833EB" w:rsidP="00CC3625"/>
        </w:tc>
      </w:tr>
      <w:tr w:rsidR="002833EB" w14:paraId="359BC428" w14:textId="77777777" w:rsidTr="00D96520">
        <w:trPr>
          <w:trHeight w:val="411"/>
        </w:trPr>
        <w:tc>
          <w:tcPr>
            <w:tcW w:w="567" w:type="dxa"/>
          </w:tcPr>
          <w:p w14:paraId="26F9699C" w14:textId="77777777" w:rsidR="002833EB" w:rsidRDefault="002833EB" w:rsidP="002833EB">
            <w:r>
              <w:t>169</w:t>
            </w:r>
          </w:p>
        </w:tc>
        <w:tc>
          <w:tcPr>
            <w:tcW w:w="2244" w:type="dxa"/>
          </w:tcPr>
          <w:p w14:paraId="49555B9D" w14:textId="2792BAB8" w:rsidR="002833EB" w:rsidRDefault="0060716C" w:rsidP="001D21E1">
            <w:r>
              <w:t>The host</w:t>
            </w:r>
            <w:r w:rsidR="002833EB">
              <w:t xml:space="preserve"> link from the AD break recaps and throws forward to more talent and house name reveal.</w:t>
            </w:r>
          </w:p>
        </w:tc>
        <w:tc>
          <w:tcPr>
            <w:tcW w:w="2577" w:type="dxa"/>
          </w:tcPr>
          <w:p w14:paraId="6AA87CFC" w14:textId="77777777" w:rsidR="002833EB" w:rsidRDefault="002833EB"/>
        </w:tc>
        <w:tc>
          <w:tcPr>
            <w:tcW w:w="2126" w:type="dxa"/>
          </w:tcPr>
          <w:p w14:paraId="5CCFBF6A" w14:textId="77777777" w:rsidR="002833EB" w:rsidRDefault="002833EB"/>
        </w:tc>
        <w:tc>
          <w:tcPr>
            <w:tcW w:w="992" w:type="dxa"/>
          </w:tcPr>
          <w:p w14:paraId="28EF269E" w14:textId="77777777" w:rsidR="002833EB" w:rsidRDefault="002833EB"/>
        </w:tc>
        <w:tc>
          <w:tcPr>
            <w:tcW w:w="1418" w:type="dxa"/>
          </w:tcPr>
          <w:p w14:paraId="79A93E75" w14:textId="77777777" w:rsidR="002833EB" w:rsidRDefault="002833EB" w:rsidP="002833EB">
            <w:r>
              <w:t>00:00:45:00</w:t>
            </w:r>
          </w:p>
        </w:tc>
        <w:tc>
          <w:tcPr>
            <w:tcW w:w="1275" w:type="dxa"/>
          </w:tcPr>
          <w:p w14:paraId="6CCDFE25" w14:textId="77777777" w:rsidR="002833EB" w:rsidRDefault="002833EB"/>
        </w:tc>
      </w:tr>
      <w:tr w:rsidR="002833EB" w14:paraId="13513846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33C10FF8" w14:textId="77777777" w:rsidR="002833EB" w:rsidRDefault="002833EB" w:rsidP="002833EB">
            <w:r>
              <w:t>170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108E63FB" w14:textId="4311FB89" w:rsidR="002833EB" w:rsidRDefault="0060716C" w:rsidP="0011286D">
            <w:r>
              <w:t xml:space="preserve">Contestant </w:t>
            </w:r>
            <w:r w:rsidR="002833EB">
              <w:t>25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419E4137" w14:textId="77777777" w:rsidR="002833EB" w:rsidRDefault="002833EB"/>
        </w:tc>
        <w:tc>
          <w:tcPr>
            <w:tcW w:w="2126" w:type="dxa"/>
            <w:shd w:val="clear" w:color="auto" w:fill="D9D9D9" w:themeFill="background1" w:themeFillShade="D9"/>
          </w:tcPr>
          <w:p w14:paraId="6F38BB30" w14:textId="77777777" w:rsidR="002833EB" w:rsidRDefault="002833EB"/>
        </w:tc>
        <w:tc>
          <w:tcPr>
            <w:tcW w:w="992" w:type="dxa"/>
            <w:shd w:val="clear" w:color="auto" w:fill="D9D9D9" w:themeFill="background1" w:themeFillShade="D9"/>
          </w:tcPr>
          <w:p w14:paraId="6E7202F7" w14:textId="77777777" w:rsidR="002833EB" w:rsidRDefault="002833EB"/>
        </w:tc>
        <w:tc>
          <w:tcPr>
            <w:tcW w:w="1418" w:type="dxa"/>
            <w:shd w:val="clear" w:color="auto" w:fill="D9D9D9" w:themeFill="background1" w:themeFillShade="D9"/>
          </w:tcPr>
          <w:p w14:paraId="26E8B88A" w14:textId="77777777" w:rsidR="002833EB" w:rsidRDefault="002833EB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8FC54E2" w14:textId="77777777" w:rsidR="002833EB" w:rsidRDefault="002833EB"/>
        </w:tc>
      </w:tr>
      <w:tr w:rsidR="002833EB" w14:paraId="7AB5D2E5" w14:textId="77777777" w:rsidTr="00D96520">
        <w:trPr>
          <w:trHeight w:val="411"/>
        </w:trPr>
        <w:tc>
          <w:tcPr>
            <w:tcW w:w="567" w:type="dxa"/>
          </w:tcPr>
          <w:p w14:paraId="2DE88490" w14:textId="77777777" w:rsidR="002833EB" w:rsidRDefault="002833EB" w:rsidP="002833EB">
            <w:r>
              <w:t>171</w:t>
            </w:r>
          </w:p>
        </w:tc>
        <w:tc>
          <w:tcPr>
            <w:tcW w:w="2244" w:type="dxa"/>
          </w:tcPr>
          <w:p w14:paraId="4C324574" w14:textId="23EB96AE" w:rsidR="002833EB" w:rsidRDefault="0060716C" w:rsidP="0011286D">
            <w:r>
              <w:t xml:space="preserve">Contestant </w:t>
            </w:r>
            <w:r w:rsidR="002833EB">
              <w:t xml:space="preserve">25 Q&amp;A </w:t>
            </w:r>
          </w:p>
        </w:tc>
        <w:tc>
          <w:tcPr>
            <w:tcW w:w="2577" w:type="dxa"/>
          </w:tcPr>
          <w:p w14:paraId="3F9F555F" w14:textId="77777777" w:rsidR="002833EB" w:rsidRDefault="002833EB"/>
        </w:tc>
        <w:tc>
          <w:tcPr>
            <w:tcW w:w="2126" w:type="dxa"/>
          </w:tcPr>
          <w:p w14:paraId="5E9AFC5F" w14:textId="77777777" w:rsidR="002833EB" w:rsidRDefault="002833EB"/>
        </w:tc>
        <w:tc>
          <w:tcPr>
            <w:tcW w:w="992" w:type="dxa"/>
          </w:tcPr>
          <w:p w14:paraId="7AD0A0B3" w14:textId="77777777" w:rsidR="002833EB" w:rsidRDefault="002833EB"/>
        </w:tc>
        <w:tc>
          <w:tcPr>
            <w:tcW w:w="1418" w:type="dxa"/>
          </w:tcPr>
          <w:p w14:paraId="30B1EB37" w14:textId="77777777" w:rsidR="002833EB" w:rsidRDefault="002833EB" w:rsidP="002833EB">
            <w:r>
              <w:t>00:01:30:00</w:t>
            </w:r>
          </w:p>
        </w:tc>
        <w:tc>
          <w:tcPr>
            <w:tcW w:w="1275" w:type="dxa"/>
          </w:tcPr>
          <w:p w14:paraId="34995DF2" w14:textId="77777777" w:rsidR="002833EB" w:rsidRDefault="002833EB"/>
        </w:tc>
      </w:tr>
      <w:tr w:rsidR="002833EB" w14:paraId="702A7B67" w14:textId="77777777" w:rsidTr="00D96520">
        <w:trPr>
          <w:trHeight w:val="411"/>
        </w:trPr>
        <w:tc>
          <w:tcPr>
            <w:tcW w:w="567" w:type="dxa"/>
          </w:tcPr>
          <w:p w14:paraId="2C688E0F" w14:textId="77777777" w:rsidR="002833EB" w:rsidRDefault="002833EB" w:rsidP="002833EB">
            <w:r>
              <w:t>172</w:t>
            </w:r>
          </w:p>
        </w:tc>
        <w:tc>
          <w:tcPr>
            <w:tcW w:w="2244" w:type="dxa"/>
          </w:tcPr>
          <w:p w14:paraId="421E9A75" w14:textId="200057DF" w:rsidR="002833EB" w:rsidRDefault="0060716C" w:rsidP="0011286D">
            <w:r>
              <w:t xml:space="preserve">Contestant </w:t>
            </w:r>
            <w:r w:rsidR="002833EB">
              <w:t>25 talent performance</w:t>
            </w:r>
          </w:p>
        </w:tc>
        <w:tc>
          <w:tcPr>
            <w:tcW w:w="2577" w:type="dxa"/>
          </w:tcPr>
          <w:p w14:paraId="2B185F82" w14:textId="77777777" w:rsidR="002833EB" w:rsidRDefault="002833EB"/>
        </w:tc>
        <w:tc>
          <w:tcPr>
            <w:tcW w:w="2126" w:type="dxa"/>
          </w:tcPr>
          <w:p w14:paraId="6114D25F" w14:textId="77777777" w:rsidR="002833EB" w:rsidRDefault="002833EB"/>
        </w:tc>
        <w:tc>
          <w:tcPr>
            <w:tcW w:w="992" w:type="dxa"/>
          </w:tcPr>
          <w:p w14:paraId="76D75FAC" w14:textId="77777777" w:rsidR="002833EB" w:rsidRDefault="002833EB"/>
        </w:tc>
        <w:tc>
          <w:tcPr>
            <w:tcW w:w="1418" w:type="dxa"/>
          </w:tcPr>
          <w:p w14:paraId="3F7E4F88" w14:textId="77777777" w:rsidR="002833EB" w:rsidRDefault="002833EB" w:rsidP="002833EB">
            <w:r>
              <w:t>00:00:45:00</w:t>
            </w:r>
          </w:p>
        </w:tc>
        <w:tc>
          <w:tcPr>
            <w:tcW w:w="1275" w:type="dxa"/>
          </w:tcPr>
          <w:p w14:paraId="6BBDEC98" w14:textId="77777777" w:rsidR="002833EB" w:rsidRDefault="002833EB"/>
        </w:tc>
      </w:tr>
      <w:tr w:rsidR="002833EB" w14:paraId="687A1F00" w14:textId="77777777" w:rsidTr="00D96520">
        <w:trPr>
          <w:trHeight w:val="411"/>
        </w:trPr>
        <w:tc>
          <w:tcPr>
            <w:tcW w:w="567" w:type="dxa"/>
          </w:tcPr>
          <w:p w14:paraId="28CD05BF" w14:textId="77777777" w:rsidR="002833EB" w:rsidRDefault="002833EB" w:rsidP="002833EB">
            <w:r>
              <w:t>173</w:t>
            </w:r>
          </w:p>
        </w:tc>
        <w:tc>
          <w:tcPr>
            <w:tcW w:w="2244" w:type="dxa"/>
          </w:tcPr>
          <w:p w14:paraId="5C623671" w14:textId="4837C480" w:rsidR="002833EB" w:rsidRDefault="0060716C" w:rsidP="0011286D">
            <w:r>
              <w:t>The host</w:t>
            </w:r>
            <w:r w:rsidR="002833EB">
              <w:t xml:space="preserve"> link from the talent show </w:t>
            </w:r>
          </w:p>
        </w:tc>
        <w:tc>
          <w:tcPr>
            <w:tcW w:w="2577" w:type="dxa"/>
          </w:tcPr>
          <w:p w14:paraId="3ECF86E2" w14:textId="77777777" w:rsidR="002833EB" w:rsidRDefault="002833EB"/>
        </w:tc>
        <w:tc>
          <w:tcPr>
            <w:tcW w:w="2126" w:type="dxa"/>
          </w:tcPr>
          <w:p w14:paraId="3A767347" w14:textId="77777777" w:rsidR="002833EB" w:rsidRDefault="002833EB"/>
        </w:tc>
        <w:tc>
          <w:tcPr>
            <w:tcW w:w="992" w:type="dxa"/>
          </w:tcPr>
          <w:p w14:paraId="6D314933" w14:textId="77777777" w:rsidR="002833EB" w:rsidRDefault="002833EB"/>
        </w:tc>
        <w:tc>
          <w:tcPr>
            <w:tcW w:w="1418" w:type="dxa"/>
          </w:tcPr>
          <w:p w14:paraId="16D224A3" w14:textId="77777777" w:rsidR="002833EB" w:rsidRDefault="002833EB" w:rsidP="002833EB">
            <w:r>
              <w:t>00:00:45:00</w:t>
            </w:r>
          </w:p>
        </w:tc>
        <w:tc>
          <w:tcPr>
            <w:tcW w:w="1275" w:type="dxa"/>
          </w:tcPr>
          <w:p w14:paraId="16D4457A" w14:textId="77777777" w:rsidR="002833EB" w:rsidRDefault="002833EB"/>
        </w:tc>
      </w:tr>
      <w:tr w:rsidR="002833EB" w14:paraId="5994FBC2" w14:textId="77777777" w:rsidTr="00D96520">
        <w:trPr>
          <w:trHeight w:val="411"/>
        </w:trPr>
        <w:tc>
          <w:tcPr>
            <w:tcW w:w="567" w:type="dxa"/>
          </w:tcPr>
          <w:p w14:paraId="3004405B" w14:textId="77777777" w:rsidR="002833EB" w:rsidRDefault="002833EB" w:rsidP="002833EB">
            <w:r>
              <w:t>174</w:t>
            </w:r>
          </w:p>
        </w:tc>
        <w:tc>
          <w:tcPr>
            <w:tcW w:w="2244" w:type="dxa"/>
          </w:tcPr>
          <w:p w14:paraId="2E25B87A" w14:textId="77777777" w:rsidR="002833EB" w:rsidRDefault="002833EB" w:rsidP="0011286D">
            <w:r>
              <w:t>Audience voting</w:t>
            </w:r>
          </w:p>
        </w:tc>
        <w:tc>
          <w:tcPr>
            <w:tcW w:w="2577" w:type="dxa"/>
          </w:tcPr>
          <w:p w14:paraId="7822FCDB" w14:textId="77777777" w:rsidR="002833EB" w:rsidRDefault="002833EB"/>
        </w:tc>
        <w:tc>
          <w:tcPr>
            <w:tcW w:w="2126" w:type="dxa"/>
          </w:tcPr>
          <w:p w14:paraId="714B43E8" w14:textId="77777777" w:rsidR="002833EB" w:rsidRDefault="002833EB"/>
        </w:tc>
        <w:tc>
          <w:tcPr>
            <w:tcW w:w="992" w:type="dxa"/>
          </w:tcPr>
          <w:p w14:paraId="6F792047" w14:textId="77777777" w:rsidR="002833EB" w:rsidRDefault="002833EB"/>
        </w:tc>
        <w:tc>
          <w:tcPr>
            <w:tcW w:w="1418" w:type="dxa"/>
          </w:tcPr>
          <w:p w14:paraId="14D82D85" w14:textId="77777777" w:rsidR="002833EB" w:rsidRDefault="002833EB" w:rsidP="002833EB">
            <w:r>
              <w:t>00:00:30:00</w:t>
            </w:r>
          </w:p>
        </w:tc>
        <w:tc>
          <w:tcPr>
            <w:tcW w:w="1275" w:type="dxa"/>
          </w:tcPr>
          <w:p w14:paraId="4457062E" w14:textId="77777777" w:rsidR="002833EB" w:rsidRDefault="002833EB"/>
        </w:tc>
      </w:tr>
      <w:tr w:rsidR="002833EB" w14:paraId="7C4023F2" w14:textId="77777777" w:rsidTr="00D96520">
        <w:trPr>
          <w:trHeight w:val="411"/>
        </w:trPr>
        <w:tc>
          <w:tcPr>
            <w:tcW w:w="567" w:type="dxa"/>
          </w:tcPr>
          <w:p w14:paraId="438B34A4" w14:textId="77777777" w:rsidR="002833EB" w:rsidRDefault="002833EB" w:rsidP="002833EB">
            <w:r>
              <w:t>175</w:t>
            </w:r>
          </w:p>
        </w:tc>
        <w:tc>
          <w:tcPr>
            <w:tcW w:w="2244" w:type="dxa"/>
          </w:tcPr>
          <w:p w14:paraId="4E6F5863" w14:textId="1E7A4F13" w:rsidR="002833EB" w:rsidRDefault="0060716C" w:rsidP="0011286D">
            <w:r>
              <w:t xml:space="preserve">Contestant </w:t>
            </w:r>
            <w:r w:rsidR="002833EB">
              <w:t>26 paparazzi snippets.</w:t>
            </w:r>
          </w:p>
        </w:tc>
        <w:tc>
          <w:tcPr>
            <w:tcW w:w="2577" w:type="dxa"/>
          </w:tcPr>
          <w:p w14:paraId="209E9B85" w14:textId="77777777" w:rsidR="002833EB" w:rsidRDefault="002833EB"/>
        </w:tc>
        <w:tc>
          <w:tcPr>
            <w:tcW w:w="2126" w:type="dxa"/>
          </w:tcPr>
          <w:p w14:paraId="7FC0F0B7" w14:textId="77777777" w:rsidR="002833EB" w:rsidRDefault="002833EB"/>
        </w:tc>
        <w:tc>
          <w:tcPr>
            <w:tcW w:w="992" w:type="dxa"/>
          </w:tcPr>
          <w:p w14:paraId="27DF8D8D" w14:textId="77777777" w:rsidR="002833EB" w:rsidRDefault="002833EB"/>
        </w:tc>
        <w:tc>
          <w:tcPr>
            <w:tcW w:w="1418" w:type="dxa"/>
          </w:tcPr>
          <w:p w14:paraId="46461172" w14:textId="77777777" w:rsidR="002833EB" w:rsidRDefault="002833EB" w:rsidP="002833EB">
            <w:r>
              <w:t>00:00:15:00</w:t>
            </w:r>
          </w:p>
        </w:tc>
        <w:tc>
          <w:tcPr>
            <w:tcW w:w="1275" w:type="dxa"/>
          </w:tcPr>
          <w:p w14:paraId="0918173D" w14:textId="77777777" w:rsidR="002833EB" w:rsidRDefault="002833EB"/>
        </w:tc>
      </w:tr>
      <w:tr w:rsidR="002833EB" w14:paraId="63DB94D0" w14:textId="77777777" w:rsidTr="00D96520">
        <w:trPr>
          <w:trHeight w:val="411"/>
        </w:trPr>
        <w:tc>
          <w:tcPr>
            <w:tcW w:w="567" w:type="dxa"/>
          </w:tcPr>
          <w:p w14:paraId="43B0023C" w14:textId="77777777" w:rsidR="002833EB" w:rsidRDefault="002833EB" w:rsidP="002833EB">
            <w:r>
              <w:t>176</w:t>
            </w:r>
          </w:p>
        </w:tc>
        <w:tc>
          <w:tcPr>
            <w:tcW w:w="2244" w:type="dxa"/>
          </w:tcPr>
          <w:p w14:paraId="5252936F" w14:textId="553846F2" w:rsidR="002833EB" w:rsidRDefault="0060716C" w:rsidP="0011286D">
            <w:r>
              <w:t xml:space="preserve">Contestant </w:t>
            </w:r>
            <w:r w:rsidR="002833EB">
              <w:t xml:space="preserve">26 Q&amp;A </w:t>
            </w:r>
          </w:p>
        </w:tc>
        <w:tc>
          <w:tcPr>
            <w:tcW w:w="2577" w:type="dxa"/>
          </w:tcPr>
          <w:p w14:paraId="44EEE8C8" w14:textId="77777777" w:rsidR="002833EB" w:rsidRDefault="002833EB"/>
        </w:tc>
        <w:tc>
          <w:tcPr>
            <w:tcW w:w="2126" w:type="dxa"/>
          </w:tcPr>
          <w:p w14:paraId="1C652A3C" w14:textId="77777777" w:rsidR="002833EB" w:rsidRDefault="002833EB"/>
        </w:tc>
        <w:tc>
          <w:tcPr>
            <w:tcW w:w="992" w:type="dxa"/>
          </w:tcPr>
          <w:p w14:paraId="7011F0A6" w14:textId="77777777" w:rsidR="002833EB" w:rsidRDefault="002833EB"/>
        </w:tc>
        <w:tc>
          <w:tcPr>
            <w:tcW w:w="1418" w:type="dxa"/>
          </w:tcPr>
          <w:p w14:paraId="7B49FAA0" w14:textId="77777777" w:rsidR="002833EB" w:rsidRDefault="002833EB" w:rsidP="002833EB">
            <w:r>
              <w:t>00:01:30:00</w:t>
            </w:r>
          </w:p>
        </w:tc>
        <w:tc>
          <w:tcPr>
            <w:tcW w:w="1275" w:type="dxa"/>
          </w:tcPr>
          <w:p w14:paraId="6020C2BC" w14:textId="77777777" w:rsidR="002833EB" w:rsidRDefault="002833EB"/>
        </w:tc>
      </w:tr>
      <w:tr w:rsidR="002833EB" w14:paraId="4B909CC8" w14:textId="77777777" w:rsidTr="00D96520">
        <w:trPr>
          <w:trHeight w:val="411"/>
        </w:trPr>
        <w:tc>
          <w:tcPr>
            <w:tcW w:w="567" w:type="dxa"/>
          </w:tcPr>
          <w:p w14:paraId="79E8ECB1" w14:textId="77777777" w:rsidR="002833EB" w:rsidRDefault="002833EB" w:rsidP="002833EB">
            <w:r>
              <w:t>177</w:t>
            </w:r>
          </w:p>
        </w:tc>
        <w:tc>
          <w:tcPr>
            <w:tcW w:w="2244" w:type="dxa"/>
          </w:tcPr>
          <w:p w14:paraId="77CD292D" w14:textId="77777777" w:rsidR="002833EB" w:rsidRDefault="002833EB" w:rsidP="0011286D">
            <w:r>
              <w:t>HM26 talent performance</w:t>
            </w:r>
          </w:p>
        </w:tc>
        <w:tc>
          <w:tcPr>
            <w:tcW w:w="2577" w:type="dxa"/>
          </w:tcPr>
          <w:p w14:paraId="14B18C53" w14:textId="77777777" w:rsidR="002833EB" w:rsidRDefault="002833EB"/>
        </w:tc>
        <w:tc>
          <w:tcPr>
            <w:tcW w:w="2126" w:type="dxa"/>
          </w:tcPr>
          <w:p w14:paraId="7A61120F" w14:textId="77777777" w:rsidR="002833EB" w:rsidRDefault="002833EB"/>
        </w:tc>
        <w:tc>
          <w:tcPr>
            <w:tcW w:w="992" w:type="dxa"/>
          </w:tcPr>
          <w:p w14:paraId="78FEB558" w14:textId="77777777" w:rsidR="002833EB" w:rsidRDefault="002833EB"/>
        </w:tc>
        <w:tc>
          <w:tcPr>
            <w:tcW w:w="1418" w:type="dxa"/>
          </w:tcPr>
          <w:p w14:paraId="5E7FE063" w14:textId="77777777" w:rsidR="002833EB" w:rsidRDefault="002833EB" w:rsidP="002833EB">
            <w:r>
              <w:t>00:00:45:00</w:t>
            </w:r>
          </w:p>
        </w:tc>
        <w:tc>
          <w:tcPr>
            <w:tcW w:w="1275" w:type="dxa"/>
          </w:tcPr>
          <w:p w14:paraId="6AD013B3" w14:textId="77777777" w:rsidR="002833EB" w:rsidRDefault="002833EB"/>
        </w:tc>
      </w:tr>
      <w:tr w:rsidR="002833EB" w14:paraId="24373ED5" w14:textId="77777777" w:rsidTr="00D96520">
        <w:trPr>
          <w:trHeight w:val="411"/>
        </w:trPr>
        <w:tc>
          <w:tcPr>
            <w:tcW w:w="567" w:type="dxa"/>
          </w:tcPr>
          <w:p w14:paraId="05DB8E16" w14:textId="77777777" w:rsidR="002833EB" w:rsidRDefault="002833EB" w:rsidP="002833EB">
            <w:r>
              <w:t>178</w:t>
            </w:r>
          </w:p>
        </w:tc>
        <w:tc>
          <w:tcPr>
            <w:tcW w:w="2244" w:type="dxa"/>
          </w:tcPr>
          <w:p w14:paraId="52E684E8" w14:textId="6B0690D9" w:rsidR="002833EB" w:rsidRDefault="0060716C" w:rsidP="0011286D">
            <w:r>
              <w:t>The host</w:t>
            </w:r>
            <w:r w:rsidR="002833EB">
              <w:t xml:space="preserve">  link from the talent show </w:t>
            </w:r>
          </w:p>
        </w:tc>
        <w:tc>
          <w:tcPr>
            <w:tcW w:w="2577" w:type="dxa"/>
          </w:tcPr>
          <w:p w14:paraId="7085AAD8" w14:textId="77777777" w:rsidR="002833EB" w:rsidRDefault="002833EB"/>
        </w:tc>
        <w:tc>
          <w:tcPr>
            <w:tcW w:w="2126" w:type="dxa"/>
          </w:tcPr>
          <w:p w14:paraId="52F81641" w14:textId="77777777" w:rsidR="002833EB" w:rsidRDefault="002833EB"/>
        </w:tc>
        <w:tc>
          <w:tcPr>
            <w:tcW w:w="992" w:type="dxa"/>
          </w:tcPr>
          <w:p w14:paraId="127AAA23" w14:textId="77777777" w:rsidR="002833EB" w:rsidRDefault="002833EB"/>
        </w:tc>
        <w:tc>
          <w:tcPr>
            <w:tcW w:w="1418" w:type="dxa"/>
          </w:tcPr>
          <w:p w14:paraId="06DDB11F" w14:textId="77777777" w:rsidR="002833EB" w:rsidRDefault="002833EB" w:rsidP="002833EB">
            <w:r>
              <w:t>00:00:45:00</w:t>
            </w:r>
          </w:p>
        </w:tc>
        <w:tc>
          <w:tcPr>
            <w:tcW w:w="1275" w:type="dxa"/>
          </w:tcPr>
          <w:p w14:paraId="01E0B2C7" w14:textId="77777777" w:rsidR="002833EB" w:rsidRDefault="002833EB"/>
        </w:tc>
      </w:tr>
      <w:tr w:rsidR="002833EB" w14:paraId="3EC42715" w14:textId="77777777" w:rsidTr="00D96520">
        <w:trPr>
          <w:trHeight w:val="411"/>
        </w:trPr>
        <w:tc>
          <w:tcPr>
            <w:tcW w:w="567" w:type="dxa"/>
          </w:tcPr>
          <w:p w14:paraId="7672303E" w14:textId="77777777" w:rsidR="002833EB" w:rsidRDefault="002833EB" w:rsidP="002833EB">
            <w:r>
              <w:t>179</w:t>
            </w:r>
          </w:p>
        </w:tc>
        <w:tc>
          <w:tcPr>
            <w:tcW w:w="2244" w:type="dxa"/>
          </w:tcPr>
          <w:p w14:paraId="15B1BA94" w14:textId="77777777" w:rsidR="002833EB" w:rsidRDefault="002833EB" w:rsidP="0011286D">
            <w:r>
              <w:t>Audience voting</w:t>
            </w:r>
          </w:p>
        </w:tc>
        <w:tc>
          <w:tcPr>
            <w:tcW w:w="2577" w:type="dxa"/>
          </w:tcPr>
          <w:p w14:paraId="5E4F8393" w14:textId="77777777" w:rsidR="002833EB" w:rsidRDefault="002833EB"/>
        </w:tc>
        <w:tc>
          <w:tcPr>
            <w:tcW w:w="2126" w:type="dxa"/>
          </w:tcPr>
          <w:p w14:paraId="2B778701" w14:textId="77777777" w:rsidR="002833EB" w:rsidRDefault="002833EB"/>
        </w:tc>
        <w:tc>
          <w:tcPr>
            <w:tcW w:w="992" w:type="dxa"/>
          </w:tcPr>
          <w:p w14:paraId="2382FAB8" w14:textId="77777777" w:rsidR="002833EB" w:rsidRDefault="002833EB"/>
        </w:tc>
        <w:tc>
          <w:tcPr>
            <w:tcW w:w="1418" w:type="dxa"/>
          </w:tcPr>
          <w:p w14:paraId="72D93803" w14:textId="77777777" w:rsidR="002833EB" w:rsidRDefault="002833EB" w:rsidP="002833EB">
            <w:r>
              <w:t>00:00:30:00</w:t>
            </w:r>
          </w:p>
        </w:tc>
        <w:tc>
          <w:tcPr>
            <w:tcW w:w="1275" w:type="dxa"/>
          </w:tcPr>
          <w:p w14:paraId="1246BCC2" w14:textId="77777777" w:rsidR="002833EB" w:rsidRDefault="002833EB"/>
        </w:tc>
      </w:tr>
      <w:tr w:rsidR="002833EB" w14:paraId="30EC98ED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061C2AD9" w14:textId="77777777" w:rsidR="002833EB" w:rsidRDefault="002833EB" w:rsidP="002833EB">
            <w:r>
              <w:t>180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01A46EA0" w14:textId="75EFB3FD" w:rsidR="002833EB" w:rsidRDefault="0060716C" w:rsidP="0011286D">
            <w:r>
              <w:t xml:space="preserve">Contestant </w:t>
            </w:r>
            <w:r w:rsidR="002833EB">
              <w:t>27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1C348E8C" w14:textId="77777777" w:rsidR="002833EB" w:rsidRDefault="002833EB"/>
        </w:tc>
        <w:tc>
          <w:tcPr>
            <w:tcW w:w="2126" w:type="dxa"/>
            <w:shd w:val="clear" w:color="auto" w:fill="D9D9D9" w:themeFill="background1" w:themeFillShade="D9"/>
          </w:tcPr>
          <w:p w14:paraId="274D60F6" w14:textId="77777777" w:rsidR="002833EB" w:rsidRDefault="002833EB"/>
        </w:tc>
        <w:tc>
          <w:tcPr>
            <w:tcW w:w="992" w:type="dxa"/>
            <w:shd w:val="clear" w:color="auto" w:fill="D9D9D9" w:themeFill="background1" w:themeFillShade="D9"/>
          </w:tcPr>
          <w:p w14:paraId="5E8D8303" w14:textId="77777777" w:rsidR="002833EB" w:rsidRDefault="002833EB"/>
        </w:tc>
        <w:tc>
          <w:tcPr>
            <w:tcW w:w="1418" w:type="dxa"/>
            <w:shd w:val="clear" w:color="auto" w:fill="D9D9D9" w:themeFill="background1" w:themeFillShade="D9"/>
          </w:tcPr>
          <w:p w14:paraId="75E7F0C7" w14:textId="77777777" w:rsidR="002833EB" w:rsidRDefault="002833EB" w:rsidP="002833EB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E0CECFD" w14:textId="77777777" w:rsidR="002833EB" w:rsidRDefault="002833EB"/>
        </w:tc>
      </w:tr>
      <w:tr w:rsidR="002833EB" w14:paraId="2AA4FB27" w14:textId="77777777" w:rsidTr="00D96520">
        <w:trPr>
          <w:trHeight w:val="411"/>
        </w:trPr>
        <w:tc>
          <w:tcPr>
            <w:tcW w:w="567" w:type="dxa"/>
          </w:tcPr>
          <w:p w14:paraId="7FB38EF7" w14:textId="77777777" w:rsidR="002833EB" w:rsidRDefault="002833EB" w:rsidP="002833EB">
            <w:r>
              <w:t>181</w:t>
            </w:r>
          </w:p>
        </w:tc>
        <w:tc>
          <w:tcPr>
            <w:tcW w:w="2244" w:type="dxa"/>
          </w:tcPr>
          <w:p w14:paraId="268095E3" w14:textId="07D8E521" w:rsidR="002833EB" w:rsidRDefault="0060716C" w:rsidP="0011286D">
            <w:r>
              <w:t xml:space="preserve">Contestant </w:t>
            </w:r>
            <w:r w:rsidR="002833EB">
              <w:t xml:space="preserve">27 Q&amp;A </w:t>
            </w:r>
          </w:p>
        </w:tc>
        <w:tc>
          <w:tcPr>
            <w:tcW w:w="2577" w:type="dxa"/>
          </w:tcPr>
          <w:p w14:paraId="2E02FE8E" w14:textId="77777777" w:rsidR="002833EB" w:rsidRDefault="002833EB"/>
        </w:tc>
        <w:tc>
          <w:tcPr>
            <w:tcW w:w="2126" w:type="dxa"/>
          </w:tcPr>
          <w:p w14:paraId="43EC664D" w14:textId="77777777" w:rsidR="002833EB" w:rsidRDefault="002833EB"/>
        </w:tc>
        <w:tc>
          <w:tcPr>
            <w:tcW w:w="992" w:type="dxa"/>
          </w:tcPr>
          <w:p w14:paraId="5F1D7435" w14:textId="77777777" w:rsidR="002833EB" w:rsidRDefault="002833EB"/>
        </w:tc>
        <w:tc>
          <w:tcPr>
            <w:tcW w:w="1418" w:type="dxa"/>
          </w:tcPr>
          <w:p w14:paraId="0800061A" w14:textId="77777777" w:rsidR="002833EB" w:rsidRDefault="002833EB" w:rsidP="002833EB">
            <w:r>
              <w:t>00:01:30:00</w:t>
            </w:r>
          </w:p>
        </w:tc>
        <w:tc>
          <w:tcPr>
            <w:tcW w:w="1275" w:type="dxa"/>
          </w:tcPr>
          <w:p w14:paraId="03F6B5B1" w14:textId="77777777" w:rsidR="002833EB" w:rsidRDefault="002833EB"/>
        </w:tc>
      </w:tr>
      <w:tr w:rsidR="002833EB" w14:paraId="3563E091" w14:textId="77777777" w:rsidTr="00D96520">
        <w:trPr>
          <w:trHeight w:val="411"/>
        </w:trPr>
        <w:tc>
          <w:tcPr>
            <w:tcW w:w="567" w:type="dxa"/>
          </w:tcPr>
          <w:p w14:paraId="1643D552" w14:textId="77777777" w:rsidR="002833EB" w:rsidRDefault="002833EB" w:rsidP="002833EB">
            <w:r>
              <w:t>182</w:t>
            </w:r>
          </w:p>
        </w:tc>
        <w:tc>
          <w:tcPr>
            <w:tcW w:w="2244" w:type="dxa"/>
          </w:tcPr>
          <w:p w14:paraId="435B6F93" w14:textId="26DACBFA" w:rsidR="002833EB" w:rsidRDefault="0060716C" w:rsidP="0011286D">
            <w:r>
              <w:t xml:space="preserve">Contestant </w:t>
            </w:r>
            <w:r w:rsidR="002833EB">
              <w:t>27 talent performance</w:t>
            </w:r>
          </w:p>
        </w:tc>
        <w:tc>
          <w:tcPr>
            <w:tcW w:w="2577" w:type="dxa"/>
          </w:tcPr>
          <w:p w14:paraId="25D42A81" w14:textId="77777777" w:rsidR="002833EB" w:rsidRDefault="002833EB"/>
        </w:tc>
        <w:tc>
          <w:tcPr>
            <w:tcW w:w="2126" w:type="dxa"/>
          </w:tcPr>
          <w:p w14:paraId="576F5102" w14:textId="77777777" w:rsidR="002833EB" w:rsidRDefault="002833EB"/>
        </w:tc>
        <w:tc>
          <w:tcPr>
            <w:tcW w:w="992" w:type="dxa"/>
          </w:tcPr>
          <w:p w14:paraId="648391C4" w14:textId="77777777" w:rsidR="002833EB" w:rsidRDefault="002833EB"/>
        </w:tc>
        <w:tc>
          <w:tcPr>
            <w:tcW w:w="1418" w:type="dxa"/>
          </w:tcPr>
          <w:p w14:paraId="267BF674" w14:textId="77777777" w:rsidR="002833EB" w:rsidRDefault="002833EB" w:rsidP="002833EB">
            <w:r>
              <w:t>00:00:45:00</w:t>
            </w:r>
          </w:p>
        </w:tc>
        <w:tc>
          <w:tcPr>
            <w:tcW w:w="1275" w:type="dxa"/>
          </w:tcPr>
          <w:p w14:paraId="7CAA8958" w14:textId="77777777" w:rsidR="002833EB" w:rsidRDefault="002833EB"/>
        </w:tc>
      </w:tr>
      <w:tr w:rsidR="002833EB" w14:paraId="3D463AB2" w14:textId="77777777" w:rsidTr="00D96520">
        <w:trPr>
          <w:trHeight w:val="411"/>
        </w:trPr>
        <w:tc>
          <w:tcPr>
            <w:tcW w:w="567" w:type="dxa"/>
          </w:tcPr>
          <w:p w14:paraId="53AAEE38" w14:textId="77777777" w:rsidR="002833EB" w:rsidRDefault="002833EB" w:rsidP="002833EB">
            <w:r>
              <w:t>183</w:t>
            </w:r>
          </w:p>
        </w:tc>
        <w:tc>
          <w:tcPr>
            <w:tcW w:w="2244" w:type="dxa"/>
          </w:tcPr>
          <w:p w14:paraId="5F81C87D" w14:textId="32CFF702" w:rsidR="002833EB" w:rsidRDefault="0060716C" w:rsidP="0011286D">
            <w:r>
              <w:t>The host</w:t>
            </w:r>
            <w:r w:rsidR="002833EB">
              <w:t xml:space="preserve">  link from the talent show </w:t>
            </w:r>
          </w:p>
        </w:tc>
        <w:tc>
          <w:tcPr>
            <w:tcW w:w="2577" w:type="dxa"/>
          </w:tcPr>
          <w:p w14:paraId="10F53DB4" w14:textId="77777777" w:rsidR="002833EB" w:rsidRDefault="002833EB"/>
        </w:tc>
        <w:tc>
          <w:tcPr>
            <w:tcW w:w="2126" w:type="dxa"/>
          </w:tcPr>
          <w:p w14:paraId="2B4CD126" w14:textId="77777777" w:rsidR="002833EB" w:rsidRDefault="002833EB"/>
        </w:tc>
        <w:tc>
          <w:tcPr>
            <w:tcW w:w="992" w:type="dxa"/>
          </w:tcPr>
          <w:p w14:paraId="3D005F78" w14:textId="77777777" w:rsidR="002833EB" w:rsidRDefault="002833EB"/>
        </w:tc>
        <w:tc>
          <w:tcPr>
            <w:tcW w:w="1418" w:type="dxa"/>
          </w:tcPr>
          <w:p w14:paraId="525B4F11" w14:textId="77777777" w:rsidR="002833EB" w:rsidRDefault="00AF254D">
            <w:r>
              <w:t>00:00:45:00</w:t>
            </w:r>
          </w:p>
        </w:tc>
        <w:tc>
          <w:tcPr>
            <w:tcW w:w="1275" w:type="dxa"/>
          </w:tcPr>
          <w:p w14:paraId="13F51C2A" w14:textId="77777777" w:rsidR="002833EB" w:rsidRDefault="002833EB"/>
        </w:tc>
      </w:tr>
      <w:tr w:rsidR="002833EB" w14:paraId="0FE17799" w14:textId="77777777" w:rsidTr="00D96520">
        <w:trPr>
          <w:trHeight w:val="411"/>
        </w:trPr>
        <w:tc>
          <w:tcPr>
            <w:tcW w:w="567" w:type="dxa"/>
          </w:tcPr>
          <w:p w14:paraId="4A46846C" w14:textId="77777777" w:rsidR="002833EB" w:rsidRDefault="002833EB" w:rsidP="002833EB">
            <w:r>
              <w:t>184</w:t>
            </w:r>
          </w:p>
        </w:tc>
        <w:tc>
          <w:tcPr>
            <w:tcW w:w="2244" w:type="dxa"/>
          </w:tcPr>
          <w:p w14:paraId="0E530133" w14:textId="77777777" w:rsidR="002833EB" w:rsidRDefault="002833EB" w:rsidP="0011286D">
            <w:r>
              <w:t>Audience voting</w:t>
            </w:r>
          </w:p>
        </w:tc>
        <w:tc>
          <w:tcPr>
            <w:tcW w:w="2577" w:type="dxa"/>
          </w:tcPr>
          <w:p w14:paraId="2161AC77" w14:textId="77777777" w:rsidR="002833EB" w:rsidRDefault="002833EB"/>
        </w:tc>
        <w:tc>
          <w:tcPr>
            <w:tcW w:w="2126" w:type="dxa"/>
          </w:tcPr>
          <w:p w14:paraId="3B2207C7" w14:textId="77777777" w:rsidR="002833EB" w:rsidRDefault="002833EB"/>
        </w:tc>
        <w:tc>
          <w:tcPr>
            <w:tcW w:w="992" w:type="dxa"/>
          </w:tcPr>
          <w:p w14:paraId="23914020" w14:textId="77777777" w:rsidR="002833EB" w:rsidRDefault="002833EB"/>
        </w:tc>
        <w:tc>
          <w:tcPr>
            <w:tcW w:w="1418" w:type="dxa"/>
          </w:tcPr>
          <w:p w14:paraId="1655D582" w14:textId="77777777" w:rsidR="002833EB" w:rsidRDefault="00AF254D" w:rsidP="00AF254D">
            <w:r>
              <w:t>00:00:30:00</w:t>
            </w:r>
          </w:p>
        </w:tc>
        <w:tc>
          <w:tcPr>
            <w:tcW w:w="1275" w:type="dxa"/>
          </w:tcPr>
          <w:p w14:paraId="75EC9372" w14:textId="77777777" w:rsidR="002833EB" w:rsidRDefault="002833EB"/>
        </w:tc>
      </w:tr>
      <w:tr w:rsidR="00AF254D" w14:paraId="473E26B5" w14:textId="77777777" w:rsidTr="001151B2">
        <w:trPr>
          <w:trHeight w:val="411"/>
        </w:trPr>
        <w:tc>
          <w:tcPr>
            <w:tcW w:w="567" w:type="dxa"/>
            <w:shd w:val="clear" w:color="auto" w:fill="D9D9D9" w:themeFill="background1" w:themeFillShade="D9"/>
          </w:tcPr>
          <w:p w14:paraId="57B5F3BC" w14:textId="77777777" w:rsidR="00AF254D" w:rsidRDefault="00AF254D" w:rsidP="002833EB">
            <w:r>
              <w:t>185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7A545440" w14:textId="6F43E29D" w:rsidR="00AF254D" w:rsidRDefault="0060716C" w:rsidP="0011286D">
            <w:commentRangeStart w:id="0"/>
            <w:r>
              <w:t>Contestant</w:t>
            </w:r>
            <w:commentRangeEnd w:id="0"/>
            <w:r>
              <w:rPr>
                <w:rStyle w:val="CommentReference"/>
              </w:rPr>
              <w:commentReference w:id="0"/>
            </w:r>
            <w:r>
              <w:t xml:space="preserve"> </w:t>
            </w:r>
            <w:r w:rsidR="00AF254D">
              <w:t>28 paparazzi snippets.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10311D1B" w14:textId="77777777" w:rsidR="00AF254D" w:rsidRDefault="00AF254D"/>
        </w:tc>
        <w:tc>
          <w:tcPr>
            <w:tcW w:w="2126" w:type="dxa"/>
            <w:shd w:val="clear" w:color="auto" w:fill="D9D9D9" w:themeFill="background1" w:themeFillShade="D9"/>
          </w:tcPr>
          <w:p w14:paraId="4736400B" w14:textId="77777777" w:rsidR="00AF254D" w:rsidRDefault="00AF254D"/>
        </w:tc>
        <w:tc>
          <w:tcPr>
            <w:tcW w:w="992" w:type="dxa"/>
            <w:shd w:val="clear" w:color="auto" w:fill="D9D9D9" w:themeFill="background1" w:themeFillShade="D9"/>
          </w:tcPr>
          <w:p w14:paraId="0743B86C" w14:textId="77777777" w:rsidR="00AF254D" w:rsidRDefault="00AF254D"/>
        </w:tc>
        <w:tc>
          <w:tcPr>
            <w:tcW w:w="1418" w:type="dxa"/>
            <w:shd w:val="clear" w:color="auto" w:fill="D9D9D9" w:themeFill="background1" w:themeFillShade="D9"/>
          </w:tcPr>
          <w:p w14:paraId="4C06B338" w14:textId="77777777" w:rsidR="00AF254D" w:rsidRDefault="00AF254D" w:rsidP="00AF254D">
            <w:r>
              <w:t>00:00:15:00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81636B9" w14:textId="77777777" w:rsidR="00AF254D" w:rsidRDefault="00AF254D"/>
        </w:tc>
      </w:tr>
      <w:tr w:rsidR="00AF254D" w14:paraId="14A1DCE0" w14:textId="77777777" w:rsidTr="00D96520">
        <w:trPr>
          <w:trHeight w:val="411"/>
        </w:trPr>
        <w:tc>
          <w:tcPr>
            <w:tcW w:w="567" w:type="dxa"/>
          </w:tcPr>
          <w:p w14:paraId="365FBCE1" w14:textId="77777777" w:rsidR="00AF254D" w:rsidRDefault="00AF254D" w:rsidP="002833EB">
            <w:r>
              <w:t>186</w:t>
            </w:r>
          </w:p>
        </w:tc>
        <w:tc>
          <w:tcPr>
            <w:tcW w:w="2244" w:type="dxa"/>
          </w:tcPr>
          <w:p w14:paraId="11DDD663" w14:textId="1A59878A" w:rsidR="00AF254D" w:rsidRDefault="0060716C" w:rsidP="0011286D">
            <w:r>
              <w:t xml:space="preserve">Contestant </w:t>
            </w:r>
            <w:r w:rsidR="00AF254D">
              <w:t xml:space="preserve">28 Q&amp;A </w:t>
            </w:r>
          </w:p>
        </w:tc>
        <w:tc>
          <w:tcPr>
            <w:tcW w:w="2577" w:type="dxa"/>
          </w:tcPr>
          <w:p w14:paraId="067654DB" w14:textId="77777777" w:rsidR="00AF254D" w:rsidRDefault="00AF254D"/>
        </w:tc>
        <w:tc>
          <w:tcPr>
            <w:tcW w:w="2126" w:type="dxa"/>
          </w:tcPr>
          <w:p w14:paraId="04A21494" w14:textId="77777777" w:rsidR="00AF254D" w:rsidRDefault="00AF254D"/>
        </w:tc>
        <w:tc>
          <w:tcPr>
            <w:tcW w:w="992" w:type="dxa"/>
          </w:tcPr>
          <w:p w14:paraId="58FC1C06" w14:textId="77777777" w:rsidR="00AF254D" w:rsidRDefault="00AF254D"/>
        </w:tc>
        <w:tc>
          <w:tcPr>
            <w:tcW w:w="1418" w:type="dxa"/>
          </w:tcPr>
          <w:p w14:paraId="5ACBFD1A" w14:textId="77777777" w:rsidR="00AF254D" w:rsidRDefault="00AF254D" w:rsidP="00AF254D">
            <w:r>
              <w:t>00:01:30:00</w:t>
            </w:r>
          </w:p>
        </w:tc>
        <w:tc>
          <w:tcPr>
            <w:tcW w:w="1275" w:type="dxa"/>
          </w:tcPr>
          <w:p w14:paraId="5EB9B000" w14:textId="77777777" w:rsidR="00AF254D" w:rsidRDefault="00AF254D"/>
        </w:tc>
      </w:tr>
      <w:tr w:rsidR="00AF254D" w14:paraId="4B031D70" w14:textId="77777777" w:rsidTr="00D96520">
        <w:trPr>
          <w:trHeight w:val="411"/>
        </w:trPr>
        <w:tc>
          <w:tcPr>
            <w:tcW w:w="567" w:type="dxa"/>
          </w:tcPr>
          <w:p w14:paraId="20A32DEE" w14:textId="77777777" w:rsidR="00AF254D" w:rsidRDefault="00AF254D" w:rsidP="002833EB">
            <w:r>
              <w:lastRenderedPageBreak/>
              <w:t>187</w:t>
            </w:r>
          </w:p>
        </w:tc>
        <w:tc>
          <w:tcPr>
            <w:tcW w:w="2244" w:type="dxa"/>
          </w:tcPr>
          <w:p w14:paraId="2F25D1EA" w14:textId="77B17F30" w:rsidR="00AF254D" w:rsidRDefault="0060716C" w:rsidP="0011286D">
            <w:r>
              <w:t xml:space="preserve">Contestant </w:t>
            </w:r>
            <w:r w:rsidR="00AF254D">
              <w:t>28 talent performance</w:t>
            </w:r>
          </w:p>
        </w:tc>
        <w:tc>
          <w:tcPr>
            <w:tcW w:w="2577" w:type="dxa"/>
          </w:tcPr>
          <w:p w14:paraId="58F2B84D" w14:textId="77777777" w:rsidR="00AF254D" w:rsidRDefault="00AF254D"/>
        </w:tc>
        <w:tc>
          <w:tcPr>
            <w:tcW w:w="2126" w:type="dxa"/>
          </w:tcPr>
          <w:p w14:paraId="729547F3" w14:textId="77777777" w:rsidR="00AF254D" w:rsidRDefault="00AF254D"/>
        </w:tc>
        <w:tc>
          <w:tcPr>
            <w:tcW w:w="992" w:type="dxa"/>
          </w:tcPr>
          <w:p w14:paraId="63F61748" w14:textId="77777777" w:rsidR="00AF254D" w:rsidRDefault="00AF254D"/>
        </w:tc>
        <w:tc>
          <w:tcPr>
            <w:tcW w:w="1418" w:type="dxa"/>
          </w:tcPr>
          <w:p w14:paraId="72E81579" w14:textId="77777777" w:rsidR="00AF254D" w:rsidRDefault="00AF254D" w:rsidP="00AF254D">
            <w:r>
              <w:t>00:00:45:00</w:t>
            </w:r>
          </w:p>
        </w:tc>
        <w:tc>
          <w:tcPr>
            <w:tcW w:w="1275" w:type="dxa"/>
          </w:tcPr>
          <w:p w14:paraId="4C8CA783" w14:textId="77777777" w:rsidR="00AF254D" w:rsidRDefault="00AF254D"/>
        </w:tc>
      </w:tr>
      <w:tr w:rsidR="00AF254D" w14:paraId="062507DE" w14:textId="77777777" w:rsidTr="00D96520">
        <w:trPr>
          <w:trHeight w:val="411"/>
        </w:trPr>
        <w:tc>
          <w:tcPr>
            <w:tcW w:w="567" w:type="dxa"/>
          </w:tcPr>
          <w:p w14:paraId="518D2B27" w14:textId="77777777" w:rsidR="00AF254D" w:rsidRDefault="00AF254D" w:rsidP="002833EB">
            <w:r>
              <w:t>188</w:t>
            </w:r>
          </w:p>
        </w:tc>
        <w:tc>
          <w:tcPr>
            <w:tcW w:w="2244" w:type="dxa"/>
          </w:tcPr>
          <w:p w14:paraId="2FBD4C5D" w14:textId="6F694E45" w:rsidR="00AF254D" w:rsidRDefault="0060716C" w:rsidP="0011286D">
            <w:r>
              <w:t>The host</w:t>
            </w:r>
            <w:r w:rsidR="00AF254D">
              <w:t xml:space="preserve">  link from the talent show </w:t>
            </w:r>
          </w:p>
        </w:tc>
        <w:tc>
          <w:tcPr>
            <w:tcW w:w="2577" w:type="dxa"/>
          </w:tcPr>
          <w:p w14:paraId="0C27536C" w14:textId="77777777" w:rsidR="00AF254D" w:rsidRDefault="00AF254D"/>
        </w:tc>
        <w:tc>
          <w:tcPr>
            <w:tcW w:w="2126" w:type="dxa"/>
          </w:tcPr>
          <w:p w14:paraId="5BB7FC39" w14:textId="77777777" w:rsidR="00AF254D" w:rsidRDefault="00AF254D"/>
        </w:tc>
        <w:tc>
          <w:tcPr>
            <w:tcW w:w="992" w:type="dxa"/>
          </w:tcPr>
          <w:p w14:paraId="3C53F411" w14:textId="77777777" w:rsidR="00AF254D" w:rsidRDefault="00AF254D"/>
        </w:tc>
        <w:tc>
          <w:tcPr>
            <w:tcW w:w="1418" w:type="dxa"/>
          </w:tcPr>
          <w:p w14:paraId="7BC71673" w14:textId="77777777" w:rsidR="00AF254D" w:rsidRDefault="00AF254D" w:rsidP="00AF254D">
            <w:r>
              <w:t>00:00:45:00</w:t>
            </w:r>
          </w:p>
        </w:tc>
        <w:tc>
          <w:tcPr>
            <w:tcW w:w="1275" w:type="dxa"/>
          </w:tcPr>
          <w:p w14:paraId="1FB537A9" w14:textId="77777777" w:rsidR="00AF254D" w:rsidRDefault="00AF254D"/>
        </w:tc>
      </w:tr>
      <w:tr w:rsidR="00AF254D" w14:paraId="4973E97F" w14:textId="77777777" w:rsidTr="00D96520">
        <w:trPr>
          <w:trHeight w:val="411"/>
        </w:trPr>
        <w:tc>
          <w:tcPr>
            <w:tcW w:w="567" w:type="dxa"/>
          </w:tcPr>
          <w:p w14:paraId="55AB8F56" w14:textId="77777777" w:rsidR="00AF254D" w:rsidRDefault="00AF254D" w:rsidP="002833EB">
            <w:r>
              <w:t>189</w:t>
            </w:r>
          </w:p>
        </w:tc>
        <w:tc>
          <w:tcPr>
            <w:tcW w:w="2244" w:type="dxa"/>
          </w:tcPr>
          <w:p w14:paraId="31A6BF38" w14:textId="77777777" w:rsidR="00AF254D" w:rsidRDefault="00AF254D" w:rsidP="0011286D">
            <w:r>
              <w:t>Audience voting</w:t>
            </w:r>
          </w:p>
        </w:tc>
        <w:tc>
          <w:tcPr>
            <w:tcW w:w="2577" w:type="dxa"/>
          </w:tcPr>
          <w:p w14:paraId="65028D2D" w14:textId="77777777" w:rsidR="00AF254D" w:rsidRDefault="00AF254D"/>
        </w:tc>
        <w:tc>
          <w:tcPr>
            <w:tcW w:w="2126" w:type="dxa"/>
          </w:tcPr>
          <w:p w14:paraId="2DEEDC47" w14:textId="77777777" w:rsidR="00AF254D" w:rsidRDefault="00AF254D"/>
        </w:tc>
        <w:tc>
          <w:tcPr>
            <w:tcW w:w="992" w:type="dxa"/>
          </w:tcPr>
          <w:p w14:paraId="3F855CF8" w14:textId="77777777" w:rsidR="00AF254D" w:rsidRDefault="00AF254D"/>
        </w:tc>
        <w:tc>
          <w:tcPr>
            <w:tcW w:w="1418" w:type="dxa"/>
          </w:tcPr>
          <w:p w14:paraId="7A4C7360" w14:textId="77777777" w:rsidR="00AF254D" w:rsidRDefault="00AF254D" w:rsidP="00AF254D">
            <w:r>
              <w:t>00:00:30:00</w:t>
            </w:r>
          </w:p>
        </w:tc>
        <w:tc>
          <w:tcPr>
            <w:tcW w:w="1275" w:type="dxa"/>
          </w:tcPr>
          <w:p w14:paraId="61F32F8C" w14:textId="77777777" w:rsidR="00AF254D" w:rsidRDefault="00AF254D"/>
        </w:tc>
      </w:tr>
      <w:tr w:rsidR="00AF254D" w14:paraId="250BBBF2" w14:textId="77777777" w:rsidTr="00D96520">
        <w:trPr>
          <w:trHeight w:val="411"/>
        </w:trPr>
        <w:tc>
          <w:tcPr>
            <w:tcW w:w="567" w:type="dxa"/>
          </w:tcPr>
          <w:p w14:paraId="7ED18C98" w14:textId="77777777" w:rsidR="00AF254D" w:rsidRDefault="00AF254D" w:rsidP="002833EB">
            <w:r>
              <w:t>190</w:t>
            </w:r>
          </w:p>
        </w:tc>
        <w:tc>
          <w:tcPr>
            <w:tcW w:w="2244" w:type="dxa"/>
          </w:tcPr>
          <w:p w14:paraId="480B8CCB" w14:textId="5005ACC0" w:rsidR="00AF254D" w:rsidRDefault="00AF254D" w:rsidP="001D21E1">
            <w:r>
              <w:t xml:space="preserve">Link to </w:t>
            </w:r>
            <w:r w:rsidR="0060716C">
              <w:t>the host</w:t>
            </w:r>
            <w:r>
              <w:t xml:space="preserve">. Throws forward to the final results of the talent show and </w:t>
            </w:r>
            <w:r w:rsidR="006F2439">
              <w:t>villa</w:t>
            </w:r>
            <w:r>
              <w:t xml:space="preserve"> name reveal.</w:t>
            </w:r>
          </w:p>
        </w:tc>
        <w:tc>
          <w:tcPr>
            <w:tcW w:w="2577" w:type="dxa"/>
          </w:tcPr>
          <w:p w14:paraId="7E251F09" w14:textId="77777777" w:rsidR="00AF254D" w:rsidRDefault="00AF254D"/>
        </w:tc>
        <w:tc>
          <w:tcPr>
            <w:tcW w:w="2126" w:type="dxa"/>
          </w:tcPr>
          <w:p w14:paraId="71248D8F" w14:textId="77777777" w:rsidR="00AF254D" w:rsidRDefault="00AF254D"/>
        </w:tc>
        <w:tc>
          <w:tcPr>
            <w:tcW w:w="992" w:type="dxa"/>
          </w:tcPr>
          <w:p w14:paraId="2257995E" w14:textId="77777777" w:rsidR="00AF254D" w:rsidRDefault="00AF254D"/>
        </w:tc>
        <w:tc>
          <w:tcPr>
            <w:tcW w:w="1418" w:type="dxa"/>
          </w:tcPr>
          <w:p w14:paraId="15A36CB7" w14:textId="77777777" w:rsidR="00AF254D" w:rsidRDefault="00AF254D" w:rsidP="00AF254D">
            <w:r>
              <w:t>00:00:30:00</w:t>
            </w:r>
          </w:p>
        </w:tc>
        <w:tc>
          <w:tcPr>
            <w:tcW w:w="1275" w:type="dxa"/>
          </w:tcPr>
          <w:p w14:paraId="398E597C" w14:textId="77777777" w:rsidR="00AF254D" w:rsidRDefault="00AF254D"/>
        </w:tc>
      </w:tr>
      <w:tr w:rsidR="00AF254D" w14:paraId="2B78A7D2" w14:textId="77777777" w:rsidTr="0011286D">
        <w:trPr>
          <w:trHeight w:val="238"/>
        </w:trPr>
        <w:tc>
          <w:tcPr>
            <w:tcW w:w="567" w:type="dxa"/>
            <w:shd w:val="clear" w:color="auto" w:fill="BFBFBF" w:themeFill="background1" w:themeFillShade="BF"/>
          </w:tcPr>
          <w:p w14:paraId="4E35FAD8" w14:textId="04C11539" w:rsidR="00AF254D" w:rsidRDefault="006F2439" w:rsidP="002833EB">
            <w:r>
              <w:t>191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07E518B3" w14:textId="77777777" w:rsidR="00AF254D" w:rsidRDefault="00AF254D" w:rsidP="0011286D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7AF1318A" w14:textId="77777777" w:rsidR="00AF254D" w:rsidRDefault="00AF254D" w:rsidP="0011286D">
            <w:r>
              <w:t>Bumper to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120662E9" w14:textId="77777777" w:rsidR="00AF254D" w:rsidRDefault="00AF254D" w:rsidP="0011286D"/>
        </w:tc>
        <w:tc>
          <w:tcPr>
            <w:tcW w:w="992" w:type="dxa"/>
            <w:shd w:val="clear" w:color="auto" w:fill="BFBFBF" w:themeFill="background1" w:themeFillShade="BF"/>
          </w:tcPr>
          <w:p w14:paraId="1A0D4E27" w14:textId="77777777" w:rsidR="00AF254D" w:rsidRDefault="00AF254D" w:rsidP="0011286D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0B7BE8EA" w14:textId="77777777" w:rsidR="00AF254D" w:rsidRDefault="00AF254D" w:rsidP="0011286D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2BA31C12" w14:textId="77777777" w:rsidR="00AF254D" w:rsidRDefault="00AF254D"/>
        </w:tc>
      </w:tr>
      <w:tr w:rsidR="00AF254D" w14:paraId="710F301B" w14:textId="77777777" w:rsidTr="0011286D">
        <w:trPr>
          <w:trHeight w:val="243"/>
        </w:trPr>
        <w:tc>
          <w:tcPr>
            <w:tcW w:w="567" w:type="dxa"/>
            <w:shd w:val="clear" w:color="auto" w:fill="BFBFBF" w:themeFill="background1" w:themeFillShade="BF"/>
          </w:tcPr>
          <w:p w14:paraId="4ECAEF7E" w14:textId="7E57EC84" w:rsidR="00AF254D" w:rsidRDefault="006F2439" w:rsidP="002833EB">
            <w:r>
              <w:t>192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5A528432" w14:textId="77777777" w:rsidR="00AF254D" w:rsidRDefault="00AF254D" w:rsidP="0011286D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2AA660AF" w14:textId="77777777" w:rsidR="00AF254D" w:rsidRDefault="00AF254D" w:rsidP="0011286D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4BD7F057" w14:textId="77777777" w:rsidR="00AF254D" w:rsidRDefault="00AF254D" w:rsidP="0011286D"/>
        </w:tc>
        <w:tc>
          <w:tcPr>
            <w:tcW w:w="992" w:type="dxa"/>
            <w:shd w:val="clear" w:color="auto" w:fill="BFBFBF" w:themeFill="background1" w:themeFillShade="BF"/>
          </w:tcPr>
          <w:p w14:paraId="362C207C" w14:textId="77777777" w:rsidR="00AF254D" w:rsidRDefault="00AF254D" w:rsidP="0011286D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55E6F795" w14:textId="77777777" w:rsidR="00AF254D" w:rsidRDefault="00AF254D" w:rsidP="0011286D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18B4F45C" w14:textId="77777777" w:rsidR="00AF254D" w:rsidRDefault="00AF254D"/>
        </w:tc>
      </w:tr>
      <w:tr w:rsidR="00AF254D" w14:paraId="2B6BC118" w14:textId="77777777" w:rsidTr="0011286D">
        <w:trPr>
          <w:trHeight w:val="249"/>
        </w:trPr>
        <w:tc>
          <w:tcPr>
            <w:tcW w:w="567" w:type="dxa"/>
            <w:shd w:val="clear" w:color="auto" w:fill="BFBFBF" w:themeFill="background1" w:themeFillShade="BF"/>
          </w:tcPr>
          <w:p w14:paraId="6EB56EF9" w14:textId="0E1988BB" w:rsidR="00AF254D" w:rsidRDefault="006F2439" w:rsidP="002833EB">
            <w:r>
              <w:t>193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416F2757" w14:textId="77777777" w:rsidR="00AF254D" w:rsidRPr="00D96520" w:rsidRDefault="00AF254D" w:rsidP="0011286D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  <w:r>
              <w:rPr>
                <w:b/>
              </w:rPr>
              <w:t xml:space="preserve"> 7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60450933" w14:textId="77777777" w:rsidR="00AF254D" w:rsidRPr="00D96520" w:rsidRDefault="00AF254D" w:rsidP="0011286D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37EC623" w14:textId="77777777" w:rsidR="00AF254D" w:rsidRPr="00D96520" w:rsidRDefault="00AF254D" w:rsidP="0011286D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41841A09" w14:textId="77777777" w:rsidR="00AF254D" w:rsidRDefault="00AF254D" w:rsidP="0011286D"/>
        </w:tc>
        <w:tc>
          <w:tcPr>
            <w:tcW w:w="1418" w:type="dxa"/>
            <w:shd w:val="clear" w:color="auto" w:fill="BFBFBF" w:themeFill="background1" w:themeFillShade="BF"/>
          </w:tcPr>
          <w:p w14:paraId="03E7A5A3" w14:textId="77777777" w:rsidR="00AF254D" w:rsidRDefault="00AF254D" w:rsidP="0011286D"/>
        </w:tc>
        <w:tc>
          <w:tcPr>
            <w:tcW w:w="1275" w:type="dxa"/>
            <w:shd w:val="clear" w:color="auto" w:fill="BFBFBF" w:themeFill="background1" w:themeFillShade="BF"/>
          </w:tcPr>
          <w:p w14:paraId="68CA13F0" w14:textId="77777777" w:rsidR="00AF254D" w:rsidRDefault="00AF254D"/>
        </w:tc>
      </w:tr>
      <w:tr w:rsidR="00AF254D" w14:paraId="7767065C" w14:textId="77777777" w:rsidTr="0011286D">
        <w:trPr>
          <w:trHeight w:val="255"/>
        </w:trPr>
        <w:tc>
          <w:tcPr>
            <w:tcW w:w="567" w:type="dxa"/>
            <w:shd w:val="clear" w:color="auto" w:fill="BFBFBF" w:themeFill="background1" w:themeFillShade="BF"/>
          </w:tcPr>
          <w:p w14:paraId="5FDB8691" w14:textId="049F1C51" w:rsidR="00AF254D" w:rsidRDefault="006F2439" w:rsidP="002833EB">
            <w:r>
              <w:t>194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03C64225" w14:textId="77777777" w:rsidR="00AF254D" w:rsidRDefault="00AF254D" w:rsidP="0011286D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67E43445" w14:textId="77777777" w:rsidR="00AF254D" w:rsidRDefault="00AF254D" w:rsidP="0011286D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8B62910" w14:textId="77777777" w:rsidR="00AF254D" w:rsidRDefault="00AF254D" w:rsidP="0011286D"/>
        </w:tc>
        <w:tc>
          <w:tcPr>
            <w:tcW w:w="992" w:type="dxa"/>
            <w:shd w:val="clear" w:color="auto" w:fill="BFBFBF" w:themeFill="background1" w:themeFillShade="BF"/>
          </w:tcPr>
          <w:p w14:paraId="3F52172A" w14:textId="77777777" w:rsidR="00AF254D" w:rsidRDefault="00AF254D" w:rsidP="0011286D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4B4F839E" w14:textId="77777777" w:rsidR="00AF254D" w:rsidRDefault="00AF254D" w:rsidP="0011286D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44792AAD" w14:textId="77777777" w:rsidR="00AF254D" w:rsidRDefault="00AF254D"/>
        </w:tc>
      </w:tr>
      <w:tr w:rsidR="00AF254D" w14:paraId="5230A7AF" w14:textId="77777777" w:rsidTr="0011286D">
        <w:trPr>
          <w:trHeight w:val="260"/>
        </w:trPr>
        <w:tc>
          <w:tcPr>
            <w:tcW w:w="567" w:type="dxa"/>
            <w:shd w:val="clear" w:color="auto" w:fill="BFBFBF" w:themeFill="background1" w:themeFillShade="BF"/>
          </w:tcPr>
          <w:p w14:paraId="466BFD9E" w14:textId="670E139C" w:rsidR="00AF254D" w:rsidRDefault="006F2439" w:rsidP="002833EB">
            <w:r>
              <w:t>195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37ED7C87" w14:textId="77777777" w:rsidR="00AF254D" w:rsidRDefault="00AF254D" w:rsidP="0011286D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2CCF10A0" w14:textId="77777777" w:rsidR="00AF254D" w:rsidRDefault="00AF254D" w:rsidP="0011286D">
            <w:r>
              <w:t>Bumper from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1EBD8BD7" w14:textId="77777777" w:rsidR="00AF254D" w:rsidRDefault="00AF254D" w:rsidP="0011286D"/>
        </w:tc>
        <w:tc>
          <w:tcPr>
            <w:tcW w:w="992" w:type="dxa"/>
            <w:shd w:val="clear" w:color="auto" w:fill="BFBFBF" w:themeFill="background1" w:themeFillShade="BF"/>
          </w:tcPr>
          <w:p w14:paraId="68AA760B" w14:textId="77777777" w:rsidR="00AF254D" w:rsidRDefault="00AF254D" w:rsidP="0011286D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6E7F7403" w14:textId="77777777" w:rsidR="00AF254D" w:rsidRDefault="00AF254D" w:rsidP="0011286D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2A928623" w14:textId="77777777" w:rsidR="00AF254D" w:rsidRDefault="00AF254D"/>
        </w:tc>
      </w:tr>
      <w:tr w:rsidR="00AF254D" w14:paraId="4A1B9F06" w14:textId="77777777" w:rsidTr="00D96520">
        <w:trPr>
          <w:trHeight w:val="411"/>
        </w:trPr>
        <w:tc>
          <w:tcPr>
            <w:tcW w:w="567" w:type="dxa"/>
          </w:tcPr>
          <w:p w14:paraId="2F9DBC8B" w14:textId="22132CC1" w:rsidR="00AF254D" w:rsidRDefault="006F2439" w:rsidP="002833EB">
            <w:r>
              <w:t>196</w:t>
            </w:r>
          </w:p>
        </w:tc>
        <w:tc>
          <w:tcPr>
            <w:tcW w:w="2244" w:type="dxa"/>
          </w:tcPr>
          <w:p w14:paraId="5156DD69" w14:textId="54A89CDD" w:rsidR="00AF254D" w:rsidRDefault="0060716C">
            <w:r>
              <w:t>The host</w:t>
            </w:r>
            <w:r w:rsidR="00AF254D">
              <w:t xml:space="preserve"> recaps…Reads some social media …</w:t>
            </w:r>
          </w:p>
        </w:tc>
        <w:tc>
          <w:tcPr>
            <w:tcW w:w="2577" w:type="dxa"/>
          </w:tcPr>
          <w:p w14:paraId="0C78F8D6" w14:textId="77777777" w:rsidR="00AF254D" w:rsidRDefault="00AF254D"/>
        </w:tc>
        <w:tc>
          <w:tcPr>
            <w:tcW w:w="2126" w:type="dxa"/>
          </w:tcPr>
          <w:p w14:paraId="17EEEE9B" w14:textId="77777777" w:rsidR="00AF254D" w:rsidRDefault="00AF254D"/>
        </w:tc>
        <w:tc>
          <w:tcPr>
            <w:tcW w:w="992" w:type="dxa"/>
          </w:tcPr>
          <w:p w14:paraId="44446103" w14:textId="77777777" w:rsidR="00AF254D" w:rsidRDefault="00AF254D"/>
        </w:tc>
        <w:tc>
          <w:tcPr>
            <w:tcW w:w="1418" w:type="dxa"/>
          </w:tcPr>
          <w:p w14:paraId="0E4A8C7B" w14:textId="77777777" w:rsidR="00AF254D" w:rsidRDefault="00AF254D" w:rsidP="00AF254D">
            <w:r>
              <w:t>00:00:30:00</w:t>
            </w:r>
          </w:p>
        </w:tc>
        <w:tc>
          <w:tcPr>
            <w:tcW w:w="1275" w:type="dxa"/>
          </w:tcPr>
          <w:p w14:paraId="5CFBFCBC" w14:textId="77777777" w:rsidR="00AF254D" w:rsidRDefault="00AF254D"/>
        </w:tc>
      </w:tr>
      <w:tr w:rsidR="00AF254D" w14:paraId="364499AA" w14:textId="77777777" w:rsidTr="00D96520">
        <w:trPr>
          <w:trHeight w:val="411"/>
        </w:trPr>
        <w:tc>
          <w:tcPr>
            <w:tcW w:w="567" w:type="dxa"/>
          </w:tcPr>
          <w:p w14:paraId="20B08425" w14:textId="246B3993" w:rsidR="00AF254D" w:rsidRDefault="006F2439" w:rsidP="002833EB">
            <w:r>
              <w:t>197</w:t>
            </w:r>
          </w:p>
        </w:tc>
        <w:tc>
          <w:tcPr>
            <w:tcW w:w="2244" w:type="dxa"/>
          </w:tcPr>
          <w:p w14:paraId="2ECA468D" w14:textId="408C90FF" w:rsidR="00AF254D" w:rsidRDefault="0060716C">
            <w:r>
              <w:t xml:space="preserve">The host </w:t>
            </w:r>
            <w:r w:rsidR="00AF254D">
              <w:t>on touch screen</w:t>
            </w:r>
          </w:p>
        </w:tc>
        <w:tc>
          <w:tcPr>
            <w:tcW w:w="2577" w:type="dxa"/>
          </w:tcPr>
          <w:p w14:paraId="21015129" w14:textId="77777777" w:rsidR="00AF254D" w:rsidRDefault="00AF254D"/>
        </w:tc>
        <w:tc>
          <w:tcPr>
            <w:tcW w:w="2126" w:type="dxa"/>
          </w:tcPr>
          <w:p w14:paraId="4A9365BD" w14:textId="77777777" w:rsidR="00AF254D" w:rsidRDefault="00AF254D"/>
        </w:tc>
        <w:tc>
          <w:tcPr>
            <w:tcW w:w="992" w:type="dxa"/>
          </w:tcPr>
          <w:p w14:paraId="13B2E751" w14:textId="77777777" w:rsidR="00AF254D" w:rsidRDefault="00AF254D"/>
        </w:tc>
        <w:tc>
          <w:tcPr>
            <w:tcW w:w="1418" w:type="dxa"/>
          </w:tcPr>
          <w:p w14:paraId="5160D83B" w14:textId="77777777" w:rsidR="00AF254D" w:rsidRDefault="00AF254D">
            <w:r>
              <w:t>00:00:45:00</w:t>
            </w:r>
          </w:p>
        </w:tc>
        <w:tc>
          <w:tcPr>
            <w:tcW w:w="1275" w:type="dxa"/>
          </w:tcPr>
          <w:p w14:paraId="0B54260E" w14:textId="77777777" w:rsidR="00AF254D" w:rsidRDefault="00AF254D"/>
        </w:tc>
      </w:tr>
      <w:tr w:rsidR="00AF254D" w14:paraId="37B24EDC" w14:textId="77777777" w:rsidTr="00D96520">
        <w:trPr>
          <w:trHeight w:val="411"/>
        </w:trPr>
        <w:tc>
          <w:tcPr>
            <w:tcW w:w="567" w:type="dxa"/>
          </w:tcPr>
          <w:p w14:paraId="00C7D98A" w14:textId="6BA3633F" w:rsidR="00AF254D" w:rsidRDefault="006F2439" w:rsidP="002833EB">
            <w:r>
              <w:t>198</w:t>
            </w:r>
          </w:p>
        </w:tc>
        <w:tc>
          <w:tcPr>
            <w:tcW w:w="2244" w:type="dxa"/>
          </w:tcPr>
          <w:p w14:paraId="0DF14140" w14:textId="4488ACB1" w:rsidR="00AF254D" w:rsidRDefault="0060716C">
            <w:r>
              <w:t>The host</w:t>
            </w:r>
            <w:r w:rsidR="00AF254D">
              <w:t xml:space="preserve"> reveals the names of the</w:t>
            </w:r>
            <w:r>
              <w:t xml:space="preserve"> villas</w:t>
            </w:r>
            <w:r w:rsidR="00AF254D">
              <w:t>.</w:t>
            </w:r>
          </w:p>
        </w:tc>
        <w:tc>
          <w:tcPr>
            <w:tcW w:w="2577" w:type="dxa"/>
          </w:tcPr>
          <w:p w14:paraId="7B60FDFA" w14:textId="77777777" w:rsidR="00AF254D" w:rsidRDefault="00AF254D"/>
        </w:tc>
        <w:tc>
          <w:tcPr>
            <w:tcW w:w="2126" w:type="dxa"/>
          </w:tcPr>
          <w:p w14:paraId="52FC6155" w14:textId="77777777" w:rsidR="00AF254D" w:rsidRDefault="00AF254D"/>
        </w:tc>
        <w:tc>
          <w:tcPr>
            <w:tcW w:w="992" w:type="dxa"/>
          </w:tcPr>
          <w:p w14:paraId="372EE5B4" w14:textId="77777777" w:rsidR="00AF254D" w:rsidRDefault="00AF254D"/>
        </w:tc>
        <w:tc>
          <w:tcPr>
            <w:tcW w:w="1418" w:type="dxa"/>
          </w:tcPr>
          <w:p w14:paraId="1D2EEC7B" w14:textId="77777777" w:rsidR="00AF254D" w:rsidRDefault="00AF254D" w:rsidP="00AF254D">
            <w:r>
              <w:t>00:00:30:00</w:t>
            </w:r>
          </w:p>
        </w:tc>
        <w:tc>
          <w:tcPr>
            <w:tcW w:w="1275" w:type="dxa"/>
          </w:tcPr>
          <w:p w14:paraId="2C32E61A" w14:textId="77777777" w:rsidR="00AF254D" w:rsidRDefault="00AF254D"/>
        </w:tc>
      </w:tr>
      <w:tr w:rsidR="00AF254D" w14:paraId="1B62D117" w14:textId="77777777" w:rsidTr="00D96520">
        <w:trPr>
          <w:trHeight w:val="411"/>
        </w:trPr>
        <w:tc>
          <w:tcPr>
            <w:tcW w:w="567" w:type="dxa"/>
          </w:tcPr>
          <w:p w14:paraId="4E88187A" w14:textId="4A55E56E" w:rsidR="00AF254D" w:rsidRDefault="006F2439" w:rsidP="002833EB">
            <w:r>
              <w:t>199</w:t>
            </w:r>
          </w:p>
        </w:tc>
        <w:tc>
          <w:tcPr>
            <w:tcW w:w="2244" w:type="dxa"/>
          </w:tcPr>
          <w:p w14:paraId="561FCFE5" w14:textId="5C4F92B6" w:rsidR="00AF254D" w:rsidRDefault="00AF254D">
            <w:r>
              <w:t xml:space="preserve">IK reveals the winner and the runner up of the </w:t>
            </w:r>
            <w:r w:rsidR="00DD4AA3">
              <w:t>t</w:t>
            </w:r>
            <w:r>
              <w:t>alent show.</w:t>
            </w:r>
          </w:p>
        </w:tc>
        <w:tc>
          <w:tcPr>
            <w:tcW w:w="2577" w:type="dxa"/>
          </w:tcPr>
          <w:p w14:paraId="1D775A49" w14:textId="77777777" w:rsidR="00AF254D" w:rsidRDefault="00AF254D"/>
        </w:tc>
        <w:tc>
          <w:tcPr>
            <w:tcW w:w="2126" w:type="dxa"/>
          </w:tcPr>
          <w:p w14:paraId="06CF710C" w14:textId="77777777" w:rsidR="00AF254D" w:rsidRDefault="00AF254D"/>
        </w:tc>
        <w:tc>
          <w:tcPr>
            <w:tcW w:w="992" w:type="dxa"/>
          </w:tcPr>
          <w:p w14:paraId="5F309A9F" w14:textId="77777777" w:rsidR="00AF254D" w:rsidRDefault="00AF254D"/>
        </w:tc>
        <w:tc>
          <w:tcPr>
            <w:tcW w:w="1418" w:type="dxa"/>
          </w:tcPr>
          <w:p w14:paraId="66A8A79E" w14:textId="77777777" w:rsidR="00AF254D" w:rsidRDefault="00AF254D">
            <w:r>
              <w:t>00:00:45:00</w:t>
            </w:r>
          </w:p>
        </w:tc>
        <w:tc>
          <w:tcPr>
            <w:tcW w:w="1275" w:type="dxa"/>
          </w:tcPr>
          <w:p w14:paraId="6F333AC7" w14:textId="77777777" w:rsidR="00AF254D" w:rsidRDefault="00AF254D"/>
        </w:tc>
      </w:tr>
      <w:tr w:rsidR="00AF254D" w14:paraId="433222A8" w14:textId="77777777" w:rsidTr="00D96520">
        <w:trPr>
          <w:trHeight w:val="411"/>
        </w:trPr>
        <w:tc>
          <w:tcPr>
            <w:tcW w:w="567" w:type="dxa"/>
          </w:tcPr>
          <w:p w14:paraId="38FC2F4E" w14:textId="73BC4394" w:rsidR="00AF254D" w:rsidRDefault="00AF254D" w:rsidP="002833EB">
            <w:r>
              <w:t>2</w:t>
            </w:r>
            <w:r w:rsidR="006F2439">
              <w:t>00</w:t>
            </w:r>
          </w:p>
        </w:tc>
        <w:tc>
          <w:tcPr>
            <w:tcW w:w="2244" w:type="dxa"/>
          </w:tcPr>
          <w:p w14:paraId="3DAF95E8" w14:textId="5DD3DAEA" w:rsidR="00AF254D" w:rsidRDefault="00AF254D">
            <w:r>
              <w:t>The two winners are then announced as the HOH for the two</w:t>
            </w:r>
            <w:r w:rsidR="0060716C">
              <w:t xml:space="preserve"> villas</w:t>
            </w:r>
            <w:r>
              <w:t>…the winner is the gets to pick which</w:t>
            </w:r>
            <w:r w:rsidR="0060716C">
              <w:t xml:space="preserve"> villa</w:t>
            </w:r>
            <w:r>
              <w:t xml:space="preserve"> they will reside in and also gets to be the one to pick the</w:t>
            </w:r>
            <w:r w:rsidR="0060716C">
              <w:t xml:space="preserve"> contestant who will share with him/her</w:t>
            </w:r>
            <w:r>
              <w:t xml:space="preserve"> first.</w:t>
            </w:r>
          </w:p>
        </w:tc>
        <w:tc>
          <w:tcPr>
            <w:tcW w:w="2577" w:type="dxa"/>
          </w:tcPr>
          <w:p w14:paraId="1416C591" w14:textId="77777777" w:rsidR="00AF254D" w:rsidRDefault="00AF254D"/>
        </w:tc>
        <w:tc>
          <w:tcPr>
            <w:tcW w:w="2126" w:type="dxa"/>
          </w:tcPr>
          <w:p w14:paraId="48A60ED0" w14:textId="77777777" w:rsidR="00AF254D" w:rsidRDefault="00AF254D"/>
        </w:tc>
        <w:tc>
          <w:tcPr>
            <w:tcW w:w="992" w:type="dxa"/>
          </w:tcPr>
          <w:p w14:paraId="259311D0" w14:textId="77777777" w:rsidR="00AF254D" w:rsidRDefault="00AF254D"/>
        </w:tc>
        <w:tc>
          <w:tcPr>
            <w:tcW w:w="1418" w:type="dxa"/>
          </w:tcPr>
          <w:p w14:paraId="161F20A5" w14:textId="77777777" w:rsidR="00AF254D" w:rsidRDefault="00AF254D">
            <w:r>
              <w:t>00:00:45:00</w:t>
            </w:r>
          </w:p>
        </w:tc>
        <w:tc>
          <w:tcPr>
            <w:tcW w:w="1275" w:type="dxa"/>
          </w:tcPr>
          <w:p w14:paraId="433429BD" w14:textId="77777777" w:rsidR="00AF254D" w:rsidRDefault="00AF254D"/>
        </w:tc>
      </w:tr>
      <w:tr w:rsidR="00AF254D" w14:paraId="4EF84554" w14:textId="77777777" w:rsidTr="00D96520">
        <w:trPr>
          <w:trHeight w:val="411"/>
        </w:trPr>
        <w:tc>
          <w:tcPr>
            <w:tcW w:w="567" w:type="dxa"/>
          </w:tcPr>
          <w:p w14:paraId="75686F8E" w14:textId="23821AD3" w:rsidR="00AF254D" w:rsidRDefault="00AF254D" w:rsidP="002833EB">
            <w:r>
              <w:t>2</w:t>
            </w:r>
            <w:r w:rsidR="006F2439">
              <w:t>01</w:t>
            </w:r>
          </w:p>
        </w:tc>
        <w:tc>
          <w:tcPr>
            <w:tcW w:w="2244" w:type="dxa"/>
          </w:tcPr>
          <w:p w14:paraId="428C8356" w14:textId="67C33D34" w:rsidR="00AF254D" w:rsidRDefault="0060716C" w:rsidP="003B2058">
            <w:r>
              <w:t>The host</w:t>
            </w:r>
            <w:r w:rsidR="00DD4AA3">
              <w:t xml:space="preserve"> </w:t>
            </w:r>
            <w:r w:rsidR="00AF254D">
              <w:t xml:space="preserve">explains the rules to how the process of picking </w:t>
            </w:r>
            <w:r>
              <w:t>contestants</w:t>
            </w:r>
            <w:r w:rsidR="00AF254D">
              <w:t xml:space="preserve"> should work.</w:t>
            </w:r>
          </w:p>
        </w:tc>
        <w:tc>
          <w:tcPr>
            <w:tcW w:w="2577" w:type="dxa"/>
          </w:tcPr>
          <w:p w14:paraId="239751B0" w14:textId="77777777" w:rsidR="00AF254D" w:rsidRDefault="00AF254D"/>
        </w:tc>
        <w:tc>
          <w:tcPr>
            <w:tcW w:w="2126" w:type="dxa"/>
          </w:tcPr>
          <w:p w14:paraId="7F257F70" w14:textId="77777777" w:rsidR="00AF254D" w:rsidRDefault="00AF254D"/>
        </w:tc>
        <w:tc>
          <w:tcPr>
            <w:tcW w:w="992" w:type="dxa"/>
          </w:tcPr>
          <w:p w14:paraId="5C96D5DC" w14:textId="77777777" w:rsidR="00AF254D" w:rsidRDefault="00AF254D"/>
        </w:tc>
        <w:tc>
          <w:tcPr>
            <w:tcW w:w="1418" w:type="dxa"/>
          </w:tcPr>
          <w:p w14:paraId="21974199" w14:textId="77777777" w:rsidR="00AF254D" w:rsidRDefault="00AF254D">
            <w:r>
              <w:t>00:00:45:00</w:t>
            </w:r>
          </w:p>
        </w:tc>
        <w:tc>
          <w:tcPr>
            <w:tcW w:w="1275" w:type="dxa"/>
          </w:tcPr>
          <w:p w14:paraId="42BC5AE8" w14:textId="77777777" w:rsidR="00AF254D" w:rsidRDefault="00AF254D"/>
        </w:tc>
      </w:tr>
      <w:tr w:rsidR="00AF254D" w14:paraId="41C60978" w14:textId="77777777" w:rsidTr="00D96520">
        <w:trPr>
          <w:trHeight w:val="411"/>
        </w:trPr>
        <w:tc>
          <w:tcPr>
            <w:tcW w:w="567" w:type="dxa"/>
          </w:tcPr>
          <w:p w14:paraId="2588998F" w14:textId="23D273E6" w:rsidR="00AF254D" w:rsidRDefault="00AF254D" w:rsidP="002833EB">
            <w:r>
              <w:t>2</w:t>
            </w:r>
            <w:r w:rsidR="006F2439">
              <w:t>02</w:t>
            </w:r>
          </w:p>
        </w:tc>
        <w:tc>
          <w:tcPr>
            <w:tcW w:w="2244" w:type="dxa"/>
          </w:tcPr>
          <w:p w14:paraId="0477C7F6" w14:textId="5BB4F76D" w:rsidR="00AF254D" w:rsidRDefault="00AF254D">
            <w:r>
              <w:t>HOH1 picks the</w:t>
            </w:r>
            <w:r w:rsidR="006F2439">
              <w:t xml:space="preserve"> contestants </w:t>
            </w:r>
            <w:r>
              <w:t xml:space="preserve"> boy and girl.</w:t>
            </w:r>
            <w:r w:rsidR="00AF55CE">
              <w:t xml:space="preserve">  1</w:t>
            </w:r>
          </w:p>
        </w:tc>
        <w:tc>
          <w:tcPr>
            <w:tcW w:w="2577" w:type="dxa"/>
          </w:tcPr>
          <w:p w14:paraId="023EE703" w14:textId="77777777" w:rsidR="00AF254D" w:rsidRDefault="00AF254D"/>
        </w:tc>
        <w:tc>
          <w:tcPr>
            <w:tcW w:w="2126" w:type="dxa"/>
          </w:tcPr>
          <w:p w14:paraId="42310BDF" w14:textId="77777777" w:rsidR="00AF254D" w:rsidRDefault="00AF254D"/>
        </w:tc>
        <w:tc>
          <w:tcPr>
            <w:tcW w:w="992" w:type="dxa"/>
          </w:tcPr>
          <w:p w14:paraId="6EA1432D" w14:textId="77777777" w:rsidR="00AF254D" w:rsidRDefault="00AF254D"/>
        </w:tc>
        <w:tc>
          <w:tcPr>
            <w:tcW w:w="1418" w:type="dxa"/>
          </w:tcPr>
          <w:p w14:paraId="3B9B0C09" w14:textId="77777777" w:rsidR="00AF254D" w:rsidRDefault="00AF254D" w:rsidP="00AF254D">
            <w:r>
              <w:t>00:00:20:00</w:t>
            </w:r>
          </w:p>
        </w:tc>
        <w:tc>
          <w:tcPr>
            <w:tcW w:w="1275" w:type="dxa"/>
          </w:tcPr>
          <w:p w14:paraId="46298452" w14:textId="77777777" w:rsidR="00AF254D" w:rsidRDefault="00AF254D"/>
        </w:tc>
      </w:tr>
      <w:tr w:rsidR="00AF254D" w14:paraId="1DD1DB30" w14:textId="77777777" w:rsidTr="00D96520">
        <w:trPr>
          <w:trHeight w:val="411"/>
        </w:trPr>
        <w:tc>
          <w:tcPr>
            <w:tcW w:w="567" w:type="dxa"/>
          </w:tcPr>
          <w:p w14:paraId="6566059A" w14:textId="4884E544" w:rsidR="00AF254D" w:rsidRDefault="00AF254D" w:rsidP="002833EB">
            <w:r>
              <w:t>2</w:t>
            </w:r>
            <w:r w:rsidR="006F2439">
              <w:t>03</w:t>
            </w:r>
          </w:p>
        </w:tc>
        <w:tc>
          <w:tcPr>
            <w:tcW w:w="2244" w:type="dxa"/>
          </w:tcPr>
          <w:p w14:paraId="15F1C9F4" w14:textId="2D5C4549" w:rsidR="00AF254D" w:rsidRDefault="00AF254D" w:rsidP="003B2058">
            <w:r>
              <w:t xml:space="preserve">HOH2 picks the </w:t>
            </w:r>
            <w:r w:rsidR="006F2439">
              <w:t xml:space="preserve">contestants </w:t>
            </w:r>
            <w:r>
              <w:t xml:space="preserve"> boy and girl.</w:t>
            </w:r>
            <w:r w:rsidR="00AF55CE">
              <w:t xml:space="preserve">  2</w:t>
            </w:r>
          </w:p>
        </w:tc>
        <w:tc>
          <w:tcPr>
            <w:tcW w:w="2577" w:type="dxa"/>
          </w:tcPr>
          <w:p w14:paraId="77DD436B" w14:textId="77777777" w:rsidR="00AF254D" w:rsidRDefault="00AF254D"/>
        </w:tc>
        <w:tc>
          <w:tcPr>
            <w:tcW w:w="2126" w:type="dxa"/>
          </w:tcPr>
          <w:p w14:paraId="7E705F65" w14:textId="77777777" w:rsidR="00AF254D" w:rsidRDefault="00AF254D"/>
        </w:tc>
        <w:tc>
          <w:tcPr>
            <w:tcW w:w="992" w:type="dxa"/>
          </w:tcPr>
          <w:p w14:paraId="3808ABE4" w14:textId="77777777" w:rsidR="00AF254D" w:rsidRDefault="00AF254D"/>
        </w:tc>
        <w:tc>
          <w:tcPr>
            <w:tcW w:w="1418" w:type="dxa"/>
          </w:tcPr>
          <w:p w14:paraId="3FB70998" w14:textId="77777777" w:rsidR="00AF254D" w:rsidRDefault="00AF254D" w:rsidP="00AF254D">
            <w:r>
              <w:t>00:00:30:00</w:t>
            </w:r>
          </w:p>
        </w:tc>
        <w:tc>
          <w:tcPr>
            <w:tcW w:w="1275" w:type="dxa"/>
          </w:tcPr>
          <w:p w14:paraId="6BF7D5CC" w14:textId="77777777" w:rsidR="00AF254D" w:rsidRDefault="00AF254D"/>
        </w:tc>
      </w:tr>
      <w:tr w:rsidR="00AF254D" w14:paraId="4166EBC2" w14:textId="77777777" w:rsidTr="00D96520">
        <w:trPr>
          <w:trHeight w:val="411"/>
        </w:trPr>
        <w:tc>
          <w:tcPr>
            <w:tcW w:w="567" w:type="dxa"/>
          </w:tcPr>
          <w:p w14:paraId="16D27F74" w14:textId="47DAC45B" w:rsidR="00AF254D" w:rsidRDefault="00AF254D" w:rsidP="002833EB">
            <w:r>
              <w:t>2</w:t>
            </w:r>
            <w:r w:rsidR="006F2439">
              <w:t>04</w:t>
            </w:r>
          </w:p>
        </w:tc>
        <w:tc>
          <w:tcPr>
            <w:tcW w:w="2244" w:type="dxa"/>
          </w:tcPr>
          <w:p w14:paraId="247055C4" w14:textId="2EABB1CC" w:rsidR="00AF254D" w:rsidRDefault="00AF254D" w:rsidP="002833EB">
            <w:r>
              <w:t>HOH1 picks the</w:t>
            </w:r>
            <w:r w:rsidR="006F2439">
              <w:t xml:space="preserve"> contestants</w:t>
            </w:r>
            <w:r>
              <w:t xml:space="preserve"> boy and girl.</w:t>
            </w:r>
            <w:r w:rsidR="00AF55CE">
              <w:t xml:space="preserve"> 3</w:t>
            </w:r>
          </w:p>
        </w:tc>
        <w:tc>
          <w:tcPr>
            <w:tcW w:w="2577" w:type="dxa"/>
          </w:tcPr>
          <w:p w14:paraId="049704C4" w14:textId="77777777" w:rsidR="00AF254D" w:rsidRDefault="00AF254D"/>
        </w:tc>
        <w:tc>
          <w:tcPr>
            <w:tcW w:w="2126" w:type="dxa"/>
          </w:tcPr>
          <w:p w14:paraId="309E8E66" w14:textId="77777777" w:rsidR="00AF254D" w:rsidRDefault="00AF254D"/>
        </w:tc>
        <w:tc>
          <w:tcPr>
            <w:tcW w:w="992" w:type="dxa"/>
          </w:tcPr>
          <w:p w14:paraId="4DC9A590" w14:textId="77777777" w:rsidR="00AF254D" w:rsidRDefault="00AF254D"/>
        </w:tc>
        <w:tc>
          <w:tcPr>
            <w:tcW w:w="1418" w:type="dxa"/>
          </w:tcPr>
          <w:p w14:paraId="4BE15C3B" w14:textId="77777777" w:rsidR="00AF254D" w:rsidRDefault="00AF254D" w:rsidP="00AF254D">
            <w:r>
              <w:t>00:00:30:00</w:t>
            </w:r>
          </w:p>
        </w:tc>
        <w:tc>
          <w:tcPr>
            <w:tcW w:w="1275" w:type="dxa"/>
          </w:tcPr>
          <w:p w14:paraId="1F9C11E3" w14:textId="77777777" w:rsidR="00AF254D" w:rsidRDefault="00AF254D"/>
        </w:tc>
      </w:tr>
      <w:tr w:rsidR="00AF254D" w14:paraId="3F01487D" w14:textId="77777777" w:rsidTr="00D96520">
        <w:trPr>
          <w:trHeight w:val="411"/>
        </w:trPr>
        <w:tc>
          <w:tcPr>
            <w:tcW w:w="567" w:type="dxa"/>
          </w:tcPr>
          <w:p w14:paraId="246F5775" w14:textId="0BD0B7AE" w:rsidR="00AF254D" w:rsidRDefault="00AF254D" w:rsidP="002833EB">
            <w:r>
              <w:lastRenderedPageBreak/>
              <w:t>2</w:t>
            </w:r>
            <w:r w:rsidR="006F2439">
              <w:t>05</w:t>
            </w:r>
          </w:p>
        </w:tc>
        <w:tc>
          <w:tcPr>
            <w:tcW w:w="2244" w:type="dxa"/>
          </w:tcPr>
          <w:p w14:paraId="5E7ADF25" w14:textId="61233625" w:rsidR="00AF254D" w:rsidRDefault="00AF254D" w:rsidP="003B2058">
            <w:r>
              <w:t>HOH2 picks the</w:t>
            </w:r>
            <w:r w:rsidR="006F2439">
              <w:t xml:space="preserve"> contestants</w:t>
            </w:r>
            <w:r>
              <w:t xml:space="preserve"> boy and girl.</w:t>
            </w:r>
            <w:r w:rsidR="00AF55CE">
              <w:t xml:space="preserve"> 4</w:t>
            </w:r>
          </w:p>
        </w:tc>
        <w:tc>
          <w:tcPr>
            <w:tcW w:w="2577" w:type="dxa"/>
          </w:tcPr>
          <w:p w14:paraId="2ACF7EC3" w14:textId="77777777" w:rsidR="00AF254D" w:rsidRDefault="00AF254D"/>
        </w:tc>
        <w:tc>
          <w:tcPr>
            <w:tcW w:w="2126" w:type="dxa"/>
          </w:tcPr>
          <w:p w14:paraId="753EBD07" w14:textId="77777777" w:rsidR="00AF254D" w:rsidRDefault="00AF254D"/>
        </w:tc>
        <w:tc>
          <w:tcPr>
            <w:tcW w:w="992" w:type="dxa"/>
          </w:tcPr>
          <w:p w14:paraId="02E6AC9C" w14:textId="77777777" w:rsidR="00AF254D" w:rsidRDefault="00AF254D"/>
        </w:tc>
        <w:tc>
          <w:tcPr>
            <w:tcW w:w="1418" w:type="dxa"/>
          </w:tcPr>
          <w:p w14:paraId="667881E9" w14:textId="77777777" w:rsidR="00AF254D" w:rsidRDefault="00AF254D" w:rsidP="00AF254D">
            <w:r>
              <w:t>00:00:30:00</w:t>
            </w:r>
          </w:p>
        </w:tc>
        <w:tc>
          <w:tcPr>
            <w:tcW w:w="1275" w:type="dxa"/>
          </w:tcPr>
          <w:p w14:paraId="381CAC0D" w14:textId="77777777" w:rsidR="00AF254D" w:rsidRDefault="00AF254D"/>
        </w:tc>
      </w:tr>
      <w:tr w:rsidR="00AF254D" w14:paraId="34C60131" w14:textId="77777777" w:rsidTr="00D96520">
        <w:trPr>
          <w:trHeight w:val="411"/>
        </w:trPr>
        <w:tc>
          <w:tcPr>
            <w:tcW w:w="567" w:type="dxa"/>
          </w:tcPr>
          <w:p w14:paraId="2F46AE1D" w14:textId="1EE12287" w:rsidR="00AF254D" w:rsidRDefault="00AF254D" w:rsidP="002833EB">
            <w:r>
              <w:t>2</w:t>
            </w:r>
            <w:r w:rsidR="006F2439">
              <w:t>06</w:t>
            </w:r>
          </w:p>
        </w:tc>
        <w:tc>
          <w:tcPr>
            <w:tcW w:w="2244" w:type="dxa"/>
          </w:tcPr>
          <w:p w14:paraId="45926C0C" w14:textId="3DF65CE6" w:rsidR="00AF254D" w:rsidRDefault="00AF254D" w:rsidP="009942A9">
            <w:r>
              <w:t xml:space="preserve">HOH1 picks the </w:t>
            </w:r>
            <w:r w:rsidR="006F2439">
              <w:t xml:space="preserve">contestants </w:t>
            </w:r>
            <w:r>
              <w:t xml:space="preserve"> boy and girl.</w:t>
            </w:r>
            <w:r w:rsidR="00AF55CE">
              <w:t>5</w:t>
            </w:r>
          </w:p>
        </w:tc>
        <w:tc>
          <w:tcPr>
            <w:tcW w:w="2577" w:type="dxa"/>
          </w:tcPr>
          <w:p w14:paraId="1D47D636" w14:textId="77777777" w:rsidR="00AF254D" w:rsidRDefault="00AF254D"/>
        </w:tc>
        <w:tc>
          <w:tcPr>
            <w:tcW w:w="2126" w:type="dxa"/>
          </w:tcPr>
          <w:p w14:paraId="67F1A4E4" w14:textId="77777777" w:rsidR="00AF254D" w:rsidRDefault="00AF254D"/>
        </w:tc>
        <w:tc>
          <w:tcPr>
            <w:tcW w:w="992" w:type="dxa"/>
          </w:tcPr>
          <w:p w14:paraId="3C4F9F69" w14:textId="77777777" w:rsidR="00AF254D" w:rsidRDefault="00AF254D"/>
        </w:tc>
        <w:tc>
          <w:tcPr>
            <w:tcW w:w="1418" w:type="dxa"/>
          </w:tcPr>
          <w:p w14:paraId="55A35E27" w14:textId="77777777" w:rsidR="00AF254D" w:rsidRDefault="00AF254D" w:rsidP="00AF254D">
            <w:r>
              <w:t>00:00:30:00</w:t>
            </w:r>
          </w:p>
        </w:tc>
        <w:tc>
          <w:tcPr>
            <w:tcW w:w="1275" w:type="dxa"/>
          </w:tcPr>
          <w:p w14:paraId="775FE44B" w14:textId="77777777" w:rsidR="00AF254D" w:rsidRDefault="00AF254D"/>
        </w:tc>
      </w:tr>
      <w:tr w:rsidR="00AF254D" w14:paraId="18F99F3B" w14:textId="77777777" w:rsidTr="00D96520">
        <w:trPr>
          <w:trHeight w:val="411"/>
        </w:trPr>
        <w:tc>
          <w:tcPr>
            <w:tcW w:w="567" w:type="dxa"/>
          </w:tcPr>
          <w:p w14:paraId="2B2876AA" w14:textId="2F56C4D0" w:rsidR="00AF254D" w:rsidRDefault="00AF254D" w:rsidP="002833EB">
            <w:r>
              <w:t>2</w:t>
            </w:r>
            <w:r w:rsidR="006F2439">
              <w:t>07</w:t>
            </w:r>
          </w:p>
        </w:tc>
        <w:tc>
          <w:tcPr>
            <w:tcW w:w="2244" w:type="dxa"/>
          </w:tcPr>
          <w:p w14:paraId="4A5D24A2" w14:textId="2EC93090" w:rsidR="00AF254D" w:rsidRDefault="00AF254D">
            <w:r>
              <w:t xml:space="preserve">HOH2 picks the </w:t>
            </w:r>
            <w:r w:rsidR="006F2439">
              <w:t>contestants</w:t>
            </w:r>
            <w:r>
              <w:t xml:space="preserve"> boy and girl.</w:t>
            </w:r>
            <w:r w:rsidR="00AF55CE">
              <w:t xml:space="preserve"> 6</w:t>
            </w:r>
          </w:p>
        </w:tc>
        <w:tc>
          <w:tcPr>
            <w:tcW w:w="2577" w:type="dxa"/>
          </w:tcPr>
          <w:p w14:paraId="725342A0" w14:textId="77777777" w:rsidR="00AF254D" w:rsidRDefault="00AF254D"/>
        </w:tc>
        <w:tc>
          <w:tcPr>
            <w:tcW w:w="2126" w:type="dxa"/>
          </w:tcPr>
          <w:p w14:paraId="7F2FE3EA" w14:textId="77777777" w:rsidR="00AF254D" w:rsidRDefault="00AF254D"/>
        </w:tc>
        <w:tc>
          <w:tcPr>
            <w:tcW w:w="992" w:type="dxa"/>
          </w:tcPr>
          <w:p w14:paraId="6B478882" w14:textId="77777777" w:rsidR="00AF254D" w:rsidRDefault="00AF254D"/>
        </w:tc>
        <w:tc>
          <w:tcPr>
            <w:tcW w:w="1418" w:type="dxa"/>
          </w:tcPr>
          <w:p w14:paraId="324CD0D9" w14:textId="77777777" w:rsidR="00AF254D" w:rsidRDefault="00AF254D" w:rsidP="00AF254D">
            <w:r>
              <w:t>00:00:30:00</w:t>
            </w:r>
          </w:p>
        </w:tc>
        <w:tc>
          <w:tcPr>
            <w:tcW w:w="1275" w:type="dxa"/>
          </w:tcPr>
          <w:p w14:paraId="47F4E4C8" w14:textId="77777777" w:rsidR="00AF254D" w:rsidRDefault="00AF254D"/>
        </w:tc>
      </w:tr>
      <w:tr w:rsidR="00AF254D" w14:paraId="4F7B8FE8" w14:textId="77777777" w:rsidTr="00D96520">
        <w:trPr>
          <w:trHeight w:val="411"/>
        </w:trPr>
        <w:tc>
          <w:tcPr>
            <w:tcW w:w="567" w:type="dxa"/>
          </w:tcPr>
          <w:p w14:paraId="3B5E545B" w14:textId="7758C559" w:rsidR="00AF254D" w:rsidRDefault="00AF254D" w:rsidP="002833EB">
            <w:r>
              <w:t>2</w:t>
            </w:r>
            <w:r w:rsidR="006F2439">
              <w:t>08</w:t>
            </w:r>
          </w:p>
        </w:tc>
        <w:tc>
          <w:tcPr>
            <w:tcW w:w="2244" w:type="dxa"/>
          </w:tcPr>
          <w:p w14:paraId="2CD6EA32" w14:textId="2397DAA6" w:rsidR="00AF254D" w:rsidRDefault="00AF254D" w:rsidP="009942A9">
            <w:r>
              <w:t xml:space="preserve">HOH1 picks the </w:t>
            </w:r>
            <w:r w:rsidR="006F2439">
              <w:t>contestants</w:t>
            </w:r>
            <w:r>
              <w:t xml:space="preserve"> boy and girl.</w:t>
            </w:r>
            <w:r w:rsidR="00AF55CE">
              <w:t xml:space="preserve"> 7</w:t>
            </w:r>
          </w:p>
        </w:tc>
        <w:tc>
          <w:tcPr>
            <w:tcW w:w="2577" w:type="dxa"/>
          </w:tcPr>
          <w:p w14:paraId="4BE35069" w14:textId="77777777" w:rsidR="00AF254D" w:rsidRDefault="00AF254D"/>
        </w:tc>
        <w:tc>
          <w:tcPr>
            <w:tcW w:w="2126" w:type="dxa"/>
          </w:tcPr>
          <w:p w14:paraId="6A90BA96" w14:textId="77777777" w:rsidR="00AF254D" w:rsidRDefault="00AF254D"/>
        </w:tc>
        <w:tc>
          <w:tcPr>
            <w:tcW w:w="992" w:type="dxa"/>
          </w:tcPr>
          <w:p w14:paraId="4D5302A7" w14:textId="77777777" w:rsidR="00AF254D" w:rsidRDefault="00AF254D"/>
        </w:tc>
        <w:tc>
          <w:tcPr>
            <w:tcW w:w="1418" w:type="dxa"/>
          </w:tcPr>
          <w:p w14:paraId="0499ABAB" w14:textId="77777777" w:rsidR="00AF254D" w:rsidRDefault="00AF254D" w:rsidP="00AF254D">
            <w:r>
              <w:t>00:00:30:00</w:t>
            </w:r>
          </w:p>
        </w:tc>
        <w:tc>
          <w:tcPr>
            <w:tcW w:w="1275" w:type="dxa"/>
          </w:tcPr>
          <w:p w14:paraId="165B8149" w14:textId="77777777" w:rsidR="00AF254D" w:rsidRDefault="00AF254D"/>
        </w:tc>
      </w:tr>
      <w:tr w:rsidR="00AF254D" w14:paraId="496BAE90" w14:textId="77777777" w:rsidTr="00D96520">
        <w:trPr>
          <w:trHeight w:val="411"/>
        </w:trPr>
        <w:tc>
          <w:tcPr>
            <w:tcW w:w="567" w:type="dxa"/>
          </w:tcPr>
          <w:p w14:paraId="524C8E92" w14:textId="13ABDAC3" w:rsidR="00AF254D" w:rsidRDefault="00AF254D" w:rsidP="002833EB">
            <w:r>
              <w:t>2</w:t>
            </w:r>
            <w:r w:rsidR="006F2439">
              <w:t>09</w:t>
            </w:r>
          </w:p>
        </w:tc>
        <w:tc>
          <w:tcPr>
            <w:tcW w:w="2244" w:type="dxa"/>
          </w:tcPr>
          <w:p w14:paraId="5E066854" w14:textId="42F4371E" w:rsidR="00AF254D" w:rsidRDefault="00AF254D">
            <w:r>
              <w:t>HOH2 picks the</w:t>
            </w:r>
            <w:r w:rsidR="006F2439">
              <w:t xml:space="preserve"> contestants</w:t>
            </w:r>
            <w:r>
              <w:t xml:space="preserve"> boy and girl.</w:t>
            </w:r>
            <w:r w:rsidR="00DD4AA3">
              <w:t xml:space="preserve"> </w:t>
            </w:r>
            <w:r w:rsidR="00AF55CE">
              <w:t xml:space="preserve">8 </w:t>
            </w:r>
          </w:p>
        </w:tc>
        <w:tc>
          <w:tcPr>
            <w:tcW w:w="2577" w:type="dxa"/>
          </w:tcPr>
          <w:p w14:paraId="36DD50EF" w14:textId="77777777" w:rsidR="00AF254D" w:rsidRDefault="00AF254D"/>
        </w:tc>
        <w:tc>
          <w:tcPr>
            <w:tcW w:w="2126" w:type="dxa"/>
          </w:tcPr>
          <w:p w14:paraId="6376A24F" w14:textId="77777777" w:rsidR="00AF254D" w:rsidRDefault="00AF254D"/>
        </w:tc>
        <w:tc>
          <w:tcPr>
            <w:tcW w:w="992" w:type="dxa"/>
          </w:tcPr>
          <w:p w14:paraId="593DA776" w14:textId="77777777" w:rsidR="00AF254D" w:rsidRDefault="00AF254D"/>
        </w:tc>
        <w:tc>
          <w:tcPr>
            <w:tcW w:w="1418" w:type="dxa"/>
          </w:tcPr>
          <w:p w14:paraId="2D4E2FE3" w14:textId="77777777" w:rsidR="00AF254D" w:rsidRDefault="00AF254D">
            <w:r>
              <w:t>00:00:45:00</w:t>
            </w:r>
          </w:p>
        </w:tc>
        <w:tc>
          <w:tcPr>
            <w:tcW w:w="1275" w:type="dxa"/>
          </w:tcPr>
          <w:p w14:paraId="2B8FDF06" w14:textId="77777777" w:rsidR="00AF254D" w:rsidRDefault="00AF254D"/>
        </w:tc>
      </w:tr>
      <w:tr w:rsidR="00AF254D" w14:paraId="740893D5" w14:textId="77777777" w:rsidTr="00D96520">
        <w:trPr>
          <w:trHeight w:val="411"/>
        </w:trPr>
        <w:tc>
          <w:tcPr>
            <w:tcW w:w="567" w:type="dxa"/>
          </w:tcPr>
          <w:p w14:paraId="4314ABCB" w14:textId="2DF3504B" w:rsidR="00AF254D" w:rsidRDefault="00AF254D" w:rsidP="00AF254D">
            <w:r>
              <w:t>2</w:t>
            </w:r>
            <w:r w:rsidR="006F2439">
              <w:t>10</w:t>
            </w:r>
          </w:p>
        </w:tc>
        <w:tc>
          <w:tcPr>
            <w:tcW w:w="2244" w:type="dxa"/>
          </w:tcPr>
          <w:p w14:paraId="0B0F70A7" w14:textId="77777777" w:rsidR="00AF254D" w:rsidRDefault="00CA733E">
            <w:r>
              <w:t xml:space="preserve"> </w:t>
            </w:r>
          </w:p>
        </w:tc>
        <w:tc>
          <w:tcPr>
            <w:tcW w:w="2577" w:type="dxa"/>
          </w:tcPr>
          <w:p w14:paraId="6A616B57" w14:textId="77777777" w:rsidR="00AF254D" w:rsidRDefault="00AF254D"/>
        </w:tc>
        <w:tc>
          <w:tcPr>
            <w:tcW w:w="2126" w:type="dxa"/>
          </w:tcPr>
          <w:p w14:paraId="365FDD0C" w14:textId="77777777" w:rsidR="00AF254D" w:rsidRDefault="00AF254D"/>
        </w:tc>
        <w:tc>
          <w:tcPr>
            <w:tcW w:w="992" w:type="dxa"/>
          </w:tcPr>
          <w:p w14:paraId="16AFD32E" w14:textId="77777777" w:rsidR="00AF254D" w:rsidRDefault="00AF254D"/>
        </w:tc>
        <w:tc>
          <w:tcPr>
            <w:tcW w:w="1418" w:type="dxa"/>
          </w:tcPr>
          <w:p w14:paraId="72453990" w14:textId="77777777" w:rsidR="00AF254D" w:rsidRDefault="00AF254D"/>
        </w:tc>
        <w:tc>
          <w:tcPr>
            <w:tcW w:w="1275" w:type="dxa"/>
          </w:tcPr>
          <w:p w14:paraId="64BE4FCF" w14:textId="77777777" w:rsidR="00AF254D" w:rsidRDefault="00AF254D"/>
        </w:tc>
      </w:tr>
      <w:tr w:rsidR="00AF254D" w14:paraId="4E92D243" w14:textId="77777777" w:rsidTr="00D96520">
        <w:trPr>
          <w:trHeight w:val="411"/>
        </w:trPr>
        <w:tc>
          <w:tcPr>
            <w:tcW w:w="567" w:type="dxa"/>
          </w:tcPr>
          <w:p w14:paraId="081C5834" w14:textId="6A5C1147" w:rsidR="00AF254D" w:rsidRDefault="00AF254D" w:rsidP="00AF254D">
            <w:r>
              <w:t>2</w:t>
            </w:r>
            <w:r w:rsidR="006F2439">
              <w:t>11</w:t>
            </w:r>
          </w:p>
        </w:tc>
        <w:tc>
          <w:tcPr>
            <w:tcW w:w="2244" w:type="dxa"/>
          </w:tcPr>
          <w:p w14:paraId="42708640" w14:textId="1E6A1CF7" w:rsidR="00AF254D" w:rsidRDefault="00710941" w:rsidP="00710941">
            <w:r>
              <w:t xml:space="preserve">Link to the ad break and throws forward to More </w:t>
            </w:r>
            <w:r w:rsidR="006F2439">
              <w:t xml:space="preserve">contestants </w:t>
            </w:r>
            <w:r>
              <w:t xml:space="preserve"> pick. </w:t>
            </w:r>
          </w:p>
        </w:tc>
        <w:tc>
          <w:tcPr>
            <w:tcW w:w="2577" w:type="dxa"/>
          </w:tcPr>
          <w:p w14:paraId="71DB2A67" w14:textId="77777777" w:rsidR="00AF254D" w:rsidRDefault="00AF254D"/>
        </w:tc>
        <w:tc>
          <w:tcPr>
            <w:tcW w:w="2126" w:type="dxa"/>
          </w:tcPr>
          <w:p w14:paraId="7FF6937F" w14:textId="77777777" w:rsidR="00AF254D" w:rsidRDefault="00AF254D"/>
        </w:tc>
        <w:tc>
          <w:tcPr>
            <w:tcW w:w="992" w:type="dxa"/>
          </w:tcPr>
          <w:p w14:paraId="31856680" w14:textId="77777777" w:rsidR="00AF254D" w:rsidRDefault="00AF254D"/>
        </w:tc>
        <w:tc>
          <w:tcPr>
            <w:tcW w:w="1418" w:type="dxa"/>
          </w:tcPr>
          <w:p w14:paraId="65B9FD9C" w14:textId="77777777" w:rsidR="00AF254D" w:rsidRDefault="00AF254D"/>
        </w:tc>
        <w:tc>
          <w:tcPr>
            <w:tcW w:w="1275" w:type="dxa"/>
          </w:tcPr>
          <w:p w14:paraId="2B4343F5" w14:textId="77777777" w:rsidR="00AF254D" w:rsidRDefault="00AF254D"/>
        </w:tc>
      </w:tr>
      <w:tr w:rsidR="00AF254D" w14:paraId="6E089066" w14:textId="77777777" w:rsidTr="009942A9">
        <w:trPr>
          <w:trHeight w:val="209"/>
        </w:trPr>
        <w:tc>
          <w:tcPr>
            <w:tcW w:w="567" w:type="dxa"/>
            <w:shd w:val="clear" w:color="auto" w:fill="BFBFBF" w:themeFill="background1" w:themeFillShade="BF"/>
          </w:tcPr>
          <w:p w14:paraId="71994062" w14:textId="67E60406" w:rsidR="00AF254D" w:rsidRDefault="00AF254D" w:rsidP="00AF254D">
            <w:r>
              <w:t>2</w:t>
            </w:r>
            <w:r w:rsidR="006F2439">
              <w:t>12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1F47ECF5" w14:textId="77777777" w:rsidR="00AF254D" w:rsidRDefault="00AF254D" w:rsidP="002833EB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255A4880" w14:textId="77777777" w:rsidR="00AF254D" w:rsidRDefault="00AF254D" w:rsidP="002833EB">
            <w:r>
              <w:t>Bumper to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139C13A5" w14:textId="77777777" w:rsidR="00AF254D" w:rsidRDefault="00AF254D" w:rsidP="002833EB"/>
        </w:tc>
        <w:tc>
          <w:tcPr>
            <w:tcW w:w="992" w:type="dxa"/>
            <w:shd w:val="clear" w:color="auto" w:fill="BFBFBF" w:themeFill="background1" w:themeFillShade="BF"/>
          </w:tcPr>
          <w:p w14:paraId="65AA5CCF" w14:textId="77777777" w:rsidR="00AF254D" w:rsidRDefault="00AF254D" w:rsidP="002833EB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53B7500F" w14:textId="77777777" w:rsidR="00AF254D" w:rsidRDefault="00AF254D" w:rsidP="002833EB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3A8727A4" w14:textId="77777777" w:rsidR="00AF254D" w:rsidRDefault="00AF254D"/>
        </w:tc>
      </w:tr>
      <w:tr w:rsidR="00AF254D" w14:paraId="23CCEBC9" w14:textId="77777777" w:rsidTr="009942A9">
        <w:trPr>
          <w:trHeight w:val="215"/>
        </w:trPr>
        <w:tc>
          <w:tcPr>
            <w:tcW w:w="567" w:type="dxa"/>
            <w:shd w:val="clear" w:color="auto" w:fill="BFBFBF" w:themeFill="background1" w:themeFillShade="BF"/>
          </w:tcPr>
          <w:p w14:paraId="59988061" w14:textId="7E354147" w:rsidR="00AF254D" w:rsidRDefault="00AF254D" w:rsidP="00AF254D">
            <w:r>
              <w:t>2</w:t>
            </w:r>
            <w:r w:rsidR="006F2439">
              <w:t>13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4A81F5A9" w14:textId="77777777" w:rsidR="00AF254D" w:rsidRDefault="00AF254D" w:rsidP="002833EB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76BA27DD" w14:textId="77777777" w:rsidR="00AF254D" w:rsidRDefault="00AF254D" w:rsidP="002833EB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E983076" w14:textId="77777777" w:rsidR="00AF254D" w:rsidRDefault="00AF254D" w:rsidP="002833EB"/>
        </w:tc>
        <w:tc>
          <w:tcPr>
            <w:tcW w:w="992" w:type="dxa"/>
            <w:shd w:val="clear" w:color="auto" w:fill="BFBFBF" w:themeFill="background1" w:themeFillShade="BF"/>
          </w:tcPr>
          <w:p w14:paraId="0F87FD5B" w14:textId="77777777" w:rsidR="00AF254D" w:rsidRDefault="00AF254D" w:rsidP="002833EB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6F0F4168" w14:textId="77777777" w:rsidR="00AF254D" w:rsidRDefault="00AF254D" w:rsidP="002833EB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374D1936" w14:textId="77777777" w:rsidR="00AF254D" w:rsidRDefault="00AF254D"/>
        </w:tc>
      </w:tr>
      <w:tr w:rsidR="00AF254D" w14:paraId="7B3E0BEC" w14:textId="77777777" w:rsidTr="009942A9">
        <w:trPr>
          <w:trHeight w:val="222"/>
        </w:trPr>
        <w:tc>
          <w:tcPr>
            <w:tcW w:w="567" w:type="dxa"/>
            <w:shd w:val="clear" w:color="auto" w:fill="BFBFBF" w:themeFill="background1" w:themeFillShade="BF"/>
          </w:tcPr>
          <w:p w14:paraId="077E3638" w14:textId="5C163E99" w:rsidR="00AF254D" w:rsidRDefault="00AF254D" w:rsidP="00AF254D">
            <w:r>
              <w:t>2</w:t>
            </w:r>
            <w:r w:rsidR="006F2439">
              <w:t>14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0FF2BEAA" w14:textId="77777777" w:rsidR="00AF254D" w:rsidRPr="00D96520" w:rsidRDefault="00AF254D" w:rsidP="009942A9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  <w:r>
              <w:rPr>
                <w:b/>
              </w:rPr>
              <w:t xml:space="preserve"> 8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6E893BB3" w14:textId="77777777" w:rsidR="00AF254D" w:rsidRPr="00D96520" w:rsidRDefault="00AF254D" w:rsidP="002833EB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21C427DB" w14:textId="77777777" w:rsidR="00AF254D" w:rsidRPr="00D96520" w:rsidRDefault="00AF254D" w:rsidP="002833EB">
            <w:pPr>
              <w:rPr>
                <w:b/>
              </w:rPr>
            </w:pPr>
            <w:r w:rsidRPr="00D96520">
              <w:rPr>
                <w:b/>
              </w:rPr>
              <w:t>AD BREAK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D39D0B3" w14:textId="77777777" w:rsidR="00AF254D" w:rsidRDefault="00AF254D" w:rsidP="002833EB"/>
        </w:tc>
        <w:tc>
          <w:tcPr>
            <w:tcW w:w="1418" w:type="dxa"/>
            <w:shd w:val="clear" w:color="auto" w:fill="BFBFBF" w:themeFill="background1" w:themeFillShade="BF"/>
          </w:tcPr>
          <w:p w14:paraId="2E08628F" w14:textId="77777777" w:rsidR="00AF254D" w:rsidRDefault="00AF254D" w:rsidP="002833EB"/>
        </w:tc>
        <w:tc>
          <w:tcPr>
            <w:tcW w:w="1275" w:type="dxa"/>
            <w:shd w:val="clear" w:color="auto" w:fill="BFBFBF" w:themeFill="background1" w:themeFillShade="BF"/>
          </w:tcPr>
          <w:p w14:paraId="12B9C16C" w14:textId="77777777" w:rsidR="00AF254D" w:rsidRDefault="00AF254D"/>
        </w:tc>
      </w:tr>
      <w:tr w:rsidR="00AF254D" w14:paraId="2E4B3716" w14:textId="77777777" w:rsidTr="009942A9">
        <w:trPr>
          <w:trHeight w:val="227"/>
        </w:trPr>
        <w:tc>
          <w:tcPr>
            <w:tcW w:w="567" w:type="dxa"/>
            <w:shd w:val="clear" w:color="auto" w:fill="BFBFBF" w:themeFill="background1" w:themeFillShade="BF"/>
          </w:tcPr>
          <w:p w14:paraId="165C45B6" w14:textId="5C6C4C85" w:rsidR="00AF254D" w:rsidRDefault="00AF254D" w:rsidP="00AF254D">
            <w:r>
              <w:t>2</w:t>
            </w:r>
            <w:r w:rsidR="006F2439">
              <w:t>15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6CEB1D06" w14:textId="77777777" w:rsidR="00AF254D" w:rsidRDefault="00AF254D" w:rsidP="002833EB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12C55B14" w14:textId="77777777" w:rsidR="00AF254D" w:rsidRDefault="00AF254D" w:rsidP="002833EB">
            <w:r>
              <w:t>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843D752" w14:textId="77777777" w:rsidR="00AF254D" w:rsidRDefault="00AF254D" w:rsidP="002833EB"/>
        </w:tc>
        <w:tc>
          <w:tcPr>
            <w:tcW w:w="992" w:type="dxa"/>
            <w:shd w:val="clear" w:color="auto" w:fill="BFBFBF" w:themeFill="background1" w:themeFillShade="BF"/>
          </w:tcPr>
          <w:p w14:paraId="1DA84274" w14:textId="77777777" w:rsidR="00AF254D" w:rsidRDefault="00AF254D" w:rsidP="002833EB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5B0A1190" w14:textId="77777777" w:rsidR="00AF254D" w:rsidRDefault="00AF254D" w:rsidP="002833EB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2C50AEB6" w14:textId="77777777" w:rsidR="00AF254D" w:rsidRDefault="00AF254D"/>
        </w:tc>
      </w:tr>
      <w:tr w:rsidR="00AF254D" w14:paraId="739DB6CC" w14:textId="77777777" w:rsidTr="009942A9">
        <w:trPr>
          <w:trHeight w:val="233"/>
        </w:trPr>
        <w:tc>
          <w:tcPr>
            <w:tcW w:w="567" w:type="dxa"/>
            <w:shd w:val="clear" w:color="auto" w:fill="BFBFBF" w:themeFill="background1" w:themeFillShade="BF"/>
          </w:tcPr>
          <w:p w14:paraId="168D1EF6" w14:textId="41C07B75" w:rsidR="00AF254D" w:rsidRDefault="00AF254D" w:rsidP="00AF254D">
            <w:r>
              <w:t>2</w:t>
            </w:r>
            <w:r w:rsidR="006F2439">
              <w:t>16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3EE98049" w14:textId="77777777" w:rsidR="00AF254D" w:rsidRDefault="00AF254D" w:rsidP="002833EB">
            <w:r>
              <w:t>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1EEB3DD9" w14:textId="77777777" w:rsidR="00AF254D" w:rsidRDefault="00AF254D" w:rsidP="002833EB">
            <w:r>
              <w:t>Bumper from sting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41B072B1" w14:textId="77777777" w:rsidR="00AF254D" w:rsidRDefault="00AF254D" w:rsidP="002833EB"/>
        </w:tc>
        <w:tc>
          <w:tcPr>
            <w:tcW w:w="992" w:type="dxa"/>
            <w:shd w:val="clear" w:color="auto" w:fill="BFBFBF" w:themeFill="background1" w:themeFillShade="BF"/>
          </w:tcPr>
          <w:p w14:paraId="292CC75F" w14:textId="77777777" w:rsidR="00AF254D" w:rsidRDefault="00AF254D" w:rsidP="002833EB">
            <w:r>
              <w:t>SERVER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35E93D89" w14:textId="77777777" w:rsidR="00AF254D" w:rsidRDefault="00AF254D" w:rsidP="002833EB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4FEA892F" w14:textId="77777777" w:rsidR="00AF254D" w:rsidRDefault="00AF254D"/>
        </w:tc>
      </w:tr>
      <w:tr w:rsidR="00AF254D" w14:paraId="2A8F0FDF" w14:textId="77777777" w:rsidTr="00D96520">
        <w:trPr>
          <w:trHeight w:val="411"/>
        </w:trPr>
        <w:tc>
          <w:tcPr>
            <w:tcW w:w="567" w:type="dxa"/>
          </w:tcPr>
          <w:p w14:paraId="047AB171" w14:textId="104D1BFC" w:rsidR="00AF254D" w:rsidRDefault="00AF254D" w:rsidP="00AF254D">
            <w:r>
              <w:t>2</w:t>
            </w:r>
            <w:r w:rsidR="006F2439">
              <w:t>17</w:t>
            </w:r>
          </w:p>
        </w:tc>
        <w:tc>
          <w:tcPr>
            <w:tcW w:w="2244" w:type="dxa"/>
          </w:tcPr>
          <w:p w14:paraId="71F5DCF1" w14:textId="5BDBDF71" w:rsidR="00AF254D" w:rsidRDefault="006F2439">
            <w:r>
              <w:t>Villa</w:t>
            </w:r>
            <w:r w:rsidR="00710941">
              <w:t xml:space="preserve"> feed</w:t>
            </w:r>
            <w:r w:rsidR="00584C49">
              <w:t xml:space="preserve">...  from the Ad break with the </w:t>
            </w:r>
            <w:r>
              <w:t>contestants</w:t>
            </w:r>
            <w:r w:rsidR="00584C49">
              <w:t xml:space="preserve"> waiting on the stairs…</w:t>
            </w:r>
          </w:p>
        </w:tc>
        <w:tc>
          <w:tcPr>
            <w:tcW w:w="2577" w:type="dxa"/>
          </w:tcPr>
          <w:p w14:paraId="0029FFCB" w14:textId="77777777" w:rsidR="00AF254D" w:rsidRDefault="00AF254D"/>
        </w:tc>
        <w:tc>
          <w:tcPr>
            <w:tcW w:w="2126" w:type="dxa"/>
          </w:tcPr>
          <w:p w14:paraId="6646B422" w14:textId="77777777" w:rsidR="00AF254D" w:rsidRDefault="00AF254D"/>
        </w:tc>
        <w:tc>
          <w:tcPr>
            <w:tcW w:w="992" w:type="dxa"/>
          </w:tcPr>
          <w:p w14:paraId="41796EB2" w14:textId="77777777" w:rsidR="00AF254D" w:rsidRDefault="00AF254D"/>
        </w:tc>
        <w:tc>
          <w:tcPr>
            <w:tcW w:w="1418" w:type="dxa"/>
          </w:tcPr>
          <w:p w14:paraId="6A986B91" w14:textId="77777777" w:rsidR="00AF254D" w:rsidRDefault="00710941" w:rsidP="00710941">
            <w:r>
              <w:t>00:00:20:00</w:t>
            </w:r>
          </w:p>
        </w:tc>
        <w:tc>
          <w:tcPr>
            <w:tcW w:w="1275" w:type="dxa"/>
          </w:tcPr>
          <w:p w14:paraId="74638FC3" w14:textId="77777777" w:rsidR="00AF254D" w:rsidRDefault="00AF254D"/>
        </w:tc>
      </w:tr>
      <w:tr w:rsidR="00AF254D" w14:paraId="26AFE849" w14:textId="77777777" w:rsidTr="00D96520">
        <w:trPr>
          <w:trHeight w:val="411"/>
        </w:trPr>
        <w:tc>
          <w:tcPr>
            <w:tcW w:w="567" w:type="dxa"/>
          </w:tcPr>
          <w:p w14:paraId="4D60A45E" w14:textId="1D17CF30" w:rsidR="00AF254D" w:rsidRDefault="00AF254D" w:rsidP="00AF254D">
            <w:r>
              <w:t>2</w:t>
            </w:r>
            <w:r w:rsidR="006F2439">
              <w:t>18</w:t>
            </w:r>
          </w:p>
        </w:tc>
        <w:tc>
          <w:tcPr>
            <w:tcW w:w="2244" w:type="dxa"/>
          </w:tcPr>
          <w:p w14:paraId="0F8E997F" w14:textId="357435D0" w:rsidR="00AF254D" w:rsidRDefault="006F2439">
            <w:r>
              <w:t xml:space="preserve">The </w:t>
            </w:r>
            <w:proofErr w:type="spellStart"/>
            <w:r>
              <w:t>host</w:t>
            </w:r>
            <w:r w:rsidR="00710941">
              <w:t>link</w:t>
            </w:r>
            <w:proofErr w:type="spellEnd"/>
            <w:r w:rsidR="00710941">
              <w:t xml:space="preserve"> back from Ad break and recaps.</w:t>
            </w:r>
            <w:r w:rsidR="00584C49">
              <w:t xml:space="preserve"> Then continues with HOHs pick….</w:t>
            </w:r>
          </w:p>
        </w:tc>
        <w:tc>
          <w:tcPr>
            <w:tcW w:w="2577" w:type="dxa"/>
          </w:tcPr>
          <w:p w14:paraId="6CA34D77" w14:textId="77777777" w:rsidR="00AF254D" w:rsidRDefault="00AF254D"/>
        </w:tc>
        <w:tc>
          <w:tcPr>
            <w:tcW w:w="2126" w:type="dxa"/>
          </w:tcPr>
          <w:p w14:paraId="4FDFAE23" w14:textId="77777777" w:rsidR="00AF254D" w:rsidRDefault="00AF254D"/>
        </w:tc>
        <w:tc>
          <w:tcPr>
            <w:tcW w:w="992" w:type="dxa"/>
          </w:tcPr>
          <w:p w14:paraId="532861BC" w14:textId="77777777" w:rsidR="00AF254D" w:rsidRDefault="00AF254D"/>
        </w:tc>
        <w:tc>
          <w:tcPr>
            <w:tcW w:w="1418" w:type="dxa"/>
          </w:tcPr>
          <w:p w14:paraId="4F3A4E26" w14:textId="77777777" w:rsidR="00AF254D" w:rsidRDefault="00AF254D">
            <w:r>
              <w:t>00:00:45:00</w:t>
            </w:r>
          </w:p>
        </w:tc>
        <w:tc>
          <w:tcPr>
            <w:tcW w:w="1275" w:type="dxa"/>
          </w:tcPr>
          <w:p w14:paraId="0AD4F461" w14:textId="77777777" w:rsidR="00AF254D" w:rsidRDefault="00AF254D"/>
        </w:tc>
      </w:tr>
      <w:tr w:rsidR="00AF254D" w14:paraId="0D87292C" w14:textId="77777777" w:rsidTr="00D96520">
        <w:trPr>
          <w:trHeight w:val="411"/>
        </w:trPr>
        <w:tc>
          <w:tcPr>
            <w:tcW w:w="567" w:type="dxa"/>
          </w:tcPr>
          <w:p w14:paraId="456EF117" w14:textId="46412A14" w:rsidR="00AF254D" w:rsidRDefault="00AF254D" w:rsidP="00AF254D">
            <w:r>
              <w:t>2</w:t>
            </w:r>
            <w:r w:rsidR="006F2439">
              <w:t>19</w:t>
            </w:r>
          </w:p>
        </w:tc>
        <w:tc>
          <w:tcPr>
            <w:tcW w:w="2244" w:type="dxa"/>
          </w:tcPr>
          <w:p w14:paraId="4C23DE84" w14:textId="4CF81FF9" w:rsidR="00AF254D" w:rsidRDefault="00AF254D" w:rsidP="002833EB">
            <w:r>
              <w:t xml:space="preserve">HOH1 picks the </w:t>
            </w:r>
            <w:r w:rsidR="006F2439">
              <w:t>contestants</w:t>
            </w:r>
            <w:r>
              <w:t xml:space="preserve"> boy and girl.</w:t>
            </w:r>
            <w:r w:rsidR="00AF55CE">
              <w:t xml:space="preserve"> 9</w:t>
            </w:r>
          </w:p>
        </w:tc>
        <w:tc>
          <w:tcPr>
            <w:tcW w:w="2577" w:type="dxa"/>
          </w:tcPr>
          <w:p w14:paraId="171C3BA8" w14:textId="77777777" w:rsidR="00AF254D" w:rsidRDefault="00AF254D"/>
        </w:tc>
        <w:tc>
          <w:tcPr>
            <w:tcW w:w="2126" w:type="dxa"/>
          </w:tcPr>
          <w:p w14:paraId="31295D5F" w14:textId="77777777" w:rsidR="00AF254D" w:rsidRDefault="00AF254D"/>
        </w:tc>
        <w:tc>
          <w:tcPr>
            <w:tcW w:w="992" w:type="dxa"/>
          </w:tcPr>
          <w:p w14:paraId="1AEFC7FA" w14:textId="77777777" w:rsidR="00AF254D" w:rsidRDefault="00AF254D"/>
        </w:tc>
        <w:tc>
          <w:tcPr>
            <w:tcW w:w="1418" w:type="dxa"/>
          </w:tcPr>
          <w:p w14:paraId="7BD779B7" w14:textId="77777777" w:rsidR="00AF254D" w:rsidRDefault="00AF254D" w:rsidP="001A4CC1">
            <w:r>
              <w:t>00:00:</w:t>
            </w:r>
            <w:r w:rsidR="001A4CC1">
              <w:t>20</w:t>
            </w:r>
            <w:r>
              <w:t>:00</w:t>
            </w:r>
          </w:p>
        </w:tc>
        <w:tc>
          <w:tcPr>
            <w:tcW w:w="1275" w:type="dxa"/>
          </w:tcPr>
          <w:p w14:paraId="14654EA7" w14:textId="77777777" w:rsidR="00AF254D" w:rsidRDefault="00AF254D"/>
        </w:tc>
      </w:tr>
      <w:tr w:rsidR="00AF254D" w14:paraId="49F8445F" w14:textId="77777777" w:rsidTr="00D96520">
        <w:trPr>
          <w:trHeight w:val="411"/>
        </w:trPr>
        <w:tc>
          <w:tcPr>
            <w:tcW w:w="567" w:type="dxa"/>
          </w:tcPr>
          <w:p w14:paraId="154341EC" w14:textId="65EF8412" w:rsidR="00AF254D" w:rsidRDefault="00AF254D" w:rsidP="00AF254D">
            <w:r>
              <w:t>2</w:t>
            </w:r>
            <w:r w:rsidR="006F2439">
              <w:t>20</w:t>
            </w:r>
          </w:p>
        </w:tc>
        <w:tc>
          <w:tcPr>
            <w:tcW w:w="2244" w:type="dxa"/>
          </w:tcPr>
          <w:p w14:paraId="5044B268" w14:textId="30AAA6F8" w:rsidR="00AF254D" w:rsidRDefault="00AF254D" w:rsidP="002833EB">
            <w:r>
              <w:t xml:space="preserve">HOH2 picks the </w:t>
            </w:r>
            <w:r w:rsidR="006F2439">
              <w:t xml:space="preserve">contestants </w:t>
            </w:r>
            <w:r>
              <w:t xml:space="preserve"> boy and girl.</w:t>
            </w:r>
            <w:r w:rsidR="00AF55CE">
              <w:t>10</w:t>
            </w:r>
          </w:p>
        </w:tc>
        <w:tc>
          <w:tcPr>
            <w:tcW w:w="2577" w:type="dxa"/>
          </w:tcPr>
          <w:p w14:paraId="767D180B" w14:textId="77777777" w:rsidR="00AF254D" w:rsidRDefault="00AF254D"/>
        </w:tc>
        <w:tc>
          <w:tcPr>
            <w:tcW w:w="2126" w:type="dxa"/>
          </w:tcPr>
          <w:p w14:paraId="38105D26" w14:textId="77777777" w:rsidR="00AF254D" w:rsidRDefault="00AF254D"/>
        </w:tc>
        <w:tc>
          <w:tcPr>
            <w:tcW w:w="992" w:type="dxa"/>
          </w:tcPr>
          <w:p w14:paraId="66D25E15" w14:textId="77777777" w:rsidR="00AF254D" w:rsidRDefault="00AF254D"/>
        </w:tc>
        <w:tc>
          <w:tcPr>
            <w:tcW w:w="1418" w:type="dxa"/>
          </w:tcPr>
          <w:p w14:paraId="2F703F52" w14:textId="77777777" w:rsidR="00AF254D" w:rsidRDefault="00AF254D" w:rsidP="001A4CC1">
            <w:r>
              <w:t>00:00:</w:t>
            </w:r>
            <w:r w:rsidR="001A4CC1">
              <w:t>20</w:t>
            </w:r>
            <w:r>
              <w:t>:00</w:t>
            </w:r>
          </w:p>
        </w:tc>
        <w:tc>
          <w:tcPr>
            <w:tcW w:w="1275" w:type="dxa"/>
          </w:tcPr>
          <w:p w14:paraId="0039F1A7" w14:textId="77777777" w:rsidR="00AF254D" w:rsidRDefault="00AF254D"/>
        </w:tc>
      </w:tr>
      <w:tr w:rsidR="00AF254D" w14:paraId="7036A1D4" w14:textId="77777777" w:rsidTr="00D96520">
        <w:trPr>
          <w:trHeight w:val="411"/>
        </w:trPr>
        <w:tc>
          <w:tcPr>
            <w:tcW w:w="567" w:type="dxa"/>
          </w:tcPr>
          <w:p w14:paraId="5463CCE6" w14:textId="1DD4384F" w:rsidR="00AF254D" w:rsidRDefault="00AF254D" w:rsidP="00AF254D">
            <w:r>
              <w:t>2</w:t>
            </w:r>
            <w:r w:rsidR="006F2439">
              <w:t>21</w:t>
            </w:r>
            <w:r>
              <w:t xml:space="preserve"> </w:t>
            </w:r>
          </w:p>
        </w:tc>
        <w:tc>
          <w:tcPr>
            <w:tcW w:w="2244" w:type="dxa"/>
          </w:tcPr>
          <w:p w14:paraId="13B87A5C" w14:textId="7180FBB9" w:rsidR="00AF254D" w:rsidRDefault="00AF254D" w:rsidP="002833EB">
            <w:r>
              <w:t>HOH1 picks the</w:t>
            </w:r>
            <w:r w:rsidR="006F2439">
              <w:t xml:space="preserve"> contestants</w:t>
            </w:r>
            <w:r>
              <w:t xml:space="preserve"> boy and girl.</w:t>
            </w:r>
            <w:r w:rsidR="00AF55CE">
              <w:t>11</w:t>
            </w:r>
          </w:p>
        </w:tc>
        <w:tc>
          <w:tcPr>
            <w:tcW w:w="2577" w:type="dxa"/>
          </w:tcPr>
          <w:p w14:paraId="273AD6FE" w14:textId="77777777" w:rsidR="00AF254D" w:rsidRDefault="00AF254D"/>
        </w:tc>
        <w:tc>
          <w:tcPr>
            <w:tcW w:w="2126" w:type="dxa"/>
          </w:tcPr>
          <w:p w14:paraId="17569143" w14:textId="77777777" w:rsidR="00AF254D" w:rsidRDefault="00AF254D"/>
        </w:tc>
        <w:tc>
          <w:tcPr>
            <w:tcW w:w="992" w:type="dxa"/>
          </w:tcPr>
          <w:p w14:paraId="6F0F79A6" w14:textId="77777777" w:rsidR="00AF254D" w:rsidRDefault="00AF254D"/>
        </w:tc>
        <w:tc>
          <w:tcPr>
            <w:tcW w:w="1418" w:type="dxa"/>
          </w:tcPr>
          <w:p w14:paraId="3FBACBFE" w14:textId="77777777" w:rsidR="00AF254D" w:rsidRDefault="00AF254D" w:rsidP="001A4CC1">
            <w:r>
              <w:t>00:00:</w:t>
            </w:r>
            <w:r w:rsidR="001A4CC1">
              <w:t>20</w:t>
            </w:r>
            <w:r>
              <w:t>:00</w:t>
            </w:r>
          </w:p>
        </w:tc>
        <w:tc>
          <w:tcPr>
            <w:tcW w:w="1275" w:type="dxa"/>
          </w:tcPr>
          <w:p w14:paraId="7C309E52" w14:textId="77777777" w:rsidR="00AF254D" w:rsidRDefault="00AF254D"/>
        </w:tc>
      </w:tr>
      <w:tr w:rsidR="00AF254D" w14:paraId="73407848" w14:textId="77777777" w:rsidTr="00D96520">
        <w:trPr>
          <w:trHeight w:val="411"/>
        </w:trPr>
        <w:tc>
          <w:tcPr>
            <w:tcW w:w="567" w:type="dxa"/>
          </w:tcPr>
          <w:p w14:paraId="7AEB2D89" w14:textId="7C45DDEB" w:rsidR="00AF254D" w:rsidRDefault="00AF254D" w:rsidP="00AF254D">
            <w:r>
              <w:t>2</w:t>
            </w:r>
            <w:r w:rsidR="006F2439">
              <w:t>22</w:t>
            </w:r>
          </w:p>
        </w:tc>
        <w:tc>
          <w:tcPr>
            <w:tcW w:w="2244" w:type="dxa"/>
          </w:tcPr>
          <w:p w14:paraId="2B3ED3C9" w14:textId="1F5F6800" w:rsidR="00AF254D" w:rsidRDefault="00AF254D" w:rsidP="002833EB">
            <w:r>
              <w:t xml:space="preserve">HOH2 picks the </w:t>
            </w:r>
            <w:r w:rsidR="006F2439">
              <w:t>contestants</w:t>
            </w:r>
            <w:r>
              <w:t xml:space="preserve"> boy and girl.</w:t>
            </w:r>
            <w:r w:rsidR="00AF55CE">
              <w:t>12</w:t>
            </w:r>
          </w:p>
        </w:tc>
        <w:tc>
          <w:tcPr>
            <w:tcW w:w="2577" w:type="dxa"/>
          </w:tcPr>
          <w:p w14:paraId="244F98F8" w14:textId="77777777" w:rsidR="00AF254D" w:rsidRDefault="00AF254D"/>
        </w:tc>
        <w:tc>
          <w:tcPr>
            <w:tcW w:w="2126" w:type="dxa"/>
          </w:tcPr>
          <w:p w14:paraId="1CAC187F" w14:textId="77777777" w:rsidR="00AF254D" w:rsidRDefault="00AF254D"/>
        </w:tc>
        <w:tc>
          <w:tcPr>
            <w:tcW w:w="992" w:type="dxa"/>
          </w:tcPr>
          <w:p w14:paraId="11346EAC" w14:textId="77777777" w:rsidR="00AF254D" w:rsidRDefault="00AF254D"/>
        </w:tc>
        <w:tc>
          <w:tcPr>
            <w:tcW w:w="1418" w:type="dxa"/>
          </w:tcPr>
          <w:p w14:paraId="2386683F" w14:textId="77777777" w:rsidR="00AF254D" w:rsidRDefault="00AF254D" w:rsidP="001A4CC1">
            <w:r>
              <w:t>00:00:</w:t>
            </w:r>
            <w:r w:rsidR="001A4CC1">
              <w:t>20</w:t>
            </w:r>
            <w:r>
              <w:t>:00</w:t>
            </w:r>
          </w:p>
        </w:tc>
        <w:tc>
          <w:tcPr>
            <w:tcW w:w="1275" w:type="dxa"/>
          </w:tcPr>
          <w:p w14:paraId="7659EF5B" w14:textId="77777777" w:rsidR="00AF254D" w:rsidRDefault="00AF254D"/>
        </w:tc>
      </w:tr>
      <w:tr w:rsidR="00AF254D" w14:paraId="2C668F0F" w14:textId="77777777" w:rsidTr="00D96520">
        <w:trPr>
          <w:trHeight w:val="411"/>
        </w:trPr>
        <w:tc>
          <w:tcPr>
            <w:tcW w:w="567" w:type="dxa"/>
          </w:tcPr>
          <w:p w14:paraId="0B5356AC" w14:textId="2A258392" w:rsidR="00AF254D" w:rsidRDefault="00AF254D" w:rsidP="00AF254D">
            <w:r>
              <w:t>2</w:t>
            </w:r>
            <w:r w:rsidR="006F2439">
              <w:t>23</w:t>
            </w:r>
          </w:p>
        </w:tc>
        <w:tc>
          <w:tcPr>
            <w:tcW w:w="2244" w:type="dxa"/>
          </w:tcPr>
          <w:p w14:paraId="1730C959" w14:textId="7C353B06" w:rsidR="00AF254D" w:rsidRDefault="00AF254D" w:rsidP="002833EB">
            <w:r>
              <w:t xml:space="preserve">HOH1 picks the </w:t>
            </w:r>
            <w:r w:rsidR="006F2439">
              <w:t>contestants</w:t>
            </w:r>
            <w:r>
              <w:t xml:space="preserve"> boy and girl.</w:t>
            </w:r>
            <w:r w:rsidR="00AF55CE">
              <w:t>13</w:t>
            </w:r>
          </w:p>
        </w:tc>
        <w:tc>
          <w:tcPr>
            <w:tcW w:w="2577" w:type="dxa"/>
          </w:tcPr>
          <w:p w14:paraId="45A90C09" w14:textId="77777777" w:rsidR="00AF254D" w:rsidRDefault="00AF254D"/>
        </w:tc>
        <w:tc>
          <w:tcPr>
            <w:tcW w:w="2126" w:type="dxa"/>
          </w:tcPr>
          <w:p w14:paraId="013F91A9" w14:textId="77777777" w:rsidR="00AF254D" w:rsidRDefault="00AF254D"/>
        </w:tc>
        <w:tc>
          <w:tcPr>
            <w:tcW w:w="992" w:type="dxa"/>
          </w:tcPr>
          <w:p w14:paraId="7EC3B271" w14:textId="77777777" w:rsidR="00AF254D" w:rsidRDefault="00AF254D"/>
        </w:tc>
        <w:tc>
          <w:tcPr>
            <w:tcW w:w="1418" w:type="dxa"/>
          </w:tcPr>
          <w:p w14:paraId="34A1A625" w14:textId="77777777" w:rsidR="00AF254D" w:rsidRDefault="00AF254D" w:rsidP="001A4CC1">
            <w:r>
              <w:t>00:00:</w:t>
            </w:r>
            <w:r w:rsidR="001A4CC1">
              <w:t>20</w:t>
            </w:r>
            <w:r>
              <w:t>:00</w:t>
            </w:r>
          </w:p>
        </w:tc>
        <w:tc>
          <w:tcPr>
            <w:tcW w:w="1275" w:type="dxa"/>
          </w:tcPr>
          <w:p w14:paraId="386F99A8" w14:textId="77777777" w:rsidR="00AF254D" w:rsidRDefault="00AF254D"/>
        </w:tc>
      </w:tr>
      <w:tr w:rsidR="00AF254D" w14:paraId="70FDD16C" w14:textId="77777777" w:rsidTr="00D96520">
        <w:trPr>
          <w:trHeight w:val="411"/>
        </w:trPr>
        <w:tc>
          <w:tcPr>
            <w:tcW w:w="567" w:type="dxa"/>
          </w:tcPr>
          <w:p w14:paraId="758B01CC" w14:textId="21263DDB" w:rsidR="00AF254D" w:rsidRDefault="00AF254D" w:rsidP="00AF254D">
            <w:r>
              <w:lastRenderedPageBreak/>
              <w:t>2</w:t>
            </w:r>
            <w:r w:rsidR="006F2439">
              <w:t>24</w:t>
            </w:r>
          </w:p>
        </w:tc>
        <w:tc>
          <w:tcPr>
            <w:tcW w:w="2244" w:type="dxa"/>
          </w:tcPr>
          <w:p w14:paraId="70D0D6A8" w14:textId="531FCAF5" w:rsidR="00AF254D" w:rsidRDefault="00AF254D" w:rsidP="002833EB">
            <w:r>
              <w:t xml:space="preserve">HOH2 picks the </w:t>
            </w:r>
            <w:r w:rsidR="006F2439">
              <w:t>contestants</w:t>
            </w:r>
            <w:r>
              <w:t xml:space="preserve"> boy and girl.</w:t>
            </w:r>
            <w:r w:rsidR="00AF55CE">
              <w:t>14</w:t>
            </w:r>
          </w:p>
        </w:tc>
        <w:tc>
          <w:tcPr>
            <w:tcW w:w="2577" w:type="dxa"/>
          </w:tcPr>
          <w:p w14:paraId="16C7EC6F" w14:textId="77777777" w:rsidR="00AF254D" w:rsidRDefault="00AF254D"/>
        </w:tc>
        <w:tc>
          <w:tcPr>
            <w:tcW w:w="2126" w:type="dxa"/>
          </w:tcPr>
          <w:p w14:paraId="0EC62C7A" w14:textId="77777777" w:rsidR="00AF254D" w:rsidRDefault="00AF254D"/>
        </w:tc>
        <w:tc>
          <w:tcPr>
            <w:tcW w:w="992" w:type="dxa"/>
          </w:tcPr>
          <w:p w14:paraId="63A5091A" w14:textId="77777777" w:rsidR="00AF254D" w:rsidRDefault="00AF254D"/>
        </w:tc>
        <w:tc>
          <w:tcPr>
            <w:tcW w:w="1418" w:type="dxa"/>
          </w:tcPr>
          <w:p w14:paraId="4D5B20E8" w14:textId="77777777" w:rsidR="00AF254D" w:rsidRDefault="00AF254D" w:rsidP="001A4CC1">
            <w:r>
              <w:t>00:00:</w:t>
            </w:r>
            <w:r w:rsidR="001A4CC1">
              <w:t>20</w:t>
            </w:r>
            <w:r>
              <w:t>:00</w:t>
            </w:r>
          </w:p>
        </w:tc>
        <w:tc>
          <w:tcPr>
            <w:tcW w:w="1275" w:type="dxa"/>
          </w:tcPr>
          <w:p w14:paraId="3C0A44CA" w14:textId="77777777" w:rsidR="00AF254D" w:rsidRDefault="00AF254D"/>
        </w:tc>
      </w:tr>
      <w:tr w:rsidR="00AF254D" w14:paraId="03B79EDE" w14:textId="77777777" w:rsidTr="00D96520">
        <w:trPr>
          <w:trHeight w:val="411"/>
        </w:trPr>
        <w:tc>
          <w:tcPr>
            <w:tcW w:w="567" w:type="dxa"/>
          </w:tcPr>
          <w:p w14:paraId="46424083" w14:textId="05B9EF07" w:rsidR="00AF254D" w:rsidRDefault="00AF254D" w:rsidP="00AF254D">
            <w:r>
              <w:t>2</w:t>
            </w:r>
            <w:r w:rsidR="006F2439">
              <w:t>25</w:t>
            </w:r>
          </w:p>
        </w:tc>
        <w:tc>
          <w:tcPr>
            <w:tcW w:w="2244" w:type="dxa"/>
          </w:tcPr>
          <w:p w14:paraId="76B1B475" w14:textId="491380BC" w:rsidR="00AF254D" w:rsidRDefault="006F2439" w:rsidP="00DE21B9">
            <w:r>
              <w:t>The host</w:t>
            </w:r>
            <w:r w:rsidR="00AF254D">
              <w:t xml:space="preserve"> sends them off and then links to the </w:t>
            </w:r>
            <w:r w:rsidR="00DE21B9">
              <w:t>4 performance</w:t>
            </w:r>
          </w:p>
        </w:tc>
        <w:tc>
          <w:tcPr>
            <w:tcW w:w="2577" w:type="dxa"/>
          </w:tcPr>
          <w:p w14:paraId="1A64E8AA" w14:textId="77777777" w:rsidR="00AF254D" w:rsidRDefault="00AF254D"/>
        </w:tc>
        <w:tc>
          <w:tcPr>
            <w:tcW w:w="2126" w:type="dxa"/>
          </w:tcPr>
          <w:p w14:paraId="2C3E747C" w14:textId="77777777" w:rsidR="00AF254D" w:rsidRDefault="00AF254D"/>
        </w:tc>
        <w:tc>
          <w:tcPr>
            <w:tcW w:w="992" w:type="dxa"/>
          </w:tcPr>
          <w:p w14:paraId="730791C2" w14:textId="77777777" w:rsidR="00AF254D" w:rsidRDefault="00AF254D"/>
        </w:tc>
        <w:tc>
          <w:tcPr>
            <w:tcW w:w="1418" w:type="dxa"/>
          </w:tcPr>
          <w:p w14:paraId="046FC215" w14:textId="77777777" w:rsidR="00AF254D" w:rsidRDefault="00AF254D">
            <w:r>
              <w:t>00:00:45:00</w:t>
            </w:r>
          </w:p>
        </w:tc>
        <w:tc>
          <w:tcPr>
            <w:tcW w:w="1275" w:type="dxa"/>
          </w:tcPr>
          <w:p w14:paraId="4E7543D2" w14:textId="77777777" w:rsidR="00AF254D" w:rsidRDefault="00AF254D"/>
        </w:tc>
      </w:tr>
      <w:tr w:rsidR="00AF254D" w14:paraId="7D01FFDF" w14:textId="77777777" w:rsidTr="00D96520">
        <w:trPr>
          <w:trHeight w:val="411"/>
        </w:trPr>
        <w:tc>
          <w:tcPr>
            <w:tcW w:w="567" w:type="dxa"/>
          </w:tcPr>
          <w:p w14:paraId="36565A61" w14:textId="0C3E980C" w:rsidR="00AF254D" w:rsidRDefault="006F2439" w:rsidP="00AF254D">
            <w:r>
              <w:t>226</w:t>
            </w:r>
          </w:p>
        </w:tc>
        <w:tc>
          <w:tcPr>
            <w:tcW w:w="2244" w:type="dxa"/>
          </w:tcPr>
          <w:p w14:paraId="29D609C4" w14:textId="77777777" w:rsidR="00AF254D" w:rsidRPr="00DE21B9" w:rsidRDefault="00DE21B9" w:rsidP="00DE21B9">
            <w:pPr>
              <w:rPr>
                <w:b/>
              </w:rPr>
            </w:pPr>
            <w:r>
              <w:rPr>
                <w:b/>
              </w:rPr>
              <w:t xml:space="preserve">4 </w:t>
            </w:r>
            <w:r w:rsidR="00AF254D" w:rsidRPr="00DE21B9">
              <w:rPr>
                <w:b/>
              </w:rPr>
              <w:t xml:space="preserve">Performance </w:t>
            </w:r>
            <w:r w:rsidR="006F2439">
              <w:rPr>
                <w:b/>
              </w:rPr>
              <w:t>artist</w:t>
            </w:r>
          </w:p>
        </w:tc>
        <w:tc>
          <w:tcPr>
            <w:tcW w:w="2577" w:type="dxa"/>
          </w:tcPr>
          <w:p w14:paraId="13416578" w14:textId="77777777" w:rsidR="00AF254D" w:rsidRDefault="00AF254D"/>
        </w:tc>
        <w:tc>
          <w:tcPr>
            <w:tcW w:w="2126" w:type="dxa"/>
          </w:tcPr>
          <w:p w14:paraId="4EDE6816" w14:textId="77777777" w:rsidR="00AF254D" w:rsidRDefault="00AF254D"/>
        </w:tc>
        <w:tc>
          <w:tcPr>
            <w:tcW w:w="992" w:type="dxa"/>
          </w:tcPr>
          <w:p w14:paraId="454BF65F" w14:textId="77777777" w:rsidR="00AF254D" w:rsidRDefault="00AF254D"/>
        </w:tc>
        <w:tc>
          <w:tcPr>
            <w:tcW w:w="1418" w:type="dxa"/>
          </w:tcPr>
          <w:p w14:paraId="0E378750" w14:textId="77777777" w:rsidR="00AF254D" w:rsidRDefault="00AF254D" w:rsidP="002833EB">
            <w:r>
              <w:t>00:03:00:00</w:t>
            </w:r>
          </w:p>
        </w:tc>
        <w:tc>
          <w:tcPr>
            <w:tcW w:w="1275" w:type="dxa"/>
          </w:tcPr>
          <w:p w14:paraId="034EB1A7" w14:textId="77777777" w:rsidR="00AF254D" w:rsidRDefault="00AF254D"/>
        </w:tc>
      </w:tr>
      <w:tr w:rsidR="00AF254D" w14:paraId="17E4D7BA" w14:textId="77777777" w:rsidTr="00D96520">
        <w:trPr>
          <w:trHeight w:val="411"/>
        </w:trPr>
        <w:tc>
          <w:tcPr>
            <w:tcW w:w="567" w:type="dxa"/>
          </w:tcPr>
          <w:p w14:paraId="50C214A9" w14:textId="52CD9139" w:rsidR="00AF254D" w:rsidRDefault="00AF254D" w:rsidP="00AF254D">
            <w:r>
              <w:t>2</w:t>
            </w:r>
            <w:r w:rsidR="00DD4AA3">
              <w:t>27</w:t>
            </w:r>
          </w:p>
        </w:tc>
        <w:tc>
          <w:tcPr>
            <w:tcW w:w="2244" w:type="dxa"/>
          </w:tcPr>
          <w:p w14:paraId="409F7189" w14:textId="44024E0C" w:rsidR="00AF254D" w:rsidRDefault="006F2439">
            <w:r>
              <w:t>The host</w:t>
            </w:r>
            <w:r w:rsidR="00AF254D">
              <w:t xml:space="preserve"> link from the performance… </w:t>
            </w:r>
            <w:r>
              <w:t>the host</w:t>
            </w:r>
            <w:r w:rsidR="00AF254D">
              <w:t xml:space="preserve"> links to the Arrivals in </w:t>
            </w:r>
            <w:r>
              <w:t>villa</w:t>
            </w:r>
            <w:r w:rsidR="00AF254D">
              <w:t xml:space="preserve"> A.</w:t>
            </w:r>
          </w:p>
        </w:tc>
        <w:tc>
          <w:tcPr>
            <w:tcW w:w="2577" w:type="dxa"/>
          </w:tcPr>
          <w:p w14:paraId="3FD35BF4" w14:textId="77777777" w:rsidR="00AF254D" w:rsidRDefault="00AF254D"/>
        </w:tc>
        <w:tc>
          <w:tcPr>
            <w:tcW w:w="2126" w:type="dxa"/>
          </w:tcPr>
          <w:p w14:paraId="2A7B688C" w14:textId="77777777" w:rsidR="00AF254D" w:rsidRDefault="00AF254D"/>
        </w:tc>
        <w:tc>
          <w:tcPr>
            <w:tcW w:w="992" w:type="dxa"/>
          </w:tcPr>
          <w:p w14:paraId="5B669295" w14:textId="77777777" w:rsidR="00AF254D" w:rsidRDefault="00AF254D"/>
        </w:tc>
        <w:tc>
          <w:tcPr>
            <w:tcW w:w="1418" w:type="dxa"/>
          </w:tcPr>
          <w:p w14:paraId="09124229" w14:textId="77777777" w:rsidR="00AF254D" w:rsidRDefault="00AF254D">
            <w:r>
              <w:t>00:00:45:00</w:t>
            </w:r>
          </w:p>
        </w:tc>
        <w:tc>
          <w:tcPr>
            <w:tcW w:w="1275" w:type="dxa"/>
          </w:tcPr>
          <w:p w14:paraId="1C80E52E" w14:textId="77777777" w:rsidR="00AF254D" w:rsidRDefault="00AF254D"/>
        </w:tc>
      </w:tr>
      <w:tr w:rsidR="00AF254D" w14:paraId="36C3F08B" w14:textId="77777777" w:rsidTr="00D96520">
        <w:trPr>
          <w:trHeight w:val="411"/>
        </w:trPr>
        <w:tc>
          <w:tcPr>
            <w:tcW w:w="567" w:type="dxa"/>
          </w:tcPr>
          <w:p w14:paraId="4134AF05" w14:textId="66986BE6" w:rsidR="00AF254D" w:rsidRDefault="00AF254D" w:rsidP="00AF254D">
            <w:r>
              <w:t>2</w:t>
            </w:r>
            <w:r w:rsidR="00DD4AA3">
              <w:t>28</w:t>
            </w:r>
          </w:p>
        </w:tc>
        <w:tc>
          <w:tcPr>
            <w:tcW w:w="2244" w:type="dxa"/>
          </w:tcPr>
          <w:p w14:paraId="1D2B325A" w14:textId="09F78465" w:rsidR="00AF254D" w:rsidRDefault="00DD4AA3">
            <w:r>
              <w:t>Villa</w:t>
            </w:r>
            <w:r w:rsidR="00AF254D">
              <w:t xml:space="preserve"> feed </w:t>
            </w:r>
            <w:r w:rsidR="006F2439">
              <w:t>villa</w:t>
            </w:r>
            <w:r w:rsidR="00AF254D">
              <w:t xml:space="preserve"> A….</w:t>
            </w:r>
          </w:p>
        </w:tc>
        <w:tc>
          <w:tcPr>
            <w:tcW w:w="2577" w:type="dxa"/>
          </w:tcPr>
          <w:p w14:paraId="1D3770E0" w14:textId="77777777" w:rsidR="00AF254D" w:rsidRDefault="00AF254D"/>
        </w:tc>
        <w:tc>
          <w:tcPr>
            <w:tcW w:w="2126" w:type="dxa"/>
          </w:tcPr>
          <w:p w14:paraId="72F21478" w14:textId="77777777" w:rsidR="00AF254D" w:rsidRDefault="00AF254D"/>
        </w:tc>
        <w:tc>
          <w:tcPr>
            <w:tcW w:w="992" w:type="dxa"/>
          </w:tcPr>
          <w:p w14:paraId="4C082A4B" w14:textId="77777777" w:rsidR="00AF254D" w:rsidRDefault="00AF254D"/>
        </w:tc>
        <w:tc>
          <w:tcPr>
            <w:tcW w:w="1418" w:type="dxa"/>
          </w:tcPr>
          <w:p w14:paraId="704B4BE5" w14:textId="77777777" w:rsidR="00AF254D" w:rsidRDefault="00AF254D" w:rsidP="001A4CC1">
            <w:r>
              <w:t>00:0</w:t>
            </w:r>
            <w:r w:rsidR="001A4CC1">
              <w:t>1</w:t>
            </w:r>
            <w:r>
              <w:t>:</w:t>
            </w:r>
            <w:r w:rsidR="001A4CC1">
              <w:t>00</w:t>
            </w:r>
            <w:r>
              <w:t>:00</w:t>
            </w:r>
          </w:p>
        </w:tc>
        <w:tc>
          <w:tcPr>
            <w:tcW w:w="1275" w:type="dxa"/>
          </w:tcPr>
          <w:p w14:paraId="13AB896E" w14:textId="77777777" w:rsidR="00AF254D" w:rsidRDefault="00AF254D"/>
        </w:tc>
      </w:tr>
      <w:tr w:rsidR="00AF254D" w14:paraId="4D975160" w14:textId="77777777" w:rsidTr="00D96520">
        <w:trPr>
          <w:trHeight w:val="411"/>
        </w:trPr>
        <w:tc>
          <w:tcPr>
            <w:tcW w:w="567" w:type="dxa"/>
          </w:tcPr>
          <w:p w14:paraId="15EFC516" w14:textId="2009B8F4" w:rsidR="00AF254D" w:rsidRDefault="00AF254D" w:rsidP="00AF254D">
            <w:r>
              <w:t>2</w:t>
            </w:r>
            <w:r w:rsidR="00DD4AA3">
              <w:t>29</w:t>
            </w:r>
          </w:p>
        </w:tc>
        <w:tc>
          <w:tcPr>
            <w:tcW w:w="2244" w:type="dxa"/>
          </w:tcPr>
          <w:p w14:paraId="2A68A680" w14:textId="7C3B9C7E" w:rsidR="00AF254D" w:rsidRDefault="006F2439" w:rsidP="005730CC">
            <w:r>
              <w:t>W</w:t>
            </w:r>
            <w:r w:rsidR="00AF254D">
              <w:t>elcome…A</w:t>
            </w:r>
          </w:p>
        </w:tc>
        <w:tc>
          <w:tcPr>
            <w:tcW w:w="2577" w:type="dxa"/>
          </w:tcPr>
          <w:p w14:paraId="0BC8373F" w14:textId="77777777" w:rsidR="00AF254D" w:rsidRDefault="00AF254D"/>
        </w:tc>
        <w:tc>
          <w:tcPr>
            <w:tcW w:w="2126" w:type="dxa"/>
          </w:tcPr>
          <w:p w14:paraId="1AFC2EF3" w14:textId="77777777" w:rsidR="00AF254D" w:rsidRDefault="00AF254D"/>
        </w:tc>
        <w:tc>
          <w:tcPr>
            <w:tcW w:w="992" w:type="dxa"/>
          </w:tcPr>
          <w:p w14:paraId="57A1E98E" w14:textId="77777777" w:rsidR="00AF254D" w:rsidRDefault="00AF254D"/>
        </w:tc>
        <w:tc>
          <w:tcPr>
            <w:tcW w:w="1418" w:type="dxa"/>
          </w:tcPr>
          <w:p w14:paraId="7989DF26" w14:textId="77777777" w:rsidR="00AF254D" w:rsidRDefault="00AF254D">
            <w:r>
              <w:t>00:00:45:00</w:t>
            </w:r>
          </w:p>
        </w:tc>
        <w:tc>
          <w:tcPr>
            <w:tcW w:w="1275" w:type="dxa"/>
          </w:tcPr>
          <w:p w14:paraId="3942AA98" w14:textId="77777777" w:rsidR="00AF254D" w:rsidRDefault="00AF254D"/>
        </w:tc>
      </w:tr>
      <w:tr w:rsidR="00AF254D" w14:paraId="44B430C6" w14:textId="77777777" w:rsidTr="00D96520">
        <w:trPr>
          <w:trHeight w:val="411"/>
        </w:trPr>
        <w:tc>
          <w:tcPr>
            <w:tcW w:w="567" w:type="dxa"/>
          </w:tcPr>
          <w:p w14:paraId="4119A6A4" w14:textId="23DE4DB5" w:rsidR="00AF254D" w:rsidRDefault="00AF254D" w:rsidP="00AF254D">
            <w:r>
              <w:t>2</w:t>
            </w:r>
            <w:r w:rsidR="00DD4AA3">
              <w:t>30</w:t>
            </w:r>
          </w:p>
        </w:tc>
        <w:tc>
          <w:tcPr>
            <w:tcW w:w="2244" w:type="dxa"/>
          </w:tcPr>
          <w:p w14:paraId="101AC875" w14:textId="2257E170" w:rsidR="00AF254D" w:rsidRDefault="00AF254D">
            <w:r>
              <w:t xml:space="preserve">Link to the arrivals in </w:t>
            </w:r>
            <w:r w:rsidR="006F2439">
              <w:t>villa</w:t>
            </w:r>
            <w:r>
              <w:t xml:space="preserve"> B</w:t>
            </w:r>
          </w:p>
        </w:tc>
        <w:tc>
          <w:tcPr>
            <w:tcW w:w="2577" w:type="dxa"/>
          </w:tcPr>
          <w:p w14:paraId="6E88F30A" w14:textId="77777777" w:rsidR="00AF254D" w:rsidRDefault="00AF254D"/>
        </w:tc>
        <w:tc>
          <w:tcPr>
            <w:tcW w:w="2126" w:type="dxa"/>
          </w:tcPr>
          <w:p w14:paraId="16E0ABDD" w14:textId="77777777" w:rsidR="00AF254D" w:rsidRDefault="00AF254D"/>
        </w:tc>
        <w:tc>
          <w:tcPr>
            <w:tcW w:w="992" w:type="dxa"/>
          </w:tcPr>
          <w:p w14:paraId="442E000C" w14:textId="77777777" w:rsidR="00AF254D" w:rsidRDefault="00AF254D"/>
        </w:tc>
        <w:tc>
          <w:tcPr>
            <w:tcW w:w="1418" w:type="dxa"/>
          </w:tcPr>
          <w:p w14:paraId="33C4A021" w14:textId="77777777" w:rsidR="00AF254D" w:rsidRDefault="00AF254D">
            <w:r>
              <w:t>00:00:45:00</w:t>
            </w:r>
          </w:p>
        </w:tc>
        <w:tc>
          <w:tcPr>
            <w:tcW w:w="1275" w:type="dxa"/>
          </w:tcPr>
          <w:p w14:paraId="193FEEAD" w14:textId="77777777" w:rsidR="00AF254D" w:rsidRDefault="00AF254D"/>
        </w:tc>
      </w:tr>
      <w:tr w:rsidR="00AF254D" w14:paraId="7E16B541" w14:textId="77777777" w:rsidTr="00D96520">
        <w:trPr>
          <w:trHeight w:val="411"/>
        </w:trPr>
        <w:tc>
          <w:tcPr>
            <w:tcW w:w="567" w:type="dxa"/>
          </w:tcPr>
          <w:p w14:paraId="4FBFF22C" w14:textId="0D678542" w:rsidR="00AF254D" w:rsidRDefault="00AF254D" w:rsidP="00AF254D">
            <w:r>
              <w:t>2</w:t>
            </w:r>
            <w:r w:rsidR="00DD4AA3">
              <w:t>31</w:t>
            </w:r>
          </w:p>
        </w:tc>
        <w:tc>
          <w:tcPr>
            <w:tcW w:w="2244" w:type="dxa"/>
          </w:tcPr>
          <w:p w14:paraId="11BA5E73" w14:textId="7DDBDD4A" w:rsidR="00AF254D" w:rsidRDefault="006F2439" w:rsidP="002833EB">
            <w:r>
              <w:t>Villa</w:t>
            </w:r>
            <w:r w:rsidR="00AF254D">
              <w:t xml:space="preserve"> </w:t>
            </w:r>
            <w:r>
              <w:t xml:space="preserve">A </w:t>
            </w:r>
            <w:r w:rsidR="00AF254D">
              <w:t xml:space="preserve">feed from </w:t>
            </w:r>
            <w:r>
              <w:t>Villa</w:t>
            </w:r>
            <w:r w:rsidR="00AF254D">
              <w:t xml:space="preserve"> B arrivals.</w:t>
            </w:r>
          </w:p>
        </w:tc>
        <w:tc>
          <w:tcPr>
            <w:tcW w:w="2577" w:type="dxa"/>
          </w:tcPr>
          <w:p w14:paraId="35C61ACC" w14:textId="77777777" w:rsidR="00AF254D" w:rsidRDefault="00AF254D"/>
        </w:tc>
        <w:tc>
          <w:tcPr>
            <w:tcW w:w="2126" w:type="dxa"/>
          </w:tcPr>
          <w:p w14:paraId="0BFEE6B8" w14:textId="77777777" w:rsidR="00AF254D" w:rsidRDefault="00AF254D"/>
        </w:tc>
        <w:tc>
          <w:tcPr>
            <w:tcW w:w="992" w:type="dxa"/>
          </w:tcPr>
          <w:p w14:paraId="4CE5D5D1" w14:textId="77777777" w:rsidR="00AF254D" w:rsidRDefault="00AF254D"/>
        </w:tc>
        <w:tc>
          <w:tcPr>
            <w:tcW w:w="1418" w:type="dxa"/>
          </w:tcPr>
          <w:p w14:paraId="28489CE0" w14:textId="77777777" w:rsidR="00AF254D" w:rsidRDefault="00AF254D" w:rsidP="001A4CC1">
            <w:r>
              <w:t>00:0</w:t>
            </w:r>
            <w:r w:rsidR="001A4CC1">
              <w:t>1</w:t>
            </w:r>
            <w:r>
              <w:t>:</w:t>
            </w:r>
            <w:r w:rsidR="001A4CC1">
              <w:t>00</w:t>
            </w:r>
            <w:r>
              <w:t>:00</w:t>
            </w:r>
          </w:p>
        </w:tc>
        <w:tc>
          <w:tcPr>
            <w:tcW w:w="1275" w:type="dxa"/>
          </w:tcPr>
          <w:p w14:paraId="04B71113" w14:textId="77777777" w:rsidR="00AF254D" w:rsidRDefault="00AF254D"/>
        </w:tc>
      </w:tr>
      <w:tr w:rsidR="00AF254D" w14:paraId="579793B3" w14:textId="77777777" w:rsidTr="00D96520">
        <w:trPr>
          <w:trHeight w:val="411"/>
        </w:trPr>
        <w:tc>
          <w:tcPr>
            <w:tcW w:w="567" w:type="dxa"/>
          </w:tcPr>
          <w:p w14:paraId="48347706" w14:textId="0AED55CC" w:rsidR="00AF254D" w:rsidRDefault="00AF254D" w:rsidP="00AF254D">
            <w:r>
              <w:t>2</w:t>
            </w:r>
            <w:r w:rsidR="00DD4AA3">
              <w:t>32</w:t>
            </w:r>
          </w:p>
        </w:tc>
        <w:tc>
          <w:tcPr>
            <w:tcW w:w="2244" w:type="dxa"/>
          </w:tcPr>
          <w:p w14:paraId="1FC6F720" w14:textId="1E125014" w:rsidR="00AF254D" w:rsidRDefault="006F2439" w:rsidP="002833EB">
            <w:r>
              <w:t>W</w:t>
            </w:r>
            <w:r w:rsidR="00AF254D">
              <w:t>elcome.</w:t>
            </w:r>
          </w:p>
        </w:tc>
        <w:tc>
          <w:tcPr>
            <w:tcW w:w="2577" w:type="dxa"/>
          </w:tcPr>
          <w:p w14:paraId="2F034737" w14:textId="77777777" w:rsidR="00AF254D" w:rsidRDefault="00AF254D"/>
        </w:tc>
        <w:tc>
          <w:tcPr>
            <w:tcW w:w="2126" w:type="dxa"/>
          </w:tcPr>
          <w:p w14:paraId="2BCFD27D" w14:textId="77777777" w:rsidR="00AF254D" w:rsidRDefault="00AF254D"/>
        </w:tc>
        <w:tc>
          <w:tcPr>
            <w:tcW w:w="992" w:type="dxa"/>
          </w:tcPr>
          <w:p w14:paraId="5ECAC027" w14:textId="77777777" w:rsidR="00AF254D" w:rsidRDefault="00AF254D"/>
        </w:tc>
        <w:tc>
          <w:tcPr>
            <w:tcW w:w="1418" w:type="dxa"/>
          </w:tcPr>
          <w:p w14:paraId="233A8198" w14:textId="77777777" w:rsidR="00AF254D" w:rsidRDefault="00AF254D">
            <w:r>
              <w:t>00:00:45:00</w:t>
            </w:r>
          </w:p>
        </w:tc>
        <w:tc>
          <w:tcPr>
            <w:tcW w:w="1275" w:type="dxa"/>
          </w:tcPr>
          <w:p w14:paraId="168A6D80" w14:textId="77777777" w:rsidR="00AF254D" w:rsidRDefault="00AF254D"/>
        </w:tc>
      </w:tr>
      <w:tr w:rsidR="00AF254D" w14:paraId="7968F1BA" w14:textId="77777777" w:rsidTr="006A2580">
        <w:trPr>
          <w:trHeight w:val="153"/>
        </w:trPr>
        <w:tc>
          <w:tcPr>
            <w:tcW w:w="567" w:type="dxa"/>
            <w:shd w:val="clear" w:color="auto" w:fill="BFBFBF" w:themeFill="background1" w:themeFillShade="BF"/>
          </w:tcPr>
          <w:p w14:paraId="6D0A2FD0" w14:textId="193A9C59" w:rsidR="00AF254D" w:rsidRDefault="00AF254D" w:rsidP="00AF254D">
            <w:r>
              <w:t>2</w:t>
            </w:r>
            <w:r w:rsidR="00DD4AA3">
              <w:t>33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3AD92D15" w14:textId="788CC7F0" w:rsidR="00AF254D" w:rsidRDefault="006F2439" w:rsidP="002833EB">
            <w:r>
              <w:t xml:space="preserve">Broadcaster </w:t>
            </w:r>
            <w:r w:rsidR="006A2580">
              <w:t>Logo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38A35579" w14:textId="77777777" w:rsidR="00AF254D" w:rsidRDefault="00AF254D"/>
        </w:tc>
        <w:tc>
          <w:tcPr>
            <w:tcW w:w="2126" w:type="dxa"/>
            <w:shd w:val="clear" w:color="auto" w:fill="BFBFBF" w:themeFill="background1" w:themeFillShade="BF"/>
          </w:tcPr>
          <w:p w14:paraId="6D12CA70" w14:textId="77777777" w:rsidR="00AF254D" w:rsidRDefault="00AF254D"/>
        </w:tc>
        <w:tc>
          <w:tcPr>
            <w:tcW w:w="992" w:type="dxa"/>
            <w:shd w:val="clear" w:color="auto" w:fill="BFBFBF" w:themeFill="background1" w:themeFillShade="BF"/>
          </w:tcPr>
          <w:p w14:paraId="04ED0F78" w14:textId="77777777" w:rsidR="00AF254D" w:rsidRDefault="00AF254D"/>
        </w:tc>
        <w:tc>
          <w:tcPr>
            <w:tcW w:w="1418" w:type="dxa"/>
            <w:shd w:val="clear" w:color="auto" w:fill="BFBFBF" w:themeFill="background1" w:themeFillShade="BF"/>
          </w:tcPr>
          <w:p w14:paraId="15772DE9" w14:textId="77777777" w:rsidR="00AF254D" w:rsidRDefault="00AF254D" w:rsidP="006A2580">
            <w:r>
              <w:t>00:00:</w:t>
            </w:r>
            <w:r w:rsidR="006A2580">
              <w:t>05</w:t>
            </w:r>
            <w:r>
              <w:t>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182909C8" w14:textId="77777777" w:rsidR="00AF254D" w:rsidRDefault="00AF254D"/>
        </w:tc>
      </w:tr>
      <w:tr w:rsidR="00AF254D" w14:paraId="0061C981" w14:textId="77777777" w:rsidTr="006A2580">
        <w:trPr>
          <w:trHeight w:val="159"/>
        </w:trPr>
        <w:tc>
          <w:tcPr>
            <w:tcW w:w="567" w:type="dxa"/>
            <w:shd w:val="clear" w:color="auto" w:fill="BFBFBF" w:themeFill="background1" w:themeFillShade="BF"/>
          </w:tcPr>
          <w:p w14:paraId="4A0E75FD" w14:textId="4D8A38F1" w:rsidR="00AF254D" w:rsidRDefault="006A2580" w:rsidP="00AF254D">
            <w:r>
              <w:t>2</w:t>
            </w:r>
            <w:r w:rsidR="00DD4AA3">
              <w:t>34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27D149D9" w14:textId="4AB751B6" w:rsidR="00AF254D" w:rsidRDefault="006F2439" w:rsidP="002833EB">
            <w:r>
              <w:t>Producers</w:t>
            </w:r>
            <w:r w:rsidR="006A2580">
              <w:t xml:space="preserve">  sting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230AC2A1" w14:textId="77777777" w:rsidR="00AF254D" w:rsidRDefault="00AF254D"/>
        </w:tc>
        <w:tc>
          <w:tcPr>
            <w:tcW w:w="2126" w:type="dxa"/>
            <w:shd w:val="clear" w:color="auto" w:fill="BFBFBF" w:themeFill="background1" w:themeFillShade="BF"/>
          </w:tcPr>
          <w:p w14:paraId="6ED96830" w14:textId="77777777" w:rsidR="00AF254D" w:rsidRDefault="00AF254D"/>
        </w:tc>
        <w:tc>
          <w:tcPr>
            <w:tcW w:w="992" w:type="dxa"/>
            <w:shd w:val="clear" w:color="auto" w:fill="BFBFBF" w:themeFill="background1" w:themeFillShade="BF"/>
          </w:tcPr>
          <w:p w14:paraId="257EE124" w14:textId="77777777" w:rsidR="00AF254D" w:rsidRDefault="00AF254D"/>
        </w:tc>
        <w:tc>
          <w:tcPr>
            <w:tcW w:w="1418" w:type="dxa"/>
            <w:shd w:val="clear" w:color="auto" w:fill="BFBFBF" w:themeFill="background1" w:themeFillShade="BF"/>
          </w:tcPr>
          <w:p w14:paraId="0F8FE48B" w14:textId="77777777" w:rsidR="00AF254D" w:rsidRDefault="006A2580" w:rsidP="006A2580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1E3F6065" w14:textId="77777777" w:rsidR="00AF254D" w:rsidRDefault="00AF254D"/>
        </w:tc>
      </w:tr>
      <w:tr w:rsidR="00AF254D" w14:paraId="01776359" w14:textId="77777777" w:rsidTr="006A2580">
        <w:trPr>
          <w:trHeight w:val="165"/>
        </w:trPr>
        <w:tc>
          <w:tcPr>
            <w:tcW w:w="567" w:type="dxa"/>
            <w:shd w:val="clear" w:color="auto" w:fill="BFBFBF" w:themeFill="background1" w:themeFillShade="BF"/>
          </w:tcPr>
          <w:p w14:paraId="427BFFED" w14:textId="5F818900" w:rsidR="00AF254D" w:rsidRDefault="006A2580" w:rsidP="00AF254D">
            <w:r>
              <w:t>2</w:t>
            </w:r>
            <w:r w:rsidR="00DD4AA3">
              <w:t>35</w:t>
            </w:r>
          </w:p>
        </w:tc>
        <w:tc>
          <w:tcPr>
            <w:tcW w:w="2244" w:type="dxa"/>
            <w:shd w:val="clear" w:color="auto" w:fill="BFBFBF" w:themeFill="background1" w:themeFillShade="BF"/>
          </w:tcPr>
          <w:p w14:paraId="2A160B6E" w14:textId="77777777" w:rsidR="00AF254D" w:rsidRDefault="006A2580">
            <w:r>
              <w:t xml:space="preserve">Sponsor  sting </w:t>
            </w:r>
          </w:p>
        </w:tc>
        <w:tc>
          <w:tcPr>
            <w:tcW w:w="2577" w:type="dxa"/>
            <w:shd w:val="clear" w:color="auto" w:fill="BFBFBF" w:themeFill="background1" w:themeFillShade="BF"/>
          </w:tcPr>
          <w:p w14:paraId="2AC14524" w14:textId="77777777" w:rsidR="00AF254D" w:rsidRDefault="00AF254D"/>
        </w:tc>
        <w:tc>
          <w:tcPr>
            <w:tcW w:w="2126" w:type="dxa"/>
            <w:shd w:val="clear" w:color="auto" w:fill="BFBFBF" w:themeFill="background1" w:themeFillShade="BF"/>
          </w:tcPr>
          <w:p w14:paraId="5386492C" w14:textId="77777777" w:rsidR="00AF254D" w:rsidRDefault="00AF254D"/>
        </w:tc>
        <w:tc>
          <w:tcPr>
            <w:tcW w:w="992" w:type="dxa"/>
            <w:shd w:val="clear" w:color="auto" w:fill="BFBFBF" w:themeFill="background1" w:themeFillShade="BF"/>
          </w:tcPr>
          <w:p w14:paraId="61B207AE" w14:textId="77777777" w:rsidR="00AF254D" w:rsidRDefault="00AF254D"/>
        </w:tc>
        <w:tc>
          <w:tcPr>
            <w:tcW w:w="1418" w:type="dxa"/>
            <w:shd w:val="clear" w:color="auto" w:fill="BFBFBF" w:themeFill="background1" w:themeFillShade="BF"/>
          </w:tcPr>
          <w:p w14:paraId="05DD913B" w14:textId="77777777" w:rsidR="00AF254D" w:rsidRDefault="006A2580" w:rsidP="006A2580">
            <w:r>
              <w:t>00:00:05:00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201930F1" w14:textId="77777777" w:rsidR="00AF254D" w:rsidRDefault="00AF254D"/>
        </w:tc>
      </w:tr>
    </w:tbl>
    <w:p w14:paraId="5C2AFFFB" w14:textId="77777777" w:rsidR="00A01296" w:rsidRDefault="00A01296"/>
    <w:p w14:paraId="78AB384B" w14:textId="77777777" w:rsidR="00A01296" w:rsidRDefault="00A01296"/>
    <w:sectPr w:rsidR="00A01296" w:rsidSect="00B22A19">
      <w:headerReference w:type="default" r:id="rId9"/>
      <w:footerReference w:type="default" r:id="rId10"/>
      <w:pgSz w:w="11906" w:h="16838"/>
      <w:pgMar w:top="1608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ie" w:date="2019-01-30T16:43:00Z" w:initials="M">
    <w:p w14:paraId="60DDB100" w14:textId="77777777" w:rsidR="006D7639" w:rsidRDefault="006D7639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0DDB10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0DDB100" w16cid:durableId="224AA9F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2EF57" w14:textId="77777777" w:rsidR="006A71AE" w:rsidRDefault="006A71AE" w:rsidP="00B22A19">
      <w:pPr>
        <w:spacing w:after="0" w:line="240" w:lineRule="auto"/>
      </w:pPr>
      <w:r>
        <w:separator/>
      </w:r>
    </w:p>
  </w:endnote>
  <w:endnote w:type="continuationSeparator" w:id="0">
    <w:p w14:paraId="19FA5807" w14:textId="77777777" w:rsidR="006A71AE" w:rsidRDefault="006A71AE" w:rsidP="00B2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B31DD" w14:textId="2419882B" w:rsidR="00B22A19" w:rsidRDefault="00B22A19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289B26A" wp14:editId="31BF4A48">
          <wp:simplePos x="0" y="0"/>
          <wp:positionH relativeFrom="column">
            <wp:posOffset>-942340</wp:posOffset>
          </wp:positionH>
          <wp:positionV relativeFrom="paragraph">
            <wp:posOffset>-295454</wp:posOffset>
          </wp:positionV>
          <wp:extent cx="7613796" cy="936330"/>
          <wp:effectExtent l="0" t="0" r="0" b="3810"/>
          <wp:wrapNone/>
          <wp:docPr id="3" name="Picture 2">
            <a:extLst xmlns:a="http://schemas.openxmlformats.org/drawingml/2006/main">
              <a:ext uri="{FF2B5EF4-FFF2-40B4-BE49-F238E27FC236}">
                <a16:creationId xmlns:a16="http://schemas.microsoft.com/office/drawing/2014/main" id="{BAF6B5C7-3B8F-444F-97B1-58D3CF03ABC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id="{BAF6B5C7-3B8F-444F-97B1-58D3CF03ABC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3796" cy="936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38CCE" w14:textId="77777777" w:rsidR="006A71AE" w:rsidRDefault="006A71AE" w:rsidP="00B22A19">
      <w:pPr>
        <w:spacing w:after="0" w:line="240" w:lineRule="auto"/>
      </w:pPr>
      <w:r>
        <w:separator/>
      </w:r>
    </w:p>
  </w:footnote>
  <w:footnote w:type="continuationSeparator" w:id="0">
    <w:p w14:paraId="4135B47B" w14:textId="77777777" w:rsidR="006A71AE" w:rsidRDefault="006A71AE" w:rsidP="00B2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88885" w14:textId="527BEEC0" w:rsidR="00B22A19" w:rsidRPr="00B22A19" w:rsidRDefault="00B22A19" w:rsidP="00B22A1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7830F84" wp14:editId="61C655CD">
          <wp:simplePos x="0" y="0"/>
          <wp:positionH relativeFrom="column">
            <wp:posOffset>-927994</wp:posOffset>
          </wp:positionH>
          <wp:positionV relativeFrom="paragraph">
            <wp:posOffset>-455295</wp:posOffset>
          </wp:positionV>
          <wp:extent cx="7659173" cy="918999"/>
          <wp:effectExtent l="0" t="0" r="0" b="0"/>
          <wp:wrapNone/>
          <wp:docPr id="2" name="Picture 1">
            <a:extLst xmlns:a="http://schemas.openxmlformats.org/drawingml/2006/main">
              <a:ext uri="{FF2B5EF4-FFF2-40B4-BE49-F238E27FC236}">
                <a16:creationId xmlns:a16="http://schemas.microsoft.com/office/drawing/2014/main" id="{B5C94D3F-FBBE-2E47-A3CD-D9759223F1A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B5C94D3F-FBBE-2E47-A3CD-D9759223F1A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9173" cy="918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ie">
    <w15:presenceInfo w15:providerId="None" w15:userId="Mar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96"/>
    <w:rsid w:val="00005182"/>
    <w:rsid w:val="00012E1D"/>
    <w:rsid w:val="0011286D"/>
    <w:rsid w:val="001151B2"/>
    <w:rsid w:val="00124E10"/>
    <w:rsid w:val="00162256"/>
    <w:rsid w:val="0017603A"/>
    <w:rsid w:val="001A4CC1"/>
    <w:rsid w:val="001D21E1"/>
    <w:rsid w:val="00226B89"/>
    <w:rsid w:val="002309AE"/>
    <w:rsid w:val="002833EB"/>
    <w:rsid w:val="00304585"/>
    <w:rsid w:val="003B2058"/>
    <w:rsid w:val="003F3EB8"/>
    <w:rsid w:val="004F1DCE"/>
    <w:rsid w:val="004F452A"/>
    <w:rsid w:val="00534915"/>
    <w:rsid w:val="005730CC"/>
    <w:rsid w:val="00576EAB"/>
    <w:rsid w:val="00583E61"/>
    <w:rsid w:val="00584C49"/>
    <w:rsid w:val="0060716C"/>
    <w:rsid w:val="00647E47"/>
    <w:rsid w:val="006A2580"/>
    <w:rsid w:val="006A71AE"/>
    <w:rsid w:val="006D7639"/>
    <w:rsid w:val="006F2439"/>
    <w:rsid w:val="00710941"/>
    <w:rsid w:val="00717F59"/>
    <w:rsid w:val="00740CEB"/>
    <w:rsid w:val="007B1131"/>
    <w:rsid w:val="00831B59"/>
    <w:rsid w:val="00881F08"/>
    <w:rsid w:val="009374F4"/>
    <w:rsid w:val="009602BB"/>
    <w:rsid w:val="0096157A"/>
    <w:rsid w:val="00964112"/>
    <w:rsid w:val="009647DC"/>
    <w:rsid w:val="009942A9"/>
    <w:rsid w:val="009A686E"/>
    <w:rsid w:val="009D784E"/>
    <w:rsid w:val="009F0D74"/>
    <w:rsid w:val="00A01296"/>
    <w:rsid w:val="00AE58ED"/>
    <w:rsid w:val="00AF254D"/>
    <w:rsid w:val="00AF55CE"/>
    <w:rsid w:val="00B22A19"/>
    <w:rsid w:val="00B35889"/>
    <w:rsid w:val="00B47881"/>
    <w:rsid w:val="00BE795B"/>
    <w:rsid w:val="00BF6715"/>
    <w:rsid w:val="00C44146"/>
    <w:rsid w:val="00CA733E"/>
    <w:rsid w:val="00CC3625"/>
    <w:rsid w:val="00D03561"/>
    <w:rsid w:val="00D96520"/>
    <w:rsid w:val="00DC6678"/>
    <w:rsid w:val="00DD4AA3"/>
    <w:rsid w:val="00DE21B9"/>
    <w:rsid w:val="00E55FF0"/>
    <w:rsid w:val="00EA05E1"/>
    <w:rsid w:val="00F20EF2"/>
    <w:rsid w:val="00F31D93"/>
    <w:rsid w:val="00F57ED0"/>
    <w:rsid w:val="00F93FD5"/>
    <w:rsid w:val="00FB2651"/>
    <w:rsid w:val="00FB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35660D5"/>
  <w15:docId w15:val="{77D6A1E5-2BB1-4196-858F-B5359AB00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1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6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6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71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71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1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71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716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763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22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A19"/>
  </w:style>
  <w:style w:type="paragraph" w:styleId="Footer">
    <w:name w:val="footer"/>
    <w:basedOn w:val="Normal"/>
    <w:link w:val="FooterChar"/>
    <w:uiPriority w:val="99"/>
    <w:unhideWhenUsed/>
    <w:rsid w:val="00B22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1872</Words>
  <Characters>10675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MultiChoice</Company>
  <LinksUpToDate>false</LinksUpToDate>
  <CharactersWithSpaces>12522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Mokhatla</dc:creator>
  <cp:lastModifiedBy>Microsoft Office User</cp:lastModifiedBy>
  <cp:revision>3</cp:revision>
  <cp:lastPrinted>2019-01-30T15:06:00Z</cp:lastPrinted>
  <dcterms:created xsi:type="dcterms:W3CDTF">2019-03-18T10:05:00Z</dcterms:created>
  <dcterms:modified xsi:type="dcterms:W3CDTF">2020-04-22T14:15:00Z</dcterms:modified>
</cp:coreProperties>
</file>